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9B6" w:rsidRPr="00FB3B3E" w:rsidRDefault="00CE3526" w:rsidP="001B491F">
      <w:pPr>
        <w:tabs>
          <w:tab w:val="left" w:pos="-566"/>
          <w:tab w:val="left" w:pos="0"/>
          <w:tab w:val="left" w:pos="142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ind w:left="568" w:hanging="426"/>
        <w:jc w:val="center"/>
        <w:rPr>
          <w:rFonts w:ascii="Arial" w:hAnsi="Arial" w:cs="Arial"/>
          <w:b/>
          <w:bCs/>
          <w:caps/>
          <w:sz w:val="26"/>
          <w:szCs w:val="26"/>
          <w:lang w:val="de-CH"/>
        </w:rPr>
      </w:pPr>
      <w:r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 xml:space="preserve">Meldung </w:t>
      </w:r>
      <w:r w:rsidR="00FB3B3E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 xml:space="preserve">durch die Kirchgemeindeversammlung </w:t>
      </w:r>
      <w:r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 xml:space="preserve">DER </w:t>
      </w:r>
      <w:r w:rsidR="00290D99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>Abgeordneten</w:t>
      </w:r>
      <w:r w:rsidR="00231BFD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 xml:space="preserve"> </w:t>
      </w:r>
      <w:r w:rsidR="003043C6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 xml:space="preserve">(ex officio) </w:t>
      </w:r>
      <w:r w:rsidR="00231BFD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>in die Synode</w:t>
      </w:r>
      <w:r w:rsidR="003043C6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 xml:space="preserve">, </w:t>
      </w:r>
      <w:r w:rsidR="00C6070C">
        <w:rPr>
          <w:rFonts w:ascii="Arial" w:hAnsi="Arial" w:cs="Arial"/>
          <w:b/>
          <w:bCs/>
          <w:caps/>
          <w:sz w:val="26"/>
          <w:szCs w:val="26"/>
          <w:lang w:val="de-CH"/>
        </w:rPr>
        <w:br/>
      </w:r>
      <w:bookmarkStart w:id="0" w:name="_GoBack"/>
      <w:bookmarkEnd w:id="0"/>
      <w:r w:rsidR="003043C6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>sowie deren Stellvertreter</w:t>
      </w:r>
      <w:r w:rsidR="00091E4B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>-Innen</w:t>
      </w:r>
      <w:r w:rsidR="00091E4B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br/>
      </w:r>
      <w:r w:rsidR="00231BFD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 xml:space="preserve">Annonce </w:t>
      </w:r>
      <w:r w:rsidR="00FB3B3E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 xml:space="preserve">par l’assemblée de paroisses </w:t>
      </w:r>
      <w:r w:rsidR="00231BFD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 xml:space="preserve">des </w:t>
      </w:r>
      <w:r w:rsidR="00051BCF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>Délégué</w:t>
      </w:r>
      <w:r w:rsidR="0010346C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>(</w:t>
      </w:r>
      <w:r w:rsidR="00C3264E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>e</w:t>
      </w:r>
      <w:r w:rsidR="0010346C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>)</w:t>
      </w:r>
      <w:r w:rsidR="005113AF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>S</w:t>
      </w:r>
      <w:r w:rsidR="00231BFD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 xml:space="preserve"> au Synode</w:t>
      </w:r>
      <w:r w:rsidR="00C1598C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 xml:space="preserve"> </w:t>
      </w:r>
      <w:r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>(ex officio)</w:t>
      </w:r>
      <w:r w:rsidR="003043C6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 xml:space="preserve">, </w:t>
      </w:r>
      <w:r w:rsidR="00C6070C">
        <w:rPr>
          <w:rFonts w:ascii="Arial" w:hAnsi="Arial" w:cs="Arial"/>
          <w:b/>
          <w:bCs/>
          <w:caps/>
          <w:sz w:val="26"/>
          <w:szCs w:val="26"/>
          <w:lang w:val="de-CH"/>
        </w:rPr>
        <w:br/>
      </w:r>
      <w:r w:rsidR="003043C6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>ainsi que de leurs remplaçants</w:t>
      </w:r>
    </w:p>
    <w:p w:rsidR="00231BFD" w:rsidRPr="00FB3B3E" w:rsidRDefault="00C1598C" w:rsidP="00091E4B">
      <w:pPr>
        <w:tabs>
          <w:tab w:val="left" w:pos="-566"/>
          <w:tab w:val="left" w:pos="0"/>
          <w:tab w:val="left" w:pos="142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ind w:left="568" w:firstLine="568"/>
        <w:jc w:val="center"/>
        <w:rPr>
          <w:rFonts w:ascii="Arial" w:hAnsi="Arial" w:cs="Arial"/>
          <w:b/>
          <w:bCs/>
          <w:caps/>
          <w:sz w:val="26"/>
          <w:szCs w:val="26"/>
          <w:lang w:val="de-CH"/>
        </w:rPr>
      </w:pPr>
      <w:r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 xml:space="preserve">(KV-CE </w:t>
      </w:r>
      <w:r w:rsidR="00C629B6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>Art</w:t>
      </w:r>
      <w:r w:rsidR="001B65E7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>.</w:t>
      </w:r>
      <w:r w:rsidR="00C629B6"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 xml:space="preserve"> </w:t>
      </w:r>
      <w:r w:rsidRPr="00FB3B3E">
        <w:rPr>
          <w:rFonts w:ascii="Arial" w:hAnsi="Arial" w:cs="Arial"/>
          <w:b/>
          <w:bCs/>
          <w:caps/>
          <w:sz w:val="26"/>
          <w:szCs w:val="26"/>
          <w:lang w:val="de-CH"/>
        </w:rPr>
        <w:t>26)</w:t>
      </w:r>
    </w:p>
    <w:p w:rsidR="00673874" w:rsidRPr="00FB3B3E" w:rsidRDefault="00673874" w:rsidP="00313959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ind w:left="568" w:firstLine="568"/>
        <w:rPr>
          <w:rFonts w:ascii="Arial" w:hAnsi="Arial" w:cs="Arial"/>
          <w:b/>
          <w:bCs/>
          <w:caps/>
          <w:sz w:val="26"/>
          <w:szCs w:val="26"/>
          <w:lang w:val="de-CH"/>
        </w:rPr>
      </w:pPr>
    </w:p>
    <w:p w:rsidR="002C6328" w:rsidRPr="001B491F" w:rsidRDefault="00313959" w:rsidP="00FB030E">
      <w:pPr>
        <w:tabs>
          <w:tab w:val="left" w:pos="1134"/>
          <w:tab w:val="left" w:leader="dot" w:pos="7797"/>
          <w:tab w:val="left" w:pos="8505"/>
          <w:tab w:val="left" w:leader="dot" w:pos="12474"/>
        </w:tabs>
        <w:ind w:left="568" w:hanging="568"/>
        <w:rPr>
          <w:rFonts w:ascii="Arial" w:hAnsi="Arial" w:cs="Arial"/>
          <w:b/>
          <w:sz w:val="24"/>
          <w:szCs w:val="28"/>
          <w:lang w:val="de-CH"/>
        </w:rPr>
      </w:pPr>
      <w:r w:rsidRPr="001B491F">
        <w:rPr>
          <w:rFonts w:ascii="Arial" w:hAnsi="Arial" w:cs="Arial"/>
          <w:b/>
          <w:sz w:val="24"/>
          <w:szCs w:val="28"/>
          <w:lang w:val="de-CH"/>
        </w:rPr>
        <w:tab/>
      </w:r>
      <w:r w:rsidR="002C6328" w:rsidRPr="001B491F">
        <w:rPr>
          <w:rFonts w:ascii="Arial" w:hAnsi="Arial" w:cs="Arial"/>
          <w:b/>
          <w:sz w:val="24"/>
          <w:szCs w:val="28"/>
          <w:lang w:val="de-CH"/>
        </w:rPr>
        <w:t>KIRCHGEMEINDE</w:t>
      </w:r>
      <w:r w:rsidR="00D938E5" w:rsidRPr="001B491F">
        <w:rPr>
          <w:rFonts w:ascii="Arial" w:hAnsi="Arial" w:cs="Arial"/>
          <w:b/>
          <w:sz w:val="24"/>
          <w:szCs w:val="28"/>
          <w:lang w:val="de-CH"/>
        </w:rPr>
        <w:t xml:space="preserve"> </w:t>
      </w:r>
      <w:r w:rsidR="004043AB" w:rsidRPr="001B491F">
        <w:rPr>
          <w:rFonts w:ascii="Arial" w:hAnsi="Arial" w:cs="Arial"/>
          <w:b/>
          <w:sz w:val="24"/>
          <w:szCs w:val="28"/>
          <w:lang w:val="de-CH"/>
        </w:rPr>
        <w:t>/ PAROISSE:</w:t>
      </w:r>
      <w:r w:rsidR="00AB1ADF" w:rsidRPr="001B491F">
        <w:rPr>
          <w:rFonts w:ascii="Arial" w:hAnsi="Arial" w:cs="Arial"/>
          <w:b/>
          <w:sz w:val="24"/>
          <w:szCs w:val="28"/>
          <w:lang w:val="de-CH"/>
        </w:rPr>
        <w:t xml:space="preserve"> </w:t>
      </w:r>
      <w:r w:rsidR="002C6328" w:rsidRPr="001B491F">
        <w:rPr>
          <w:rFonts w:ascii="Arial" w:hAnsi="Arial" w:cs="Arial"/>
          <w:b/>
          <w:sz w:val="24"/>
          <w:szCs w:val="28"/>
          <w:lang w:val="de-CH"/>
        </w:rPr>
        <w:tab/>
      </w:r>
      <w:r w:rsidR="004D09EA" w:rsidRPr="001B491F">
        <w:rPr>
          <w:rFonts w:ascii="Arial" w:hAnsi="Arial" w:cs="Arial"/>
          <w:b/>
          <w:sz w:val="24"/>
          <w:szCs w:val="28"/>
          <w:lang w:val="de-CH"/>
        </w:rPr>
        <w:tab/>
      </w:r>
      <w:r w:rsidR="002C6328" w:rsidRPr="001B491F">
        <w:rPr>
          <w:rFonts w:ascii="Arial" w:hAnsi="Arial" w:cs="Arial"/>
          <w:b/>
          <w:sz w:val="24"/>
          <w:szCs w:val="28"/>
          <w:lang w:val="de-CH"/>
        </w:rPr>
        <w:t>DATUM</w:t>
      </w:r>
      <w:r w:rsidR="00D938E5" w:rsidRPr="001B491F">
        <w:rPr>
          <w:rFonts w:ascii="Arial" w:hAnsi="Arial" w:cs="Arial"/>
          <w:b/>
          <w:sz w:val="24"/>
          <w:szCs w:val="28"/>
          <w:lang w:val="de-CH"/>
        </w:rPr>
        <w:t xml:space="preserve"> </w:t>
      </w:r>
      <w:r w:rsidR="004043AB" w:rsidRPr="001B491F">
        <w:rPr>
          <w:rFonts w:ascii="Arial" w:hAnsi="Arial" w:cs="Arial"/>
          <w:b/>
          <w:sz w:val="24"/>
          <w:szCs w:val="28"/>
          <w:lang w:val="de-CH"/>
        </w:rPr>
        <w:t>/ DATE:</w:t>
      </w:r>
      <w:r w:rsidR="00AB1ADF" w:rsidRPr="001B491F">
        <w:rPr>
          <w:rFonts w:ascii="Arial" w:hAnsi="Arial" w:cs="Arial"/>
          <w:b/>
          <w:sz w:val="24"/>
          <w:szCs w:val="28"/>
          <w:lang w:val="de-CH"/>
        </w:rPr>
        <w:t xml:space="preserve"> </w:t>
      </w:r>
      <w:r w:rsidR="004D09EA" w:rsidRPr="001B491F">
        <w:rPr>
          <w:rFonts w:ascii="Arial" w:hAnsi="Arial" w:cs="Arial"/>
          <w:b/>
          <w:sz w:val="24"/>
          <w:szCs w:val="28"/>
          <w:lang w:val="de-CH"/>
        </w:rPr>
        <w:tab/>
      </w:r>
    </w:p>
    <w:p w:rsidR="00E50938" w:rsidRPr="004D09EA" w:rsidRDefault="00E50938" w:rsidP="00FB030E">
      <w:pPr>
        <w:tabs>
          <w:tab w:val="left" w:pos="1134"/>
          <w:tab w:val="left" w:leader="dot" w:pos="7797"/>
          <w:tab w:val="left" w:pos="8505"/>
          <w:tab w:val="left" w:leader="dot" w:pos="12474"/>
        </w:tabs>
        <w:ind w:left="568" w:hanging="568"/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15451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984"/>
        <w:gridCol w:w="2410"/>
        <w:gridCol w:w="2410"/>
        <w:gridCol w:w="2409"/>
        <w:gridCol w:w="2410"/>
      </w:tblGrid>
      <w:tr w:rsidR="00E50938" w:rsidRPr="00673874" w:rsidTr="00B47B44">
        <w:trPr>
          <w:cantSplit/>
          <w:trHeight w:val="55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E50938" w:rsidRPr="00673874" w:rsidRDefault="00E50938" w:rsidP="00B47B44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673874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Name</w:t>
            </w:r>
          </w:p>
          <w:p w:rsidR="00E50938" w:rsidRPr="00673874" w:rsidRDefault="00E50938" w:rsidP="00B47B44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673874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Nom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E50938" w:rsidRPr="00673874" w:rsidRDefault="00E50938" w:rsidP="00B47B44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673874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Vorname</w:t>
            </w:r>
          </w:p>
          <w:p w:rsidR="00E50938" w:rsidRPr="00673874" w:rsidRDefault="00E50938" w:rsidP="00B47B44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proofErr w:type="spellStart"/>
            <w:r w:rsidRPr="00673874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Prénom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E50938" w:rsidRPr="00673874" w:rsidRDefault="00E50938" w:rsidP="00B47B44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fr-CH"/>
              </w:rPr>
            </w:pPr>
            <w:proofErr w:type="spellStart"/>
            <w:r w:rsidRPr="00673874">
              <w:rPr>
                <w:rFonts w:ascii="Arial" w:hAnsi="Arial" w:cs="Arial"/>
                <w:b/>
                <w:bCs/>
                <w:sz w:val="26"/>
                <w:szCs w:val="26"/>
                <w:lang w:val="fr-CH"/>
              </w:rPr>
              <w:t>Geburtsdatum</w:t>
            </w:r>
            <w:proofErr w:type="spellEnd"/>
          </w:p>
          <w:p w:rsidR="00E50938" w:rsidRPr="00673874" w:rsidRDefault="00E50938" w:rsidP="00B47B44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673874">
              <w:rPr>
                <w:rFonts w:ascii="Arial" w:hAnsi="Arial" w:cs="Arial"/>
                <w:b/>
                <w:bCs/>
                <w:sz w:val="26"/>
                <w:szCs w:val="26"/>
                <w:lang w:val="fr-CH"/>
              </w:rPr>
              <w:t>Date de naissance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E50938" w:rsidRPr="00673874" w:rsidRDefault="00E56FB6" w:rsidP="00B47B44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Adresse</w:t>
            </w:r>
          </w:p>
          <w:p w:rsidR="00E50938" w:rsidRPr="00673874" w:rsidRDefault="00E56FB6" w:rsidP="00B47B44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Adresse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E50938" w:rsidRDefault="00E56FB6" w:rsidP="00B47B44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PLZ – Ortschaft</w:t>
            </w:r>
          </w:p>
          <w:p w:rsidR="00E56FB6" w:rsidRPr="00673874" w:rsidRDefault="00E56FB6" w:rsidP="0059480E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 xml:space="preserve">NPA - </w:t>
            </w:r>
            <w:r w:rsidR="0059480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Lieu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4E3660" w:rsidRPr="00673874" w:rsidRDefault="004E3660" w:rsidP="00B47B44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673874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E-Mail</w:t>
            </w:r>
          </w:p>
          <w:p w:rsidR="00E50938" w:rsidRPr="00673874" w:rsidRDefault="004E3660" w:rsidP="00B47B44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fr-CH"/>
              </w:rPr>
            </w:pPr>
            <w:proofErr w:type="spellStart"/>
            <w:r w:rsidRPr="00673874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Courriel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E50938" w:rsidRPr="00673874" w:rsidRDefault="00E50938" w:rsidP="00B47B44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673874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Unterschrift</w:t>
            </w:r>
          </w:p>
          <w:p w:rsidR="00E50938" w:rsidRPr="00673874" w:rsidRDefault="00E50938" w:rsidP="00B47B44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proofErr w:type="spellStart"/>
            <w:r w:rsidRPr="00673874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Signature</w:t>
            </w:r>
            <w:proofErr w:type="spellEnd"/>
          </w:p>
        </w:tc>
      </w:tr>
      <w:tr w:rsidR="00E455D6" w:rsidRPr="00AD0A41" w:rsidTr="004E3660">
        <w:trPr>
          <w:cantSplit/>
          <w:trHeight w:val="253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D6" w:rsidRPr="00AD0A41" w:rsidRDefault="00E455D6" w:rsidP="00446935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DE"/>
              </w:rPr>
            </w:pPr>
          </w:p>
        </w:tc>
      </w:tr>
      <w:tr w:rsidR="00526E2C" w:rsidRPr="00FB3B3E" w:rsidTr="004E3660">
        <w:trPr>
          <w:cantSplit/>
          <w:trHeight w:val="558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25B2" w:rsidRPr="00673874" w:rsidRDefault="001D4B3B" w:rsidP="00673874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DE"/>
              </w:rPr>
            </w:pPr>
            <w:r w:rsidRPr="00673874">
              <w:rPr>
                <w:rFonts w:ascii="Arial" w:hAnsi="Arial" w:cs="Arial"/>
                <w:bCs/>
                <w:sz w:val="26"/>
                <w:szCs w:val="26"/>
                <w:lang w:val="de-DE"/>
              </w:rPr>
              <w:t>K</w:t>
            </w:r>
            <w:r w:rsidR="0058594D">
              <w:rPr>
                <w:rFonts w:ascii="Arial" w:hAnsi="Arial" w:cs="Arial"/>
                <w:bCs/>
                <w:sz w:val="26"/>
                <w:szCs w:val="26"/>
                <w:lang w:val="de-DE"/>
              </w:rPr>
              <w:t>irchgemeindepräsidium</w:t>
            </w:r>
            <w:r w:rsidR="002E25B2" w:rsidRPr="00673874">
              <w:rPr>
                <w:rFonts w:ascii="Arial" w:hAnsi="Arial" w:cs="Arial"/>
                <w:bCs/>
                <w:sz w:val="26"/>
                <w:szCs w:val="26"/>
                <w:lang w:val="de-DE"/>
              </w:rPr>
              <w:t xml:space="preserve"> -</w:t>
            </w:r>
          </w:p>
          <w:p w:rsidR="00526E2C" w:rsidRPr="00673874" w:rsidRDefault="001D4B3B" w:rsidP="0058594D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DE"/>
              </w:rPr>
            </w:pPr>
            <w:proofErr w:type="spellStart"/>
            <w:r w:rsidRPr="00673874">
              <w:rPr>
                <w:rFonts w:ascii="Arial" w:hAnsi="Arial" w:cs="Arial"/>
                <w:bCs/>
                <w:sz w:val="26"/>
                <w:szCs w:val="26"/>
                <w:lang w:val="de-DE"/>
              </w:rPr>
              <w:t>P</w:t>
            </w:r>
            <w:r w:rsidR="0058594D">
              <w:rPr>
                <w:rFonts w:ascii="Arial" w:hAnsi="Arial" w:cs="Arial"/>
                <w:bCs/>
                <w:sz w:val="26"/>
                <w:szCs w:val="26"/>
                <w:lang w:val="de-DE"/>
              </w:rPr>
              <w:t>résidence</w:t>
            </w:r>
            <w:proofErr w:type="spellEnd"/>
            <w:r w:rsidR="0058594D">
              <w:rPr>
                <w:rFonts w:ascii="Arial" w:hAnsi="Arial" w:cs="Arial"/>
                <w:bCs/>
                <w:sz w:val="26"/>
                <w:szCs w:val="26"/>
                <w:lang w:val="de-DE"/>
              </w:rPr>
              <w:t xml:space="preserve"> de </w:t>
            </w:r>
            <w:proofErr w:type="spellStart"/>
            <w:r w:rsidR="0058594D">
              <w:rPr>
                <w:rFonts w:ascii="Arial" w:hAnsi="Arial" w:cs="Arial"/>
                <w:bCs/>
                <w:sz w:val="26"/>
                <w:szCs w:val="26"/>
                <w:lang w:val="de-DE"/>
              </w:rPr>
              <w:t>paroisse</w:t>
            </w:r>
            <w:proofErr w:type="spellEnd"/>
            <w:r w:rsidR="00974747" w:rsidRPr="00673874">
              <w:rPr>
                <w:rFonts w:ascii="Arial" w:hAnsi="Arial" w:cs="Arial"/>
                <w:bCs/>
                <w:sz w:val="26"/>
                <w:szCs w:val="26"/>
                <w:lang w:val="de-DE"/>
              </w:rPr>
              <w:t xml:space="preserve"> (KV/RE Art. 26.2)</w:t>
            </w:r>
          </w:p>
        </w:tc>
      </w:tr>
      <w:tr w:rsidR="008C3003" w:rsidRPr="00FB3B3E" w:rsidTr="0077141C">
        <w:trPr>
          <w:cantSplit/>
          <w:trHeight w:val="55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003" w:rsidRPr="00AD0A41" w:rsidRDefault="008C3003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003" w:rsidRPr="00AD0A41" w:rsidRDefault="008C3003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DE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003" w:rsidRPr="00974747" w:rsidRDefault="008C3003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C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003" w:rsidRPr="00AD0A41" w:rsidRDefault="008C3003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DE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003" w:rsidRPr="00AD0A41" w:rsidRDefault="008C3003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DE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003" w:rsidRPr="00974747" w:rsidRDefault="008C3003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C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003" w:rsidRPr="00AD0A41" w:rsidRDefault="008C3003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DE"/>
              </w:rPr>
            </w:pPr>
          </w:p>
        </w:tc>
      </w:tr>
      <w:tr w:rsidR="00916780" w:rsidRPr="00480922" w:rsidTr="004E3660">
        <w:trPr>
          <w:cantSplit/>
          <w:trHeight w:val="558"/>
        </w:trPr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16780" w:rsidRPr="00673874" w:rsidRDefault="00916780" w:rsidP="0058594D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DE"/>
              </w:rPr>
            </w:pPr>
            <w:r w:rsidRPr="00673874">
              <w:rPr>
                <w:rFonts w:ascii="Arial" w:hAnsi="Arial" w:cs="Arial"/>
                <w:bCs/>
                <w:sz w:val="26"/>
                <w:szCs w:val="26"/>
                <w:lang w:val="de-DE"/>
              </w:rPr>
              <w:t>N</w:t>
            </w:r>
            <w:r w:rsidR="0058594D">
              <w:rPr>
                <w:rFonts w:ascii="Arial" w:hAnsi="Arial" w:cs="Arial"/>
                <w:bCs/>
                <w:sz w:val="26"/>
                <w:szCs w:val="26"/>
                <w:lang w:val="de-DE"/>
              </w:rPr>
              <w:t xml:space="preserve">ame der bestimmten ordinierten </w:t>
            </w:r>
            <w:proofErr w:type="spellStart"/>
            <w:r w:rsidR="0058594D">
              <w:rPr>
                <w:rFonts w:ascii="Arial" w:hAnsi="Arial" w:cs="Arial"/>
                <w:bCs/>
                <w:sz w:val="26"/>
                <w:szCs w:val="26"/>
                <w:lang w:val="de-DE"/>
              </w:rPr>
              <w:t>AmtsträgerIn</w:t>
            </w:r>
            <w:proofErr w:type="spellEnd"/>
            <w:r w:rsidR="0058594D">
              <w:rPr>
                <w:rFonts w:ascii="Arial" w:hAnsi="Arial" w:cs="Arial"/>
                <w:bCs/>
                <w:sz w:val="26"/>
                <w:szCs w:val="26"/>
                <w:lang w:val="de-DE"/>
              </w:rPr>
              <w:t xml:space="preserve"> </w:t>
            </w:r>
            <w:r w:rsidRPr="00673874">
              <w:rPr>
                <w:rFonts w:ascii="Arial" w:hAnsi="Arial" w:cs="Arial"/>
                <w:bCs/>
                <w:sz w:val="26"/>
                <w:szCs w:val="26"/>
                <w:lang w:val="de-DE"/>
              </w:rPr>
              <w:t xml:space="preserve">– </w:t>
            </w:r>
            <w:r w:rsidRPr="00673874">
              <w:rPr>
                <w:rFonts w:ascii="Arial" w:hAnsi="Arial" w:cs="Arial"/>
                <w:bCs/>
                <w:sz w:val="26"/>
                <w:szCs w:val="26"/>
                <w:lang w:val="de-DE"/>
              </w:rPr>
              <w:br/>
              <w:t>N</w:t>
            </w:r>
            <w:r w:rsidR="002F563A">
              <w:rPr>
                <w:rFonts w:ascii="Arial" w:hAnsi="Arial" w:cs="Arial"/>
                <w:bCs/>
                <w:sz w:val="26"/>
                <w:szCs w:val="26"/>
                <w:lang w:val="de-DE"/>
              </w:rPr>
              <w:t>om</w:t>
            </w:r>
            <w:r w:rsidR="0058594D">
              <w:rPr>
                <w:rFonts w:ascii="Arial" w:hAnsi="Arial" w:cs="Arial"/>
                <w:bCs/>
                <w:sz w:val="26"/>
                <w:szCs w:val="26"/>
                <w:lang w:val="de-DE"/>
              </w:rPr>
              <w:t xml:space="preserve"> du/de la </w:t>
            </w:r>
            <w:proofErr w:type="spellStart"/>
            <w:r w:rsidR="0058594D">
              <w:rPr>
                <w:rFonts w:ascii="Arial" w:hAnsi="Arial" w:cs="Arial"/>
                <w:bCs/>
                <w:sz w:val="26"/>
                <w:szCs w:val="26"/>
                <w:lang w:val="de-DE"/>
              </w:rPr>
              <w:t>ministre</w:t>
            </w:r>
            <w:proofErr w:type="spellEnd"/>
            <w:r w:rsidR="0058594D">
              <w:rPr>
                <w:rFonts w:ascii="Arial" w:hAnsi="Arial" w:cs="Arial"/>
                <w:bCs/>
                <w:sz w:val="26"/>
                <w:szCs w:val="26"/>
                <w:lang w:val="de-DE"/>
              </w:rPr>
              <w:t xml:space="preserve"> </w:t>
            </w:r>
            <w:proofErr w:type="spellStart"/>
            <w:r w:rsidR="0058594D">
              <w:rPr>
                <w:rFonts w:ascii="Arial" w:hAnsi="Arial" w:cs="Arial"/>
                <w:bCs/>
                <w:sz w:val="26"/>
                <w:szCs w:val="26"/>
                <w:lang w:val="de-DE"/>
              </w:rPr>
              <w:t>consacré</w:t>
            </w:r>
            <w:proofErr w:type="spellEnd"/>
            <w:r w:rsidR="0058594D">
              <w:rPr>
                <w:rFonts w:ascii="Arial" w:hAnsi="Arial" w:cs="Arial"/>
                <w:bCs/>
                <w:sz w:val="26"/>
                <w:szCs w:val="26"/>
                <w:lang w:val="de-DE"/>
              </w:rPr>
              <w:t xml:space="preserve">-e </w:t>
            </w:r>
            <w:proofErr w:type="spellStart"/>
            <w:r w:rsidR="0058594D">
              <w:rPr>
                <w:rFonts w:ascii="Arial" w:hAnsi="Arial" w:cs="Arial"/>
                <w:bCs/>
                <w:sz w:val="26"/>
                <w:szCs w:val="26"/>
                <w:lang w:val="de-DE"/>
              </w:rPr>
              <w:t>désigné</w:t>
            </w:r>
            <w:proofErr w:type="spellEnd"/>
            <w:r w:rsidR="0058594D">
              <w:rPr>
                <w:rFonts w:ascii="Arial" w:hAnsi="Arial" w:cs="Arial"/>
                <w:bCs/>
                <w:sz w:val="26"/>
                <w:szCs w:val="26"/>
                <w:lang w:val="de-DE"/>
              </w:rPr>
              <w:t>-e</w:t>
            </w:r>
            <w:r w:rsidRPr="00480922">
              <w:rPr>
                <w:rFonts w:ascii="Arial" w:hAnsi="Arial" w:cs="Arial"/>
                <w:bCs/>
                <w:sz w:val="26"/>
                <w:szCs w:val="26"/>
                <w:lang w:val="de-DE"/>
              </w:rPr>
              <w:t xml:space="preserve"> (KV/RE Art. 26.2)</w:t>
            </w:r>
          </w:p>
        </w:tc>
      </w:tr>
      <w:tr w:rsidR="008C3003" w:rsidRPr="00D614D2" w:rsidTr="0077141C">
        <w:trPr>
          <w:cantSplit/>
          <w:trHeight w:val="55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003" w:rsidRPr="00AD0A41" w:rsidRDefault="008C3003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003" w:rsidRPr="00AD0A41" w:rsidRDefault="008C3003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DE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003" w:rsidRPr="00D614D2" w:rsidRDefault="008C3003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C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003" w:rsidRPr="00AD0A41" w:rsidRDefault="008C3003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DE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003" w:rsidRPr="00AD0A41" w:rsidRDefault="008C3003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DE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003" w:rsidRPr="00D614D2" w:rsidRDefault="008C3003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C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003" w:rsidRPr="00AD0A41" w:rsidRDefault="008C3003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DE"/>
              </w:rPr>
            </w:pPr>
          </w:p>
        </w:tc>
      </w:tr>
      <w:tr w:rsidR="0062245B" w:rsidRPr="00480922" w:rsidTr="004E3660">
        <w:trPr>
          <w:cantSplit/>
          <w:trHeight w:val="600"/>
        </w:trPr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2245B" w:rsidRPr="00C629B6" w:rsidRDefault="0062245B" w:rsidP="00480922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C629B6">
              <w:rPr>
                <w:rFonts w:ascii="Arial" w:hAnsi="Arial" w:cs="Arial"/>
                <w:bCs/>
                <w:sz w:val="26"/>
                <w:szCs w:val="26"/>
              </w:rPr>
              <w:t>N</w:t>
            </w:r>
            <w:r w:rsidR="0058594D" w:rsidRPr="00C629B6">
              <w:rPr>
                <w:rFonts w:ascii="Arial" w:hAnsi="Arial" w:cs="Arial"/>
                <w:bCs/>
                <w:sz w:val="26"/>
                <w:szCs w:val="26"/>
              </w:rPr>
              <w:t xml:space="preserve">ame der </w:t>
            </w:r>
            <w:proofErr w:type="spellStart"/>
            <w:r w:rsidR="0058594D" w:rsidRPr="00C629B6">
              <w:rPr>
                <w:rFonts w:ascii="Arial" w:hAnsi="Arial" w:cs="Arial"/>
                <w:bCs/>
                <w:sz w:val="26"/>
                <w:szCs w:val="26"/>
              </w:rPr>
              <w:t>Stellvertretung</w:t>
            </w:r>
            <w:proofErr w:type="spellEnd"/>
            <w:r w:rsidR="0058594D" w:rsidRPr="00C629B6">
              <w:rPr>
                <w:rFonts w:ascii="Arial" w:hAnsi="Arial" w:cs="Arial"/>
                <w:bCs/>
                <w:sz w:val="26"/>
                <w:szCs w:val="26"/>
              </w:rPr>
              <w:t xml:space="preserve"> des </w:t>
            </w:r>
            <w:proofErr w:type="spellStart"/>
            <w:r w:rsidR="0058594D" w:rsidRPr="00C629B6">
              <w:rPr>
                <w:rFonts w:ascii="Arial" w:hAnsi="Arial" w:cs="Arial"/>
                <w:bCs/>
                <w:sz w:val="26"/>
                <w:szCs w:val="26"/>
              </w:rPr>
              <w:t>Präsidiums</w:t>
            </w:r>
            <w:proofErr w:type="spellEnd"/>
            <w:r w:rsidR="0058594D" w:rsidRPr="00C629B6">
              <w:rPr>
                <w:rFonts w:ascii="Arial" w:hAnsi="Arial" w:cs="Arial"/>
                <w:bCs/>
                <w:sz w:val="26"/>
                <w:szCs w:val="26"/>
              </w:rPr>
              <w:t xml:space="preserve"> der Kirchgemeinde</w:t>
            </w:r>
            <w:r w:rsidRPr="00C629B6">
              <w:rPr>
                <w:rFonts w:ascii="Arial" w:hAnsi="Arial" w:cs="Arial"/>
                <w:bCs/>
                <w:sz w:val="26"/>
                <w:szCs w:val="26"/>
              </w:rPr>
              <w:t xml:space="preserve"> – </w:t>
            </w:r>
            <w:r w:rsidRPr="00C629B6">
              <w:rPr>
                <w:rFonts w:ascii="Arial" w:hAnsi="Arial" w:cs="Arial"/>
                <w:bCs/>
                <w:sz w:val="26"/>
                <w:szCs w:val="26"/>
              </w:rPr>
              <w:br/>
              <w:t>N</w:t>
            </w:r>
            <w:r w:rsidR="002464B6" w:rsidRPr="00C629B6">
              <w:rPr>
                <w:rFonts w:ascii="Arial" w:hAnsi="Arial" w:cs="Arial"/>
                <w:bCs/>
                <w:sz w:val="26"/>
                <w:szCs w:val="26"/>
              </w:rPr>
              <w:t xml:space="preserve">om de la personne remplaçant le ou la </w:t>
            </w:r>
            <w:proofErr w:type="spellStart"/>
            <w:r w:rsidR="002464B6" w:rsidRPr="00C629B6">
              <w:rPr>
                <w:rFonts w:ascii="Arial" w:hAnsi="Arial" w:cs="Arial"/>
                <w:bCs/>
                <w:sz w:val="26"/>
                <w:szCs w:val="26"/>
              </w:rPr>
              <w:t>Président-e</w:t>
            </w:r>
            <w:proofErr w:type="spellEnd"/>
            <w:r w:rsidR="002464B6" w:rsidRPr="00C629B6">
              <w:rPr>
                <w:rFonts w:ascii="Arial" w:hAnsi="Arial" w:cs="Arial"/>
                <w:bCs/>
                <w:sz w:val="26"/>
                <w:szCs w:val="26"/>
              </w:rPr>
              <w:t xml:space="preserve"> de paroisse</w:t>
            </w:r>
            <w:r w:rsidR="002E25B2" w:rsidRPr="00C629B6">
              <w:rPr>
                <w:rFonts w:ascii="Arial" w:hAnsi="Arial" w:cs="Arial"/>
                <w:bCs/>
                <w:sz w:val="26"/>
                <w:szCs w:val="26"/>
              </w:rPr>
              <w:t xml:space="preserve"> (KV/RE Art. 26.4)</w:t>
            </w:r>
          </w:p>
        </w:tc>
      </w:tr>
      <w:tr w:rsidR="00B54922" w:rsidRPr="00D614D2" w:rsidTr="0077141C">
        <w:trPr>
          <w:cantSplit/>
          <w:trHeight w:val="55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4922" w:rsidRPr="00C629B6" w:rsidRDefault="00B54922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4922" w:rsidRPr="00C629B6" w:rsidRDefault="00B54922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4922" w:rsidRPr="00C629B6" w:rsidRDefault="00B54922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4922" w:rsidRPr="00C629B6" w:rsidRDefault="00B54922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4922" w:rsidRPr="00C629B6" w:rsidRDefault="00B54922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4922" w:rsidRPr="00C629B6" w:rsidRDefault="00B54922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4922" w:rsidRPr="00C629B6" w:rsidRDefault="00B54922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D614D2" w:rsidRPr="00480922" w:rsidTr="004E3660">
        <w:trPr>
          <w:cantSplit/>
          <w:trHeight w:val="558"/>
        </w:trPr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614D2" w:rsidRPr="00673874" w:rsidRDefault="00483435" w:rsidP="002464B6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DE"/>
              </w:rPr>
            </w:pPr>
            <w:r w:rsidRPr="00673874">
              <w:rPr>
                <w:rFonts w:ascii="Arial" w:hAnsi="Arial" w:cs="Arial"/>
                <w:bCs/>
                <w:sz w:val="26"/>
                <w:szCs w:val="26"/>
                <w:lang w:val="de-DE"/>
              </w:rPr>
              <w:t>N</w:t>
            </w:r>
            <w:r w:rsidR="002464B6">
              <w:rPr>
                <w:rFonts w:ascii="Arial" w:hAnsi="Arial" w:cs="Arial"/>
                <w:bCs/>
                <w:sz w:val="26"/>
                <w:szCs w:val="26"/>
                <w:lang w:val="de-DE"/>
              </w:rPr>
              <w:t>ame der Stellvertretung der ordinierten Amtsträgerperson</w:t>
            </w:r>
            <w:r w:rsidRPr="00673874">
              <w:rPr>
                <w:rFonts w:ascii="Arial" w:hAnsi="Arial" w:cs="Arial"/>
                <w:bCs/>
                <w:sz w:val="26"/>
                <w:szCs w:val="26"/>
                <w:lang w:val="de-DE"/>
              </w:rPr>
              <w:t xml:space="preserve"> – </w:t>
            </w:r>
            <w:r w:rsidRPr="00673874">
              <w:rPr>
                <w:rFonts w:ascii="Arial" w:hAnsi="Arial" w:cs="Arial"/>
                <w:bCs/>
                <w:sz w:val="26"/>
                <w:szCs w:val="26"/>
                <w:lang w:val="de-DE"/>
              </w:rPr>
              <w:br/>
              <w:t>N</w:t>
            </w:r>
            <w:r w:rsidR="002464B6">
              <w:rPr>
                <w:rFonts w:ascii="Arial" w:hAnsi="Arial" w:cs="Arial"/>
                <w:bCs/>
                <w:sz w:val="26"/>
                <w:szCs w:val="26"/>
                <w:lang w:val="de-DE"/>
              </w:rPr>
              <w:t xml:space="preserve">om de la </w:t>
            </w:r>
            <w:proofErr w:type="spellStart"/>
            <w:r w:rsidR="002464B6">
              <w:rPr>
                <w:rFonts w:ascii="Arial" w:hAnsi="Arial" w:cs="Arial"/>
                <w:bCs/>
                <w:sz w:val="26"/>
                <w:szCs w:val="26"/>
                <w:lang w:val="de-DE"/>
              </w:rPr>
              <w:t>personne</w:t>
            </w:r>
            <w:proofErr w:type="spellEnd"/>
            <w:r w:rsidR="002464B6">
              <w:rPr>
                <w:rFonts w:ascii="Arial" w:hAnsi="Arial" w:cs="Arial"/>
                <w:bCs/>
                <w:sz w:val="26"/>
                <w:szCs w:val="26"/>
                <w:lang w:val="de-DE"/>
              </w:rPr>
              <w:t xml:space="preserve"> </w:t>
            </w:r>
            <w:proofErr w:type="spellStart"/>
            <w:r w:rsidR="002464B6">
              <w:rPr>
                <w:rFonts w:ascii="Arial" w:hAnsi="Arial" w:cs="Arial"/>
                <w:bCs/>
                <w:sz w:val="26"/>
                <w:szCs w:val="26"/>
                <w:lang w:val="de-DE"/>
              </w:rPr>
              <w:t>remplaçant</w:t>
            </w:r>
            <w:proofErr w:type="spellEnd"/>
            <w:r w:rsidR="002464B6">
              <w:rPr>
                <w:rFonts w:ascii="Arial" w:hAnsi="Arial" w:cs="Arial"/>
                <w:bCs/>
                <w:sz w:val="26"/>
                <w:szCs w:val="26"/>
                <w:lang w:val="de-DE"/>
              </w:rPr>
              <w:t xml:space="preserve"> le ou la </w:t>
            </w:r>
            <w:proofErr w:type="spellStart"/>
            <w:r w:rsidR="002464B6">
              <w:rPr>
                <w:rFonts w:ascii="Arial" w:hAnsi="Arial" w:cs="Arial"/>
                <w:bCs/>
                <w:sz w:val="26"/>
                <w:szCs w:val="26"/>
                <w:lang w:val="de-DE"/>
              </w:rPr>
              <w:t>ministre</w:t>
            </w:r>
            <w:proofErr w:type="spellEnd"/>
            <w:r w:rsidRPr="00480922">
              <w:rPr>
                <w:rFonts w:ascii="Arial" w:hAnsi="Arial" w:cs="Arial"/>
                <w:bCs/>
                <w:sz w:val="26"/>
                <w:szCs w:val="26"/>
                <w:lang w:val="de-DE"/>
              </w:rPr>
              <w:t xml:space="preserve"> (KV/RE Art. 26.4)</w:t>
            </w:r>
          </w:p>
        </w:tc>
      </w:tr>
      <w:tr w:rsidR="00335D3B" w:rsidRPr="002464B6" w:rsidTr="0077141C">
        <w:trPr>
          <w:cantSplit/>
          <w:trHeight w:val="55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5D3B" w:rsidRPr="002464B6" w:rsidRDefault="00335D3B" w:rsidP="0048343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6"/>
                <w:szCs w:val="26"/>
                <w:lang w:val="de-CH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5D3B" w:rsidRPr="002464B6" w:rsidRDefault="00335D3B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CH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5D3B" w:rsidRPr="002464B6" w:rsidRDefault="00335D3B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C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5D3B" w:rsidRPr="002464B6" w:rsidRDefault="00335D3B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C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5D3B" w:rsidRPr="002464B6" w:rsidRDefault="00335D3B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CH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5D3B" w:rsidRPr="002464B6" w:rsidRDefault="00335D3B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CH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5D3B" w:rsidRPr="002464B6" w:rsidRDefault="00335D3B" w:rsidP="0077141C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de-CH"/>
              </w:rPr>
            </w:pPr>
          </w:p>
        </w:tc>
      </w:tr>
    </w:tbl>
    <w:p w:rsidR="005113AF" w:rsidRDefault="005113AF" w:rsidP="006037BC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  <w:tab w:val="left" w:pos="10632"/>
        </w:tabs>
        <w:rPr>
          <w:rFonts w:ascii="Arial" w:hAnsi="Arial" w:cs="Arial"/>
          <w:b/>
          <w:bCs/>
          <w:sz w:val="24"/>
          <w:szCs w:val="26"/>
          <w:lang w:val="de-CH"/>
        </w:rPr>
      </w:pPr>
    </w:p>
    <w:p w:rsidR="00C6070C" w:rsidRDefault="006037BC" w:rsidP="006037BC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  <w:tab w:val="left" w:pos="10632"/>
        </w:tabs>
        <w:ind w:firstLine="142"/>
        <w:rPr>
          <w:rFonts w:ascii="Arial" w:hAnsi="Arial" w:cs="Arial"/>
          <w:bCs/>
          <w:sz w:val="24"/>
          <w:szCs w:val="26"/>
          <w:lang w:val="de-CH"/>
        </w:rPr>
      </w:pPr>
      <w:r w:rsidRPr="006037BC">
        <w:rPr>
          <w:rFonts w:ascii="Arial" w:hAnsi="Arial" w:cs="Arial"/>
          <w:bCs/>
          <w:sz w:val="24"/>
          <w:szCs w:val="26"/>
          <w:lang w:val="de-CH"/>
        </w:rPr>
        <w:t>Von Kirchgemeinderat in seiner Sitzung vom …………….. beschlossen.</w:t>
      </w:r>
    </w:p>
    <w:p w:rsidR="00C6070C" w:rsidRDefault="00C6070C" w:rsidP="006037BC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  <w:tab w:val="left" w:pos="10632"/>
        </w:tabs>
        <w:ind w:firstLine="142"/>
        <w:rPr>
          <w:rFonts w:ascii="Arial" w:hAnsi="Arial" w:cs="Arial"/>
          <w:bCs/>
          <w:sz w:val="24"/>
          <w:szCs w:val="26"/>
          <w:lang w:val="de-CH"/>
        </w:rPr>
      </w:pPr>
    </w:p>
    <w:p w:rsidR="0008180E" w:rsidRPr="0008180E" w:rsidRDefault="0008180E" w:rsidP="006037BC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  <w:tab w:val="left" w:pos="10632"/>
        </w:tabs>
        <w:ind w:firstLine="142"/>
        <w:rPr>
          <w:rFonts w:ascii="Arial" w:hAnsi="Arial" w:cs="Arial"/>
          <w:bCs/>
          <w:sz w:val="24"/>
          <w:szCs w:val="26"/>
          <w:lang w:val="fr-CH"/>
        </w:rPr>
      </w:pPr>
      <w:r>
        <w:rPr>
          <w:rFonts w:ascii="Arial" w:hAnsi="Arial" w:cs="Arial"/>
          <w:bCs/>
          <w:sz w:val="24"/>
          <w:szCs w:val="26"/>
          <w:lang w:val="fr-CH"/>
        </w:rPr>
        <w:t>Adopté</w:t>
      </w:r>
      <w:r w:rsidRPr="0008180E">
        <w:rPr>
          <w:rFonts w:ascii="Arial" w:hAnsi="Arial" w:cs="Arial"/>
          <w:bCs/>
          <w:sz w:val="24"/>
          <w:szCs w:val="26"/>
          <w:lang w:val="fr-CH"/>
        </w:rPr>
        <w:t xml:space="preserve"> par le Conseil de paroisse lors de sa séance du …………………</w:t>
      </w:r>
    </w:p>
    <w:sectPr w:rsidR="0008180E" w:rsidRPr="0008180E" w:rsidSect="001B491F">
      <w:headerReference w:type="default" r:id="rId7"/>
      <w:footerReference w:type="default" r:id="rId8"/>
      <w:type w:val="continuous"/>
      <w:pgSz w:w="16832" w:h="11911" w:orient="landscape"/>
      <w:pgMar w:top="568" w:right="530" w:bottom="568" w:left="709" w:header="1440" w:footer="2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91D" w:rsidRDefault="0058591D">
      <w:r>
        <w:separator/>
      </w:r>
    </w:p>
  </w:endnote>
  <w:endnote w:type="continuationSeparator" w:id="0">
    <w:p w:rsidR="0058591D" w:rsidRDefault="0058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1D" w:rsidRPr="00176D9B" w:rsidRDefault="0058591D" w:rsidP="006B27DA">
    <w:pPr>
      <w:pStyle w:val="Pieddepage"/>
      <w:rPr>
        <w:rFonts w:ascii="Arial" w:hAnsi="Arial" w:cs="Arial"/>
        <w:sz w:val="16"/>
        <w:szCs w:val="16"/>
        <w:lang w:val="de-CH"/>
      </w:rPr>
    </w:pPr>
    <w:r w:rsidRPr="00176D9B">
      <w:rPr>
        <w:rFonts w:ascii="Arial" w:hAnsi="Arial" w:cs="Arial"/>
        <w:sz w:val="16"/>
        <w:szCs w:val="16"/>
        <w:lang w:val="de-CH"/>
      </w:rPr>
      <w:fldChar w:fldCharType="begin"/>
    </w:r>
    <w:r w:rsidRPr="00176D9B">
      <w:rPr>
        <w:rFonts w:ascii="Arial" w:hAnsi="Arial" w:cs="Arial"/>
        <w:sz w:val="16"/>
        <w:szCs w:val="16"/>
        <w:lang w:val="de-CH"/>
      </w:rPr>
      <w:instrText xml:space="preserve"> FILENAME \p </w:instrText>
    </w:r>
    <w:r w:rsidRPr="00176D9B">
      <w:rPr>
        <w:rFonts w:ascii="Arial" w:hAnsi="Arial" w:cs="Arial"/>
        <w:sz w:val="16"/>
        <w:szCs w:val="16"/>
        <w:lang w:val="de-CH"/>
      </w:rPr>
      <w:fldChar w:fldCharType="separate"/>
    </w:r>
    <w:r w:rsidR="00C6070C">
      <w:rPr>
        <w:rFonts w:ascii="Arial" w:hAnsi="Arial" w:cs="Arial"/>
        <w:noProof/>
        <w:sz w:val="16"/>
        <w:szCs w:val="16"/>
        <w:lang w:val="de-CH"/>
      </w:rPr>
      <w:t>Z:\55-Legislaturen\Synode\Wahlen\7720-7722-20151012-Formular - Meldung-Abgeordnete-ex-officio-und-Stellvertreter-in-Synode dt u. fr.docx</w:t>
    </w:r>
    <w:r w:rsidRPr="00176D9B">
      <w:rPr>
        <w:rFonts w:ascii="Arial" w:hAnsi="Arial" w:cs="Arial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91D" w:rsidRDefault="0058591D">
      <w:r>
        <w:separator/>
      </w:r>
    </w:p>
  </w:footnote>
  <w:footnote w:type="continuationSeparator" w:id="0">
    <w:p w:rsidR="0058591D" w:rsidRDefault="00585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32D" w:rsidRDefault="0020732D">
    <w:pPr>
      <w:pStyle w:val="En-tte"/>
    </w:pPr>
    <w:r>
      <w:rPr>
        <w:noProof/>
        <w:lang w:val="fr-CH" w:eastAsia="fr-CH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47184F" wp14:editId="117C3F1B">
              <wp:simplePos x="0" y="0"/>
              <wp:positionH relativeFrom="column">
                <wp:posOffset>50800</wp:posOffset>
              </wp:positionH>
              <wp:positionV relativeFrom="paragraph">
                <wp:posOffset>-730250</wp:posOffset>
              </wp:positionV>
              <wp:extent cx="5283835" cy="1066800"/>
              <wp:effectExtent l="0" t="0" r="0" b="0"/>
              <wp:wrapNone/>
              <wp:docPr id="4" name="Grou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83835" cy="1066800"/>
                        <a:chOff x="-14797" y="-15240"/>
                        <a:chExt cx="5283867" cy="1066800"/>
                      </a:xfrm>
                    </wpg:grpSpPr>
                    <pic:pic xmlns:pic="http://schemas.openxmlformats.org/drawingml/2006/picture">
                      <pic:nvPicPr>
                        <pic:cNvPr id="5" name="Bild 3" descr="FR_Ref500_FR_Logo-ver_RG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246"/>
                        <a:stretch>
                          <a:fillRect/>
                        </a:stretch>
                      </pic:blipFill>
                      <pic:spPr bwMode="auto">
                        <a:xfrm>
                          <a:off x="-14797" y="0"/>
                          <a:ext cx="580420" cy="70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565625" y="-15240"/>
                          <a:ext cx="470344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732D" w:rsidRPr="00195295" w:rsidRDefault="0020732D" w:rsidP="0020732D">
                            <w:pPr>
                              <w:suppressAutoHyphens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 w:rsidRPr="00195295">
                              <w:rPr>
                                <w:rFonts w:ascii="Arial" w:hAnsi="Arial" w:cs="Arial"/>
                                <w:lang w:val="de-CH"/>
                              </w:rPr>
                              <w:t>Evangelisch-reformierte Kirche des Kantons Freiburg</w:t>
                            </w:r>
                          </w:p>
                          <w:p w:rsidR="0020732D" w:rsidRPr="00195295" w:rsidRDefault="0020732D" w:rsidP="0020732D">
                            <w:pPr>
                              <w:suppressAutoHyphens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 w:rsidRPr="00195295">
                              <w:rPr>
                                <w:rFonts w:ascii="Arial" w:hAnsi="Arial" w:cs="Arial"/>
                                <w:lang w:val="fr-CH"/>
                              </w:rPr>
                              <w:t>Eglise évangélique réformée du canton de Fribourg</w:t>
                            </w:r>
                          </w:p>
                          <w:p w:rsidR="0020732D" w:rsidRPr="00195295" w:rsidRDefault="0020732D" w:rsidP="0020732D">
                            <w:pPr>
                              <w:tabs>
                                <w:tab w:val="left" w:pos="4590"/>
                              </w:tabs>
                              <w:suppressAutoHyphens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</w:p>
                          <w:p w:rsidR="0020732D" w:rsidRPr="00065772" w:rsidRDefault="0020732D" w:rsidP="0020732D">
                            <w:pPr>
                              <w:tabs>
                                <w:tab w:val="left" w:pos="4590"/>
                              </w:tabs>
                              <w:suppressAutoHyphens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proofErr w:type="spellStart"/>
                            <w:r w:rsidRPr="0020503B">
                              <w:rPr>
                                <w:rFonts w:ascii="Arial" w:hAnsi="Arial" w:cs="Arial"/>
                                <w:lang w:val="fr-CH"/>
                              </w:rPr>
                              <w:t>Synodebüro</w:t>
                            </w:r>
                            <w:proofErr w:type="spellEnd"/>
                            <w:r w:rsidRPr="00065772"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 - Bureau du Synode</w:t>
                            </w:r>
                          </w:p>
                          <w:p w:rsidR="0020732D" w:rsidRPr="00195295" w:rsidRDefault="0020732D" w:rsidP="0020732D">
                            <w:pPr>
                              <w:suppressAutoHyphens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proofErr w:type="spellStart"/>
                            <w:r w:rsidRPr="0020503B">
                              <w:rPr>
                                <w:rFonts w:ascii="Arial" w:hAnsi="Arial" w:cs="Arial"/>
                                <w:lang w:val="fr-CH"/>
                              </w:rPr>
                              <w:t>Kirchenkanzlei</w:t>
                            </w:r>
                            <w:proofErr w:type="spellEnd"/>
                            <w:r w:rsidRPr="00195295"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>Chancellerie</w:t>
                            </w:r>
                          </w:p>
                          <w:p w:rsidR="0020732D" w:rsidRDefault="0020732D" w:rsidP="0020732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47184F" id="Groupe 4" o:spid="_x0000_s1026" style="position:absolute;margin-left:4pt;margin-top:-57.5pt;width:416.05pt;height:84pt;z-index:251659264;mso-width-relative:margin;mso-height-relative:margin" coordorigin="-147,-152" coordsize="52838,106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3g2gqBAAA1wkAAA4AAABkcnMvZTJvRG9jLnhtbKxW227jNhB9L9B/&#10;IPiu6BJZsoQ4i9iOgwXSNshunwNaoiRiJVIl6djZov/eISn5FgMNggqwzMtodObMnBFvvuy6Fr1S&#10;qZjgMxxeBRhRXoiS8XqG//y+8qYYKU14SVrB6Qy/UYW/3P76y822z2kkGtGWVCJwwlW+7We40brP&#10;fV8VDe2IuhI95bBZCdkRDVNZ+6UkW/DetX4UBIm/FbLspSioUrC6dJv41vqvKlroP6pKUY3aGQZs&#10;2t6lva/N3b+9IXktSd+wYoBBPoGiI4zDS/eulkQTtJHsnauOFVIoUemrQnS+qCpWUBsDRBMGZ9E8&#10;SLHpbSx1vq37PU1A7RlPn3Zb/P76JBErZzjGiJMOUmTfSlFsuNn2dQ4mD7L/1j9JFyAMH0XxQ8G2&#10;f75v5vXBeFfJzjwEcaKdJf1tTzrdaVTA4iSaXk+vJxgVsBcGSTINhrQUDeTOPOeFcZqlGIGBF06i&#10;eL9/f+wjAYszHz7JHQQLdA+sZ0UOv4FPGL3j87/rDp7SG0nx4KT7kI+OyB+b3oPU90SzNWuZfrNl&#10;DEk2oPjrEysMz2ZySA2Q41IzZ22JrjEqqSqgiFfPL8+0mgTBC4weRS08UOLL88PcpG504RwSE7BN&#10;G+Ji0RBe0zvVgzyAc2Ptn5rb6Qmadcv6FWtbk04zHuIGFGeleIE6V+ZLUWw6yrXTraQtUCC4aliv&#10;MJI57dYUylB+LUNgg+RQH49KDyOnpb+j6V0QZNHcW0yChRcH6b13l8Wplwb3aRzE03ARLv4xT4dx&#10;vlEU4iXtsmcDVlh9h/aicIYW4yRppY1eiW0ghikLbfy3EGHJUGKwKlk8A6sImkuURnHiGozSkuqi&#10;MQYVcGgsnKf9hiX8wLHJhgLFofX2N1GCKMlGC0vLmaSOpDGoYq+raRBH0PKMJNJgkjhV7RUBBSGV&#10;fqCiQ2YAxAMo+wbyCkE5eKOJAc6FST+sk7zlJwvg06zYEAzoYQgxmAYCfV2N1QKzj2XAdPVLHfFb&#10;Q3oKKI3bgz6SUR/fIfiKgkYi17yskelcSO/mAjqJKy3lGthBCVKKbUNJCeicGgb/rumZyYeSMUkm&#10;SQRiPetTY0biNLiO4/ed7vM5UaJl5ahKJev1opWuVFf2ssqGojw2u5y8y3rLQmi28yjzVsk09eJV&#10;PPGyNJh6QZjNsySIs3i5GvXWsLKk/JFx+j/IbTvD2QSoNHV2gv4kyMBel4LsmIZjRcu6GYbPCVxO&#10;hybH97y0RawJa93YN+3iAH+U9vjvJD4Wgas9vVvvwItZXIvyDQpMCtAQyA06MAwaIX9itIVzxQyr&#10;vzbEfCjarxzqKwtj+H4hbScwkMer63GV8AJczLDGyA0XGmZgvuklqxt4g6tkLu6gMVTM6vWABqCb&#10;CQjPjuzpwYYznHTM8eR4bq0O57HbfwE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8&#10;zO4H4AAAAAkBAAAPAAAAZHJzL2Rvd25yZXYueG1sTI9BS8NAEIXvgv9hGcFbu1lrJMRMSinqqQi2&#10;gnibZqdJaHY3ZLdJ+u9dT3p7w3u8+V6xnk0nRh586yyCWiYg2FZOt7ZG+Dy8LjIQPpDV1DnLCFf2&#10;sC5vbwrKtZvsB4/7UItYYn1OCE0IfS6lrxo25JeuZxu9kxsMhXgOtdQDTbHcdPIhSZ6kodbGDw31&#10;vG24Ou8vBuFtommzUi/j7nzaXr8P6fvXTjHi/d28eQYReA5/YfjFj+hQRqaju1jtRYeQxSUBYaFU&#10;GlUMZI+JAnFESFcJyLKQ/xeUPwAAAP//AwBQSwMECgAAAAAAAAAhAPyDhNlkWwEAZFsBABUAAABk&#10;cnMvbWVkaWEvaW1hZ2UxLmpwZWf/2P/gABBKRklGAAECAQEsASwAAP/hFh1FeGlmAABNTQAqAAAA&#10;CAAHARIAAwAAAAEAAQAAARoABQAAAAEAAABiARsABQAAAAEAAABqASgAAwAAAAEAAgAAATEAAgAA&#10;ABwAAAByATIAAgAAABQAAACOh2kABAAAAAEAAACkAAAA0AAtxsAAACcQAC3GwAAAJxBBZG9iZSBQ&#10;aG90b3Nob3AgQ1M0IFdpbmRvd3MAMjAxNDoxMToxOSAxNzoxNjoxMQAAAAADoAEAAwAAAAEAAQAA&#10;oAIABAAAAAEAAAH0oAMABAAAAAEAAANEAAAAAAAAAAYBAwADAAAAAQAGAAABGgAFAAAAAQAAAR4B&#10;GwAFAAAAAQAAASYBKAADAAAAAQACAAACAQAEAAAAAQAAAS4CAgAEAAAAAQAAFOcAAAAAAAAASAAA&#10;AAEAAABIAAAAAf/Y/+AAEEpGSUYAAQIAAEgASAAA/+0ADEFkb2JlX0NNAAH/7gAOQWRvYmUAZIAA&#10;AAAB/9sAhAAMCAgICQgMCQkMEQsKCxEVDwwMDxUYExMVExMYEQwMDAwMDBEMDAwMDAwMDAwMDAwM&#10;DAwMDAwMDAwMDAwMDAwMAQ0LCw0ODRAODhAUDg4OFBQODg4OFBEMDAwMDBERDAwMDAwMEQwMDAwM&#10;DAwMDAwMDAwMDAwMDAwMDAwMDAwMDAz/wAARCACgAGADASIAAhEBAxEB/90ABAAG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hutf8s9R/8N5H/n2xU1c6&#10;z/yz1H/w3kf+fbFTRSpJJPBJAGpOgA1JJSUskui6f9Ss6/Kx8XqGTV03IyiPSw3NffmEOb6jbH9P&#10;xZdjVbfp2Zt2N6X+F2La6x/iqf0vBfmP6u0tZyX4lgY3+VfZi3ZllNbfz7vQ9Kv/AAiSnhWWWVma&#10;3uYfFji0/wDQLVoY31k+sWKWnH6rmVhmoZ673M/7atdZU7/MUeq9D6j0rZZkNZZi3kjGzsd4uxrY&#10;Lm/oMmv27v0b/wBFZ6d3/BrPSU9z0f8Axt9fxHtZ1WuvqVM+54AouEn811Y+zP2/uehV/wAavTPq&#10;/wDWXpH1ixDk9Nt3Fm31qHjbbUXCWtuq/N/kvb+is/wVi+eld6P1jqHROo1dS6dZ6eRVoQdWWMP0&#10;8e9v59Nn/gf87V+lYkh+jUlR6L1bG6z0rG6piz6OUzeGnlrh7Lanfy6bWvqeryCn/9Dhutf8s9R/&#10;8N5H/n2xU1c6z/yz1H/w3kf+fbFTRSpdP0XFzem9MZ1Pp2Jbm9czw77A2mo3HFxmuNNnUn1tFjm3&#10;5VzX4+E59fp+nXbb6n5i5d5IY4jkAkfcu4z/AK7/AFh+rfVmdN6fbU/AwcTDqqxra2ua4HGps3ut&#10;r9LJ+nY//DJKQ/Vv6ifXXNyndVqe/o+TVZvbk5e9t9ljjNztkPssY7d+mfk/o7/U9P8AS/pF6H9e&#10;fq91v6wdPpwumZrMSsOccuuze1to2xWxzqdzvTa76dLv0b/+tLhrf8cX1hdZW6vExK6mlpsZ+kc5&#10;/wC8xthextW//irFu/W3/GXk9OxelHpNNYv6ljV5znX+8MrsHsx/TrdXutc/2vs3/wCD/wC2Qh4/&#10;B6V9a+hZd+FldGy83plx9PqOGyp9uPfXofVpsp9rciv+dxcur07qrljdb6WOl9Qdj12G/FsYzIws&#10;kgj1ca4epjXe5tfv2fo7vb/P12Lqcr/G99Zrsb0qKMXFuIh2Q1r3kH96qq13ps/6766y/rTlZHU+&#10;i/V/rGc71c/JbnU33bWs3toyAafZU2uv2/aLPzEVPNpJJJJfUf8AE11FzsbqXS3n202MyaRJmLQ6&#10;q7+y19DHf9dXpK8d/wAT7iPrTktn2uwHkjzbdj7f+rcvYkEP/9Hhutf8s9R/8N5H/n2xU1c6z/yz&#10;1H/w3kf+fbFTRSogEEHg8rc6009Q6T03rlQB9KlnTOogTLMjGBbi3W7/AKX23C9PY9jdnqVemsNX&#10;+kdXu6ZdZ+jblYWU0VZ2DbPpX1TIa6PdVfS79Ji5Vf6XHt/t1pKdP/F/V067624dHUmV20XNtrbX&#10;c1rq3WOYfTY9lnsdu93p/wDCL0b60/Vr6qdJ+rHVcpmDTTYMWxlFhG9zHv3Nx68f1d/obsm36NGz&#10;6a82Z0bovUbRb0XrFPT3H3nF6s92PZSRt2+jn1Nsx8v9J769vpX7P+EXW/XnB/a+F0ytv1n6c9mF&#10;QBkMychtbbb2tDXZ7GY4yHXXWN3/AKL/AAP+A/nrUkPmtddltjKqmGy61wZVW0S573HaytjR9J73&#10;LY+s5ZjX4fQ6n72dEx/s1zgdzXZVj3ZXUnVmGu2NybPs/wD1hEb1LpfQmO/YNr83qlrSx3V3sNTK&#10;GOb+lb0nHs/TNvs3+jZn5HvZWz9Wr/SrBAAEDQDsklSSSSSnt/8AFB/4q7//AAhb/wCfcVexrxz/&#10;ABQf+Ku//wAIW/8An3FXsaCH/9Lhutf8s9R/8N5H/n2xU12/Q/qOz61dS65c7NdhnEz7qw1tYsDt&#10;z7H7vc5i2P8Axlqf/Liz/thn/pRFT5gkvT//ABlqf/Liz/thn/pRL/xlqv8Ay4s/7YZ/6USU+Ydo&#10;7Jg1gMhoB8QF6h/4y1X/AJcWf9sM/wDSiX/jLVf+XFn/AGwz/wBKJKfMEl6f/wCMtV/5cWf9sM/9&#10;KJf+MtV/5cWf9sM/9KJWp8wSXp//AIy1X/lxZ/2wz/0oqHXf8WHTuh9KyOp5fWbDXQ2WsFDdz3n2&#10;1Us9599tnsSUw/xOY1j/AKwZ2WP5unDFTj/KtsY9n/RxXr11cT/in6JZ0/6vO6hezZf1V4uAgg+g&#10;wbMWd37/AOlyGf8AB3rtkFP/09n/ABY/0z6zf+nJ/wD1Vi7xcH/ix/pn1m/9OT/+qsXeJKUkqHXs&#10;y7A6H1HOoj1sXFuuq3CRvrrfYzc3+s1cJ0frf+NXrXTqep9PZgPxcjd6bnjY72OdS/czf/pK3JKf&#10;SklwXqf44v8ARdO+8f8Ak1b+qP1v6nkdXyvq39ZWV4/WKDvoNftbazbvcxjZdue1n6et7Hfpcf8A&#10;Mr+z2pKeySSSSU5HXvrV0L6v0us6llMrsDdzMZp3XP0JHp0N9/u2/wA4/wDQ/wCktXG42F1j/GN1&#10;KrP6pU/A+quI7djYckOyXRrY5zdu/e07LMhv6Oqr9Wwv0v2nKVDrvQumfU/65UdYzsRmZ9X+o2OD&#10;/VrNgx7X++x35/q+n7sij1GP/QfaK66/Wx67V6tXYyxjbK3B9bwHMe0yCDq1zXD6TXJKUxjGMaxj&#10;Q1jQA1oEAAcNaFJJJJT/AP/U2f8AFj/TPrN/6cn/APVWLvFwf+LH+mfWb/05P/6qxd4kpyvrZ/4l&#10;us/+EMr/AM82LJ/xXf8AiF6Z/wBf/wDbjIWt9bP/ABLdZ/8ACGV/55sWT/iu/wDEL0z/AK//AO3G&#10;Qkp6tch/jB+q+R1PGq6z0ma+t9KizHcxsvsY0+p6A/4St36XG/l+pR/2pXXpJKcH6m/WnH+s3R2Z&#10;jC1uXXFeZQ2Rssj6TGv93o3fzlP/AG3/ADtVi3l5z9ZMXK+pH1kZ9a+msss6Rnv9Pq2KyCGueZNj&#10;Gnbt9V36Wj/u36lPqelmemvQMTKx8zGqy8V4tx72CyqxvDmuG5rklIOs9Iw+tdNv6bmtJoyGwS3R&#10;zXD3V21u122VP97Fx31E6vndG6jb9R+uF32jGk9MvMbbKoL/AEmO/d9P9NjfuM9fF/R/ZfTXfLlP&#10;r/8AVSzreCzP6cPT6300+rh2tJa9wafU+zh7fz9zfUxf9Hkf6Ou25JT1aS576kfWqr6y9IF79rM/&#10;GirOpB4fHtua36TasjbvZ+5+lo/wK6FJT//V2f8AFj/TPrN/6cn/APVWLvF5R9Uvrl0H6t9Q+sFX&#10;VLXsfk9QtfWGML5aH2NJ9n0V0n/jufUv/uRd/wBsvSU731s/8S3Wf/CGV/55sWT/AIrv/EL0z/r/&#10;AP7cZCyevf4z/qjn9D6jg499pvysW+moOqcAX2Vvrr3OP0fc5a/+K7/xC9M/6/8A+3GQkp6pJJJJ&#10;SDOwcTqGHdg5lYuxshhrtrPBafMe5rv3Xt+guB+qebl/U76wv+pvVXl+BlO9TpGU52kvJ21e76P2&#10;h/tcz/B53/hz1F6Kue+u31Up+s3SHY42sz8ebMG9w+i+PdU530205EbLP+t3f4FJT0KS876D/jU6&#10;di9ObhfWY2UdWxHGi+K3OLzWdnqWbZ9O/wBuy9n+m/Sfza0f/Hc+pf8A3Iu/7ZekpzfrZhZX1P8A&#10;rDX9c+lML8HJd6fV8VrdPeRut9v0ftD/AHb/AMzO/f8AtdjF32DnYnUcOnOw7BdjZDBZVYO7T5H3&#10;Nd+8x30Fx2X/AI0fqHmY1uJlWW2497DXbW6l8Oa4bXNXPf4vvrd0/pPWrfq8zMfldFy7f8m5Fo2u&#10;rsf7vStY7Y5jbv5p/wDg/tf6b0/1qxJT/9b0p3SOlOcXOwscucSXE1MJJOrnH2pv2P0j/uDj/wDb&#10;TP8AyKzOmdc6xn0O6gcLGr6c05A3DIe6+KHW0/zH2RtP6S2j/uT/ADaH0v6z9RyLek/b8GqijrlR&#10;tw7KL3WuaRV9tFeVVbj4uzdRv99Nl/6Vn/XElOv+x+kf9wcf/tpn/kVZppporFVFbaq2ztYwBrRJ&#10;3GGt9v0lzeL9a+o5+N0t+Fh47bupY12W5uTkOrYxtL6Kdjba8W91r3/ad383WnxfrX1DqjcCvpWD&#10;WMrMw/t9rcu51ddbN7aG1sfRRkPyHWv9T03+nUz0f0v+E9NJT0ySxemfWJ2fdg0uxjQ/LqzHXNLw&#10;707cG6nBvqa5g23Vvuus9O79H+jr/m/0iqH61Zt1lWPhYVT8m/qGX0+sXXuYyMQXWOve+vHvf+lb&#10;j/zfpf8AXElPSpLnK/rPn3UehVg1jqoz39MNLrj9nFtdD+oG/wC1No9Z2P8AZWbv6J6vq/ov+FW1&#10;gO6g7HB6jXTVkSZbj2OtZH5rt9tWM/8As+mkpa3pnTbrHW3YlFlj9XPfWxzjpt9znN/dCj+x+kf9&#10;wcf/ALaZ/wCRVxJJTT/Y/SP+4OP/ANtM/wDIpfsbpH/cHH/7aZ/5FXEklP8A/9ftOj/VTFwMB5tx&#10;sQ9Xe7JP25lbd/6ey59e7JdW2/8AmLmVWKv0b6oW9Hu6PlY5qddi4wxepMsdZY0zWwPyunWWbvs9&#10;vr07PT9KqrIxbP8ABejSubxcrqvR2Z46pf1ajrLsHqGRhfaMht+G4VB9lT6qd93p349fp/zv/f6l&#10;Xo6h1fplF3pdSy7vtX1Xb1RxybnXFmU97Gerjm2XU+17vopKejp+qGdRh9GpyMPp/Vf2bi3491GW&#10;9wq33WY9td9G7DzPcxmO+v301/ziP0v6udb6OcHKofj5uVTiPw8ii2yymprXXHMpZiXejm2+jibv&#10;sdVdtX9Hrp/mP5pU/qm7Nw/rMemuzsrLxr+k4+a5uZabyLnP9N76n2e6tjp9zG/+k1ifWj61tx/r&#10;ffmt6k+ivod2HQMFj3bcmtxsd1V3oD2etR6vpe7/AEaSnq8XoPXOnt6blY7sTKzcb7b9spebKKnf&#10;b7W59v2W9rcuyv7Nk1V1V+tj2+vR/oLENn1OvubgjOdW9rc/L6hn11vsaN2UzI2U4trG1WvbTbfX&#10;7rPR9Rn/AGysDP6x1Hp3186vnvyrf2LjOxMTNq3PcypmZjt9DNrZu9Or0cylnqWN/Sfp/wDhVXxs&#10;br2Z0DoXU7G5fU+lVYdxzaMfLNFwtFljvtby59b8vZV7KqvU/wDUqU9Vj/VvqvT6KqsE41v7P6g/&#10;Nw/VNjHXVXV30XVZ97WXv+11fbbvTzNuT9o9Cj16t/qLV6FidUx25tnU3sNuXlOvrqqsfayqsspq&#10;ZQy2+uh30qX2fzNbP0il9XcrEzOhYOThPtsxrKWek7IJdcQBt/TvJduu0/Se5aKSlJJJJKUkkkkp&#10;/9DpOiYX+LQZ7qel241+ZfU/HNVmQ+9zq3/z9NdWXba33+7f6f5nqJuj4n+LOjJu6f0x+M/Jzq3Y&#10;dlJusue6sTvxmfaLLXVs9v8Ag9n/AFC5PpeTg5mJ9XelYlTrer4nXBlZIZQ/czHF99llj8j09np7&#10;HUvf+k/M/wCDVv6iZtFfWm41vVm1udm5ezpJwdznl3q7bB1XZ+i/0u3f/gvSSU9t0Xov1V6H1K3C&#10;6XWynqNtDbbK3WWW2/Z2u9Jhach9rmUep7P0ajmYX1Q6Zj3dLzvSx6uvX2PtpusfuvusLBc5r7Hm&#10;xrtzqv5t7PSWL1jrnS+hf4xjm9UuOPju6M2oWBllnvOTZYGxQy1zfZU9ZH1wbm/WXrfUWdPwLeoY&#10;3TenV11Pa9lfo5GQWdRZl1tyDXa9/oVV0vqqb6ySnsszof1U6ZgdQuzqmU4WbVRRn2XWWOa6ulow&#10;8MOfZY7031tcxjLa/wBL6n6Xf6vvWUzov+LTqmFvpdTfjdJx3VuNWVaDVjy/If63pXtsdVuda/da&#10;q/1u6oOs/wCKi3qQguyqcV9gbwLPXx23sb/UubYxZFzM5vVvrMetsxsLqTOgX042Ph1vbRkUlrrr&#10;Muq63+csoe1lG3/3nSU9Z0P60/VxuHfj034mJh9NBFLK8htv6qxzaK8q30/5j1Xvb+je+y731+t+&#10;lsWhR9a/q1kU35FPUsd9OI1rsiz1AGsDzsr3uP77/YxecY2bRd9Seq4w6q3Ovr6bVOEMH7M7HDXV&#10;sex2bsb9s2O/Rb9/v2estXrnSOq4/wBVqMnOfVn4zb8DIsZjYoqNdFW85ByK2OsdlVtbYxJT2dH1&#10;q+rmRg3dQp6jQ/Exi0X2h4isvPp1+qPpV+o/6G5Tw/rJ0DPrutw+oY97MZhsvLLGnYxol1j2/SbX&#10;/LXmn1jysXq2N9bOsdKa6zpluNg1NyRW6tj7WX0+o1vqNrdY+tv0/b7P8xXLhn09Z+sFnWW4mF1B&#10;n1fuqwqMJj205Fe12TZkVW3bXerjOY2h9Xp7/wDreOkp9Bf1/orOmN6u/MqHTnxsyi4bDJ9OA797&#10;f7UHN+tf1b6flPw83qNGPk1R6lVjw1w3AWMkfymPa5eT5vSOuD6oNwLm2jouFjM6xRkubLXvyq8d&#10;rMBn7n2bJyc+1/8AI9/6P9GtnqWfRjfXvrVt/VW9KrtOC4Ndg/bfXAorLmNfss+y+nu/6563/BJK&#10;f//Z/+0bOlBob3Rvc2hvcCAzLjAAOEJJTQQEAAAAAAAkHAIAAAIAShwCBQAYRlJfUmVmNTAwX0Jp&#10;bGRtYXJrZV9DTVlLOEJJTQQlAAAAAAAQSikXVjcgfE0uV7HX138aSjhCSU0D7QAAAAAAEAEsAAAA&#10;AQACASwAAAABAAI4QklNBCYAAAAAAA4AAAAAAAAAAAAAP4AAADhCSU0EDQAAAAAABAAAAHg4QklN&#10;BBkAAAAAAAQAAAAeOEJJTQPzAAAAAAAJAAAAAAAAAAAB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AAAAAAAACAAA4QklNBAIA&#10;AAAAAAIAADhCSU0EMAAAAAAAAQEAOEJJTQQtAAAAAAAGAAEAAAACOEJJTQQIAAAAAAAQAAAAAQAA&#10;AkAAAAJAAAAAADhCSU0EHgAAAAAABAAAAAA4QklNBBoAAAAAA2kAAAAGAAAAAAAAAAAAAANEAAAB&#10;9AAAABoARgBSAF8AUgBlAGYANQAwADAAXwBGAFIAXwBMAG8AZwBvAC0AdgBlAHIAXwBDAE0AWQBL&#10;AAAAAQAAAAAAAAAAAAAAAAAAAAAAAAABAAAAAAAAAAAAAAH0AAADRAAAAAAAAAAAAAAAAAAAAAAB&#10;AAAAAAAAAAAAAAAAAAAAAAAAABAAAAABAAAAAAAAbnVsbAAAAAIAAAAGYm91bmRzT2JqYwAAAAEA&#10;AAAAAABSY3QxAAAABAAAAABUb3AgbG9uZwAAAAAAAAAATGVmdGxvbmcAAAAAAAAAAEJ0b21sb25n&#10;AAADRAAAAABSZ2h0bG9uZwAAAfQ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0QAAAAAUmdodGxvbmcAAAH0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UAAAAAAAEAAAAAjhCSU0EDAAAAAAVAwAAAAEA&#10;AABgAAAAoAAAASAAALQAAAAU5wAYAAH/2P/gABBKRklGAAECAABIAEgAAP/tAAxBZG9iZV9DTQAB&#10;/+4ADkFkb2JlAGSAAAAAAf/bAIQADAgICAkIDAkJDBELCgsRFQ8MDA8VGBMTFRMTGBEMDAwMDAwR&#10;DAwMDAwMDAwMDAwMDAwMDAwMDAwMDAwMDAwMDAENCwsNDg0QDg4QFA4ODhQUDg4ODhQRDAwMDAwR&#10;EQwMDAwMDBEMDAwMDAwMDAwMDAwMDAwMDAwMDAwMDAwMDAwM/8AAEQgAoABgAwEiAAIRAQMRAf/d&#10;AAQAB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4brX&#10;/LPUf/DeR/59sVNXOs/8s9R/8N5H/n2xU0UqSSTwSQBqToANSSUlLJLoun/UrOvysfF6hk1dNyMo&#10;j0sNzX35hDm+o2x/T8WXY1W36dmbdjel/hdi2usf4qn9LwX5j+rtLWcl+JYGN/lX2Yt2ZZTW38+7&#10;0PSr/wAIkp4VlllZmt7mHxY4tP8A0C1aGN9ZPrFilpx+q5lYZqGeu9zP+2rXWVO/zFHqvQ+o9K2W&#10;ZDWWYt5Ixs7HeLsa2C5v6DJr9u79G/8ARWend/waz0lPc9H/AMbfX8R7WdVrr6lTPueAKLhJ/NdW&#10;Psz9v7noVf8AGr0z6v8A1l6R9YsQ5PTbdxZt9ah4221Fwlrbqvzf5L2/orP8FYvnpXej9Y6h0TqN&#10;XUunWenkVaEHVljD9PHvb+fTZ/4H/O1fpWJIfo1JUei9Wxus9KxuqYs+jlM3hp5a4ey2p38um1r6&#10;nq8gp//Q4brX/LPUf/DeR/59sVNXOs/8s9R/8N5H/n2xU0UqXT9Fxc3pvTGdT6diW5vXM8O+wNpq&#10;NxxcZrjTZ1J9bRY5t+Vc1+PhOfX6fp122+p+YuXeSGOI5AJH3LuM/wCu/wBYfq31ZnTen21PwMHE&#10;w6qsa2trmuBxqbN7ra/Syfp2P/wySkP1b+on11zcp3Vanv6Pk1Wb25OXvbfZY4zc7ZD7LGO3fpn5&#10;P6O/1PT/AEv6Reh/Xn6vdb+sHT6cLpmazErDnHLrs3tbaNsVsc6nc702u+nS79G//rS4a3/HF9YX&#10;WVurxMSuppabGfpHOf8AvMbYXsbVv/4qxbv1t/xl5PTsXpR6TTWL+pY1ec51/vDK7B7Mf063V7rX&#10;P9r7N/8Ag/8AtkIePwelfWvoWXfhZXRsvN6ZcfT6jhsqfbj316H1abKfa3Ir/ncXLq9O6q5Y3W+l&#10;jpfUHY9dhvxbGMyMLJII9XGuHqY13ubX79n6O72/z9di6nK/xvfWa7G9KijFxbiIdkNa95B/eqqt&#10;d6bP+u+usv605WR1Pov1f6xnO9XPyW51N921rN7aMgGn2VNrr9v2iz8xFTzaSSSSX1H/ABNdRc7G&#10;6l0t59tNjMmkSZi0Oqu/stfQx3/XV6SvHf8AE+4j605LZ9rsB5I823Y+3/q3L2JBD//R4brX/LPU&#10;f/DeR/59sVNXOs/8s9R/8N5H/n2xU0UqIBBB4PK3OtNPUOk9N65UAfSpZ0zqIEyzIxgW4t1u/wCl&#10;9twvT2PY3Z6lXprDV/pHV7umXWfo25WFlNFWdg2z6V9UyGuj3VX0u/SYuVX+lx7f7daSnT/xf1dO&#10;u+tuHR1JldtFzba213Na6t1jmH02PZZ7Hbvd6f8Awi9G+tP1a+qnSfqx1XKZg002DFsZRYRvcx79&#10;zcevH9Xf6G7Jt+jRs+mvNmdG6L1G0W9F6xT09x95xerPdj2Ukbdvo59TbMfL/Se+vb6V+z/hF1v1&#10;5wf2vhdMrb9Z+nPZhUAZDMnIbW229rQ12exmOMh111jd/wCi/wAD/gP561JD5rXXZbYyqphsutcG&#10;VVtEue9x2srY0fSe9y2PrOWY1+H0Op+9nRMf7Nc4Hc12VY92V1J1Zhrtjcmz7P8A9YRG9S6X0Jjv&#10;2Da/N6pa0sd1d7DUyhjm/pW9Jx7P0zb7N/o2Z+R72Vs/Vq/0qwQABA0A7JJUkkkkp7f/ABQf+Ku/&#10;/wAIW/8An3FXsa8c/wAUH/irv/8ACFv/AJ9xV7Ggh//S4brX/LPUf/DeR/59sVNdv0P6js+tXUuu&#10;XOzXYZxM+6sNbWLA7c+x+73OYtj/AMZan/y4s/7YZ/6URU+YJL0//wAZan/y4s/7YZ/6US/8Zar/&#10;AMuLP+2Gf+lElPmHaOyYNYDIaAfEBeof+MtV/wCXFn/bDP8A0ol/4y1X/lxZ/wBsM/8ASiSnzBJe&#10;n/8AjLVf+XFn/bDP/SiX/jLVf+XFn/bDP/SiVqfMEl6f/wCMtV/5cWf9sM/9KKh13/Fh07ofSsjq&#10;eX1mw10NlrBQ3c959tVLPeffbZ7ElMP8TmNY/wCsGdlj+bpwxU4/yrbGPZ/0cV69dXE/4p+iWdP+&#10;rzuoXs2X9VeLgIIPoMGzFnd+/wDpchn/AAd67ZBT/9PZ/wAWP9M+s3/pyf8A9VYu8XB/4sf6Z9Zv&#10;/Tk//qrF3iSlJKh17MuwOh9RzqI9bFxbrqtwkb6632M3N/rNXCdH63/jV6106nqfT2YD8XI3em54&#10;2O9jnUv3M3/6StySn0pJcF6n+OL/AEXTvvH/AJNW/qj9b+p5HV8r6t/WVleP1ig76DX7W2s273MY&#10;2XbntZ+nrex36XH/ADK/s9qSnskkkklOR1761dC+r9LrOpZTK7A3czGad1z9CR6dDff7tv8AOP8A&#10;0P8ApLVxuNhdY/xjdSqz+qVPwPqriO3Y2HJDsl0a2Oc3bv3tOyzIb+jqq/VsL9L9pylQ670Lpn1P&#10;+uVHWM7EZmfV/qNjg/1azYMe1/vsd+f6vp+7Io9Rj/0H2iuuv1seu1erV2MsY2ytwfW8BzHtMgg6&#10;tc1w+k1ySlMYxjGsY0NY0ANaBAAHDWhSSSSU/wD/1Nn/ABY/0z6zf+nJ/wD1Vi7xcH/ix/pn1m/9&#10;OT/+qsXeJKcr62f+JbrP/hDK/wDPNiyf8V3/AIhemf8AX/8A24yFrfWz/wAS3Wf/AAhlf+ebFk/4&#10;rv8AxC9M/wCv/wDtxkJKerXIf4wfqvkdTxqus9JmvrfSosx3MbL7GNPqegP+Erd+lxv5fqUf9qV1&#10;6SSnB+pv1px/rN0dmYwtbl1xXmUNkbLI+kxr/d6N385T/wBt/wA7VYt5ec/WTFyvqR9ZGfWvprLL&#10;OkZ7/T6tisghrnmTYxp27fVd+lo/7t+pT6npZnpr0DEysfMxqsvFeLce9gsqsbw5rhua5JSDrPSM&#10;PrXTb+m5rSaMhsEt0c1w91dtbtdtlT/excd9ROr53Ruo2/Ufrhd9oxpPTLzG2yqC/wBJjv3fT/TY&#10;37jPXxf0f2X013y5T6//AFUs63gsz+nD0+t9NPq4drSWvcGn1Ps4e38/c31MX/R5H+jrtuSU9Wku&#10;e+pH1qq+svSBe/azPxoqzqQeHx7bmt+k2rI272fufpaP8CuhSU//1dn/ABY/0z6zf+nJ/wD1Vi7x&#10;eUfVL65dB+rfUPrBV1S17H5PULX1hjC+Wh9jSfZ9FdJ/47n1L/7kXf8AbL0lO99bP/Et1n/whlf+&#10;ebFk/wCK7/xC9M/6/wD+3GQsnr3+M/6o5/Q+o4OPfab8rFvpqDqnAF9lb669zj9H3OWv/iu/8QvT&#10;P+v/APtxkJKeqSSSSUgzsHE6hh3YOZWLsbIYa7azwWnzHua7917foLgfqnm5f1O+sL/qb1V5fgZT&#10;vU6RlOdpLydtXu+j9of7XM/wed/4c9Reirnvrt9VKfrN0h2ONrM/HmzBvcPovj3VOd9NtORGyz/r&#10;d3+BSU9CkvO+g/41OnYvTm4X1mNlHVsRxovitzi81nZ6lm2fTv8AbsvZ/pv0n82tH/x3PqX/ANyL&#10;v+2XpKc362YWV9T/AKw1/XPpTC/ByXen1fFa3T3kbrfb9H7Q/wB2/wDMzv3/ALXYxd9g52J1HDpz&#10;sOwXY2QwWVWDu0+R9zXfvMd9Bcdl/wCNH6h5mNbiZVltuPew121upfDmuG1zVz3+L763dP6T1q36&#10;vMzH5XRcu3/JuRaNrq7H+70rWO2OY27+af8A4P7X+m9P9asSU//W9Kd0jpTnFzsLHLnElxNTCSTq&#10;5x9qb9j9I/7g4/8A20z/AMiszpnXOsZ9DuoHCxq+nNOQNwyHuvih1tP8x9kbT+kto/7k/wA2h9L+&#10;s/Uci3pP2/Bqoo65UbcOyi91rmkVfbRXlVW4+Ls3Ub/fTZf+lZ/1xJTr/sfpH/cHH/7aZ/5FWaaa&#10;aKxVRW2qts7WMAa0Sdxhrfb9Jc3i/WvqOfjdLfhYeO27qWNdlubk5Dq2MbS+inY22vFvda9/2nd/&#10;N1p8X619Q6o3Ar6Vg1jKzMP7fa3LudXXWze2htbH0UZD8h1r/U9N/p1M9H9L/hPTSU9MksXpn1id&#10;n3YNLsY0Py6sx1zS8O9O3Bupwb6muYNt1b7rrPTu/R/o6/5v9Iqh+tWbdZVj4WFU/Jv6hl9PrF17&#10;mMjEF1jr3vrx73/pW4/836X/AFxJT0qS5yv6z591HoVYNY6qM9/TDS64/ZxbXQ/qBv8AtTaPWdj/&#10;AGVm7+ier6v6L/hVtYDuoOxweo101ZEmW49jrWR+a7fbVjP/ALPppKWt6Z026x1t2JRZY/Vz31sc&#10;46bfc5zf3Qo/sfpH/cHH/wC2mf8AkVcSSU0/2P0j/uDj/wDbTP8AyKX7G6R/3Bx/+2mf+RVxJJT/&#10;AP/X7To/1UxcDAebcbEPV3uyT9uZW3f+nsufXuyXVtv/AJi5lVir9G+qFvR7uj5WOanXYuMMXqTL&#10;HWWNM1sD8rp1lm77Pb69Oz0/SqqyMWz/AAXo0rm8XK6r0dmeOqX9Wo6y7B6hkYX2jIbfhuFQfZU+&#10;qnfd6d+PX6f87/3+pV6OodX6ZRd6XUsu77V9V29Uccm51xZlPexnq45tl1Pte76KSno6fqhnUYfR&#10;qcjD6f1X9m4t+PdRlvcKt91mPbXfRuw8z3MZjvr99Nf84j9L+rnW+jnByqH4+blU4j8PIotsspqa&#10;11xzKWYl3o5tvo4m77HVXbV/R66f5j+aVP6puzcP6zHprs7Ky8a/pOPmubmWm8i5z/Te+p9nurY6&#10;fcxv/pNYn1o+tbcf6335repPor6Hdh0DBY923JrcbHdVd6A9nrUer6Xu/wBGkp6vF6D1zp7em5WO&#10;7Eys3G+2/bKXmyip32+1ufb9lva3Lsr+zZNVdVfrY9vr0f6CxDZ9Tr7m4IznVva3Py+oZ9db7Gjd&#10;lMyNlOLaxtVr20231+6z0fUZ/wBsrAz+sdR6d9fOr578q39i4zsTEzatz3MqZmY7fQza2bvTq9HM&#10;pZ6ljf0n6f8A4VV8bG69mdA6F1OxuX1PpVWHcc2jHyzRcLRZY77W8ufW/L2Veyqr1P8A1KlPVY/1&#10;b6r0+iqrBONb+z+oPzcP1TYx11V1d9F1Wfe1l7/tdX22708zbk/aPQo9erf6i1ehYnVMdubZ1N7D&#10;bl5Tr66qrH2sqrLKamUMtvrod9Kl9n8zWz9IpfV3KxMzoWDk4T7bMaylnpOyCXXEAbf07yXbrtP0&#10;nuWikpSSSSSlJJJJKf/Q6TomF/i0Ge6npduNfmX1PxzVZkPvc6t/8/TXVl22t9/u3+n+Z6ibo+J/&#10;izoybun9MfjPyc6t2HZSbrLnurE78Zn2iy11bPb/AIPZ/wBQuT6Xk4OZifV3pWJU63q+J1wZWSGU&#10;P3MxxffZZY/I9PZ6ex1L3/pPzP8Ag1b+ombRX1puNb1ZtbnZuXs6ScHc55d6u2wdV2fov9Lt3/4L&#10;0klPbdF6L9Veh9Stwul1sp6jbQ22yt1lltv2drvSYWnIfa5lHqez9Go5mF9UOmY93S870serr19j&#10;7abrH7r7rCwXOa+x5sa7c6r+bez0li9Y650voX+MY5vVLjj47ujNqFgZZZ7zk2WBsUMtc32VPWR9&#10;cG5v1l631FnT8C3qGN03p1ddT2vZX6ORkFnUWZdbcg12vf6FVdL6qm+skp7LM6H9VOmYHULs6plO&#10;Fm1UUZ9l1ljmurpaMPDDn2WO9N9bXMYy2v8AS+p+l3+r71lM6L/i06phb6XU343Scd1bjVlWg1Y8&#10;vyH+t6V7bHVbnWv3Wqv9buqDrP8Aiot6kILsqnFfYG8Cz18dt7G/1Lm2MWRczOb1b6zHrbMbC6kz&#10;oF9ONj4db20ZFJa66zLqut/nLKHtZRt/950lPWdD+tP1cbh349N+JiYfTQRSyvIbb+qsc2ivKt9P&#10;+Y9V72/o3vsu99frfpbFoUfWv6tZFN+RT1LHfTiNa7Is9QBrA87K97j++/2MXnGNm0XfUnquMOqt&#10;zr6+m1ThDB+zOxw11bHsdm7G/bNjv0W/f79nrLV650jquP8AVajJzn1Z+M2/AyLGY2KKjXRVvOQc&#10;itjrHZVbW2MSU9nR9avq5kYN3UKeo0PxMYtF9oeIrLz6dfqj6VfqP+huU8P6ydAz67rcPqGPezGY&#10;bLyyxp2MaJdY9v0m1/y15p9Y8rF6tjfWzrHSmus6ZbjYNTckVurY+1l9PqNb6ja3WPrb9P2+z/MV&#10;y4Z9PWfrBZ1luJhdQZ9X7qsKjCY9tORXtdk2ZFVt213q4zmNofV6e/8A63jpKfQX9f6KzpjervzK&#10;h058bMouGwyfTgO/e3+1BzfrX9W+n5T8PN6jRj5NUepVY8NcNwFjJH8pj2uXk+b0jrg+qDcC5to6&#10;LhYzOsUZLmy178qvHazAZ+59mycnPtf/ACPf+j/RrZ6ln0Y31761bf1VvSq7TguDXYP231wKKy5j&#10;X7LPsvp7v+uet/wSSn//2QA4QklNBCEAAAAAAFUAAAABAQAAAA8AQQBkAG8AYgBlACAAUABoAG8A&#10;dABvAHMAaABvAHAAAAATAEEAZABvAGIAZQAgAFAAaABvAHQAbwBzAGgAbwBwACAAQwBTADQAAAAB&#10;ADhCSU0EBgAAAAAABwAGAAAAAQEA/+EacWh0dHA6Ly9ucy5hZG9iZS5jb20veGFwLzEuMC8APD94&#10;cGFja2V0IGJlZ2luPSLvu78iIGlkPSJXNU0wTXBDZWhpSHpyZVN6TlRjemtjOWQiPz4gPHg6eG1w&#10;bWV0YSB4bWxuczp4PSJhZG9iZTpuczptZXRhLyIgeDp4bXB0az0iQWRvYmUgWE1QIENvcmUgNC4y&#10;LjItYzA2MyA1My4zNTI2MjQsIDIwMDgvMDcvMzAtMTg6MTI6MTggICAgICAgICI+IDxyZGY6UkRG&#10;IHhtbG5zOnJkZj0iaHR0cDovL3d3dy53My5vcmcvMTk5OS8wMi8yMi1yZGYtc3ludGF4LW5zIyI+&#10;IDxyZGY6RGVzY3JpcHRpb24gcmRmOmFib3V0PSIiIHhtbG5zOmRjPSJodHRwOi8vcHVybC5vcmcv&#10;ZGMvZWxlbWVudHMvMS4xLyIgeG1sbnM6eG1wPSJodHRwOi8vbnMuYWRvYmUuY29tL3hhcC8xLjAv&#10;IiB4bWxuczp4bXBNTT0iaHR0cDovL25zLmFkb2JlLmNvbS94YXAvMS4wL21tLyIgeG1sbnM6c3RS&#10;ZWY9Imh0dHA6Ly9ucy5hZG9iZS5jb20veGFwLzEuMC9zVHlwZS9SZXNvdXJjZVJlZiMiIHhtbG5z&#10;OnN0RXZ0PSJodHRwOi8vbnMuYWRvYmUuY29tL3hhcC8xLjAvc1R5cGUvUmVzb3VyY2VFdmVudCMi&#10;IHhtbG5zOmlsbHVzdHJhdG9yPSJodHRwOi8vbnMuYWRvYmUuY29tL2lsbHVzdHJhdG9yLzEuMC8i&#10;IHhtbG5zOnhtcFRQZz0iaHR0cDovL25zLmFkb2JlLmNvbS94YXAvMS4wL3QvcGcvIiB4bWxuczpz&#10;dERpbT0iaHR0cDovL25zLmFkb2JlLmNvbS94YXAvMS4wL3NUeXBlL0RpbWVuc2lvbnMjIiB4bWxu&#10;czp4bXBHPSJodHRwOi8vbnMuYWRvYmUuY29tL3hhcC8xLjAvZy8iIHhtbG5zOnBkZj0iaHR0cDov&#10;L25zLmFkb2JlLmNvbS9wZGYvMS4zLyIgeG1sbnM6cGhvdG9zaG9wPSJodHRwOi8vbnMuYWRvYmUu&#10;Y29tL3Bob3Rvc2hvcC8xLjAvIiB4bWxuczp0aWZmPSJodHRwOi8vbnMuYWRvYmUuY29tL3RpZmYv&#10;MS4wLyIgeG1sbnM6ZXhpZj0iaHR0cDovL25zLmFkb2JlLmNvbS9leGlmLzEuMC8iIGRjOmZvcm1h&#10;dD0iaW1hZ2UvanBlZyIgeG1wOk1ldGFkYXRhRGF0ZT0iMjAxNC0xMS0xOVQxNzoxNjoxMSswMTow&#10;MCIgeG1wOk1vZGlmeURhdGU9IjIwMTQtMTEtMTlUMTc6MTY6MTErMDE6MDAiIHhtcDpDcmVhdGVE&#10;YXRlPSIyMDE0LTExLTEwVDExOjE3OjM0KzAxOjAwIiB4bXA6Q3JlYXRvclRvb2w9IkFkb2JlIEls&#10;bHVzdHJhdG9yIENDIDIwMTQgKFdpbmRvd3MpIiB4bXBNTTpJbnN0YW5jZUlEPSJ4bXAuaWlkOkY5&#10;OUFBNzUzMDc3MEU0MTFCRTc2RUFFQTdCMTVGNkZDIiB4bXBNTTpEb2N1bWVudElEPSJ4bXAuZGlk&#10;OkY4OUFBNzUzMDc3MEU0MTFCRTc2RUFFQTdCMTVGNkZDIiB4bXBNTTpPcmlnaW5hbERvY3VtZW50&#10;SUQ9InV1aWQ6NUQyMDg5MjQ5M0JGREIxMTkxNEE4NTkwRDMxNTA4QzgiIHhtcE1NOlJlbmRpdGlv&#10;bkNsYXNzPSJwcm9vZjpwZGYiIGlsbHVzdHJhdG9yOlR5cGU9IkRvY3VtZW50IiBpbGx1c3RyYXRv&#10;cjpTdGFydHVwUHJvZmlsZT0iUHJpbnQiIHhtcFRQZzpIYXNWaXNpYmxlT3ZlcnByaW50PSJGYWxz&#10;ZSIgeG1wVFBnOkhhc1Zpc2libGVUcmFuc3BhcmVuY3k9IkZhbHNlIiB4bXBUUGc6TlBhZ2VzPSIx&#10;IiBwZGY6UHJvZHVjZXI9IkFkb2JlIFBERiBsaWJyYXJ5IDExLjAwIiBwaG90b3Nob3A6Q29sb3JN&#10;b2RlPSIzIiBwaG90b3Nob3A6SUNDUHJvZmlsZT0ic1JHQiBJRUM2MTk2Ni0yLjEiIHRpZmY6T3Jp&#10;ZW50YXRpb249IjEiIHRpZmY6WFJlc29sdXRpb249IjMwMDAwMDAvMTAwMDAiIHRpZmY6WVJlc29s&#10;dXRpb249IjMwMDAwMDAvMTAwMDAiIHRpZmY6UmVzb2x1dGlvblVuaXQ9IjIiIHRpZmY6TmF0aXZl&#10;RGlnZXN0PSIyNTYsMjU3LDI1OCwyNTksMjYyLDI3NCwyNzcsMjg0LDUzMCw1MzEsMjgyLDI4Mywy&#10;OTYsMzAxLDMxOCwzMTksNTI5LDUzMiwzMDYsMjcwLDI3MSwyNzIsMzA1LDMxNSwzMzQzMjtDN0VC&#10;MENCNzMxQTgzRjJBOTM1QTY0RUJBODMyRkE0RSIgZXhpZjpQaXhlbFhEaW1lbnNpb249IjUwMCIg&#10;ZXhpZjpQaXhlbFlEaW1lbnNpb249IjgzNiIgZXhpZjpDb2xvclNwYWNlPSIxIiBleGlmOk5hdGl2&#10;ZURpZ2VzdD0iMzY4NjQsNDA5NjAsNDA5NjEsMzcxMjEsMzcxMjIsNDA5NjIsNDA5NjMsMzc1MTAs&#10;NDA5NjQsMzY4NjcsMzY4NjgsMzM0MzQsMzM0MzcsMzQ4NTAsMzQ4NTIsMzQ4NTUsMzQ4NTYsMzcz&#10;NzcsMzczNzgsMzczNzksMzczODAsMzczODEsMzczODIsMzczODMsMzczODQsMzczODUsMzczODYs&#10;MzczOTYsNDE0ODMsNDE0ODQsNDE0ODYsNDE0ODcsNDE0ODgsNDE0OTIsNDE0OTMsNDE0OTUsNDE3&#10;MjgsNDE3MjksNDE3MzAsNDE5ODUsNDE5ODYsNDE5ODcsNDE5ODgsNDE5ODksNDE5OTAsNDE5OTEs&#10;NDE5OTIsNDE5OTMsNDE5OTQsNDE5OTUsNDE5OTYsNDIwMTYsMCwyLDQsNSw2LDcsOCw5LDEwLDEx&#10;LDEyLDEzLDE0LDE1LDE2LDE3LDE4LDIwLDIyLDIzLDI0LDI1LDI2LDI3LDI4LDMwOzE4RkEzNzk0&#10;Q0UzRkIxQzA4ODkyMUIwRjRBOUQyMzgzIj4gPGRjOnRpdGxlPiA8cmRmOkFsdD4gPHJkZjpsaSB4&#10;bWw6bGFuZz0ieC1kZWZhdWx0Ij5GUl9SZWY1MDBfQmlsZG1hcmtlX0NNWUs8L3JkZjpsaT4gPC9y&#10;ZGY6QWx0PiA8L2RjOnRpdGxlPiA8eG1wTU06RGVyaXZlZEZyb20gc3RSZWY6aW5zdGFuY2VJRD0i&#10;eG1wLmlpZDpGODlBQTc1MzA3NzBFNDExQkU3NkVBRUE3QjE1RjZGQyIgc3RSZWY6ZG9jdW1lbnRJ&#10;RD0ieG1wLmRpZDpGODlBQTc1MzA3NzBFNDExQkU3NkVBRUE3QjE1RjZGQyIgc3RSZWY6b3JpZ2lu&#10;YWxEb2N1bWVudElEPSJ1dWlkOjVEMjA4OTI0OTNCRkRCMTE5MTRBODU5MEQzMTUwOEM4IiBzdFJl&#10;ZjpyZW5kaXRpb25DbGFzcz0icHJvb2Y6cGRmIi8+IDx4bXBNTTpIaXN0b3J5PiA8cmRmOlNlcT4g&#10;PHJkZjpsaSBzdEV2dDphY3Rpb249InNhdmVkIiBzdEV2dDppbnN0YW5jZUlEPSJ4bXAuaWlkOjAx&#10;ODAxMTc0MDcyMDY4MTE4MjJBRjYwQzUzNzk3RDRFIiBzdEV2dDp3aGVuPSIyMDEzLTEyLTEzVDE0&#10;OjEwOjA3KzAxOjAwIiBzdEV2dDpzb2Z0d2FyZUFnZW50PSJBZG9iZSBJbGx1c3RyYXRvciBDUzYg&#10;KE1hY2ludG9zaCkiIHN0RXZ0OmNoYW5nZWQ9Ii8iLz4gPHJkZjpsaSBzdEV2dDphY3Rpb249InNh&#10;dmVkIiBzdEV2dDppbnN0YW5jZUlEPSJ4bXAuaWlkOjEzYWEyMjQyLWNjODktMTQ0Yy1hZTFiLWUw&#10;ZDJlY2NlMDY1MCIgc3RFdnQ6d2hlbj0iMjAxNC0xMS0xMFQxMToxNzozNCswMTowMCIgc3RFdnQ6&#10;c29mdHdhcmVBZ2VudD0iQWRvYmUgSWxsdXN0cmF0b3IgQ0MgMjAxNCAoV2luZG93cykiIHN0RXZ0&#10;OmNoYW5nZWQ9Ii8iLz4gPHJkZjpsaSBzdEV2dDphY3Rpb249ImNvbnZlcnRlZCIgc3RFdnQ6cGFy&#10;YW1ldGVycz0iZnJvbSBhcHBsaWNhdGlvbi9wZGYgdG8gYXBwbGljYXRpb24vdm5kLmFkb2JlLnBo&#10;b3Rvc2hvcCIvPiA8cmRmOmxpIHN0RXZ0OmFjdGlvbj0ic2F2ZWQiIHN0RXZ0Omluc3RhbmNlSUQ9&#10;InhtcC5paWQ6Rjg5QUE3NTMwNzcwRTQxMUJFNzZFQUVBN0IxNUY2RkMiIHN0RXZ0OndoZW49IjIw&#10;MTQtMTEtMTlUMTc6MTY6MTErMDE6MDAiIHN0RXZ0OnNvZnR3YXJlQWdlbnQ9IkFkb2JlIFBob3Rv&#10;c2hvcCBDUzQgV2luZG93cyIgc3RFdnQ6Y2hhbmdlZD0iLyIvPiA8cmRmOmxpIHN0RXZ0OmFjdGlv&#10;bj0iY29udmVydGVkIiBzdEV2dDpwYXJhbWV0ZXJzPSJmcm9tIGFwcGxpY2F0aW9uL3BkZiB0byBp&#10;bWFnZS9qcGVnIi8+IDxyZGY6bGkgc3RFdnQ6YWN0aW9uPSJkZXJpdmVkIiBzdEV2dDpwYXJhbWV0&#10;ZXJzPSJjb252ZXJ0ZWQgZnJvbSBhcHBsaWNhdGlvbi92bmQuYWRvYmUucGhvdG9zaG9wIHRvIGlt&#10;YWdlL2pwZWciLz4gPHJkZjpsaSBzdEV2dDphY3Rpb249InNhdmVkIiBzdEV2dDppbnN0YW5jZUlE&#10;PSJ4bXAuaWlkOkY5OUFBNzUzMDc3MEU0MTFCRTc2RUFFQTdCMTVGNkZDIiBzdEV2dDp3aGVuPSIy&#10;MDE0LTExLTE5VDE3OjE2OjExKzAxOjAwIiBzdEV2dDpzb2Z0d2FyZUFnZW50PSJBZG9iZSBQaG90&#10;b3Nob3AgQ1M0IFdpbmRvd3MiIHN0RXZ0OmNoYW5nZWQ9Ii8iLz4gPC9yZGY6U2VxPiA8L3htcE1N&#10;Okhpc3Rvcnk+IDx4bXBUUGc6TWF4UGFnZVNpemUgc3REaW06dz0iOTYuMDAwMDAwIiBzdERpbTpo&#10;PSIxMjguNzAzMTUwIiBzdERpbTp1bml0PSJQaXhlbHMiLz4gPHhtcFRQZzpQbGF0ZU5hbWVzPiA8&#10;cmRmOlNlcT4gPHJkZjpsaT5CbGFjazwvcmRmOmxpPiA8L3JkZjpTZXE+IDwveG1wVFBnOlBsYXRl&#10;TmFtZXM+IDx4bXBUUGc6U3dhdGNoR3JvdXBzPiA8cmRmOlNlcT4gPHJkZjpsaT4gPHJkZjpEZXNj&#10;cmlwdGlvbiB4bXBHOmdyb3VwTmFtZT0iRGVmYXVsdCBTd2F0Y2ggR3JvdXAiIHhtcEc6Z3JvdXBU&#10;eXBlPSIwIj4gPHhtcEc6Q29sb3JhbnRzPiA8cmRmOlNlcT4gPHJkZjpsaSB4bXBHOnN3YXRjaE5h&#10;bWU9IkM9MCBNPTAgWT0wIEs9MTAwIiB4bXBHOm1vZGU9IkNNWUsiIHhtcEc6dHlwZT0iUFJPQ0VT&#10;UyIgeG1wRzpjeWFuPSIwLjAwMDAwMCIgeG1wRzptYWdlbnRhPSIwLjAwMDAwMCIgeG1wRzp5ZWxs&#10;b3c9IjAuMDAwMDAwIiB4bXBHOmJsYWNrPSIxMDAuMDAwMDAwIi8+IDxyZGY6bGkgeG1wRzpzd2F0&#10;Y2hOYW1lPSJXZWnDnyIgeG1wRzptb2RlPSJDTVlLIiB4bXBHOnR5cGU9IlBST0NFU1MiIHhtcEc6&#10;Y3lhbj0iMC4wMDAwMDAiIHhtcEc6bWFnZW50YT0iMC4wMDAwMDAiIHhtcEc6eWVsbG93PSIwLjAw&#10;MDAwMCIgeG1wRzpibGFjaz0iMC4wMDAwMDAiLz4gPC9yZGY6U2VxPiA8L3htcEc6Q29sb3JhbnRz&#10;PiA8L3JkZjpEZXNjcmlwdGlvbj4gPC9yZGY6bGk+IDwvcmRmOlNlcT4gPC94bXBUUGc6U3dhdGNo&#10;R3JvdXBz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E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gICAgICAgICAgMCAgIDBAMCAgMEBQQEBAQEBQYFBQUFBQUGBgcHCAcHBgkJCgoJCQwMDAwMDAwM&#10;DAwMDAwMDAEDAwMFBAUJBgYJDQoJCg0PDg4ODg8PDAwMDAwPDwwMDAwMDA8MDAwMDAwMDAwMDAwM&#10;DAwMDAwMDAwMDAwMDAwM/8AAEQgDRAH0AwERAAIRAQMRAf/dAAQAP//EAaIAAAAHAQEBAQEAAAAA&#10;AAAAAAQFAwIGAQAHCAkKCwEAAgIDAQEBAQEAAAAAAAAAAQACAwQFBgcICQoLEAACAQMDAgQCBgcD&#10;BAIGAnMBAgMRBAAFIRIxQVEGE2EicYEUMpGhBxWxQiPBUtHhMxZi8CRygvElQzRTkqKyY3PCNUQn&#10;k6OzNhdUZHTD0uIIJoMJChgZhJRFRqS0VtNVKBry4/PE1OT0ZXWFlaW1xdXl9WZ2hpamtsbW5vY3&#10;R1dnd4eXp7fH1+f3OEhYaHiImKi4yNjo+Ck5SVlpeYmZqbnJ2en5KjpKWmp6ipqqusra6voRAAIC&#10;AQIDBQUEBQYECAMDbQEAAhEDBCESMUEFURNhIgZxgZEyobHwFMHR4SNCFVJicvEzJDRDghaSUyWi&#10;Y7LCB3PSNeJEgxdUkwgJChgZJjZFGidkdFU38qOzwygp0+PzhJSktMTU5PRldYWVpbXF1eX1RlZm&#10;doaWprbG1ub2R1dnd4eXp7fH1+f3OEhYaHiImKi4yNjo+DlJWWl5iZmpucnZ6fkqOkpaanqKmqq6&#10;ytrq+v/aAAwDAQACEQMRAD8A53/z+C/9aW8j/wDmstM/7rOtZOLIPylwpbOKuxV2KuxV3fFXb4q7&#10;FXYq7FXYq7FXYq7FXYoaxS3/AAxV2KuxV2KuxV2Ku8MVdirsVdirsVdirsVdirsVbBKkMpIZTUEG&#10;hBGKsit/OHm60mjuLTzTq9rcRGsVxDfXCOpIoaMrgjY4qyzTvzu/OfR+H6J/N3zrpfCUTp9U1/UY&#10;KSilHHpzrRvhG/XbGkPQNL/5zB/5ym0fh9U/5yA89TFCxH17Wrq++1sa/W3lr7V6dsaWnqei/wDP&#10;x7/nMjRfgX8331OGn9zqOj6Pc70AB9RrP1Nqfz08cFBae0+X/wDn7l/zkzpfGPWPL/kXzNFvzkud&#10;NvLaf9oji1rfRxjcitYzsOxqceFafQHlf/n8w/wRedPyHBG5k1DRddp3FALa5sz2rv630YOFFPpf&#10;yf8A8/Y/+cW/MPpR+YY/NnkOZjxmk1PS1u4F/wApX02a7kYf88wfbxHCtPrTyN/zlf8A842/mP6S&#10;eUPzq8qX91OQINMur+PTr1y3TjaX3oTn6ExpFPoFHV1V0YOjgMjqagg7ggjAq7FXYq7FXYq7FXYq&#10;7FXYq7FXYq7FXYq7FXYq7FXYq7FXYq7FXYq7FX//0Od/8/gv/WlvI/8A5rLTP+6zrWTiyD8psKXf&#10;qxV2KuxV2KuxV2KuxVrFW8VdirsVdirsVaxVvFWsVbxV2KuxV2KuxQ7FLsVdirsVdirsUOxS7FXV&#10;xV2KuxV2KHYpdirsUOxS7FXYq9R8g/nf+cP5WyRt+Xf5m+ZfKEUbcjY6bqVxDaOev7y1D+jIK70Z&#10;CMaQ+9vyz/5+zf8AORflJoLbz9pugfmppqU9aW6txpOokCmy3FiqwDau7WzGv4jhWn6OflR/z9X/&#10;AOccfPbW1h53j1f8pNYmIVm1WE3+mF2NAqXtmruB4tLDGo8cjwop+inlbzf5U88aRb+YPJnmbS/N&#10;mhXX+8+saPdw3ts5HUCWBnWo7itRgQyLFXYq7FXYq7FXYq7FXYq7FXYq7FXYq7FXYq7FXYq7FXYq&#10;/wD/0ed/8/gv/WlvI/8A5rLTP+6zrWTiyD8psKXYq7FXYq7FXYq7/OmKuxV2KtYq3irsVdirsVdi&#10;rsVdirsUOxS7FXYq7FXYoaxS3/mMVdih2KXYodil2KuxQ7FLsVdirsVdirsVd74q7+OKuxV2KuxV&#10;2Ks38h/mV+YH5X60nmD8uvOWr+S9YUrzvdJu5bYyqhqEmVCFlTfdHBU9xih+r35Ff8/dfO2htZaL&#10;+fvlKHztpYKxzec/L6R2Oqou/KSayJW1uD0AEZgoP5jkeFFP2c/Jr/nIT8n/AM/dHk1j8q/Otl5k&#10;FqoOp6T8VvqNnXb/AEmzmCTIK7BuPFv2WOCkPaMCuxV2KuxV2KuxV2KuxV2KuxV2KuxV2KuxV2Ku&#10;xV//0ud/8/gv/WlvI/8A5rLTP+6zrOTiyD8psKXYq76MVdirsVdirsVdvih2KXYq7tirsVdirWKt&#10;4odil2Ku98VaxVvFXYq7FXYodirWKW8VdirsVdih2KXdsVdirsVdihrFLeKuxV2KuxQ7FLsVdirs&#10;VaxVvwxVPPLfmbzF5P1qw8yeU9dv/LfmDS5BLp2taZcSWt1A47pLEysPA774q/Zr/nGL/n7DqVi+&#10;n+T/APnJeyOp2NVgt/zR0m3C3MQ2AbUrGIBZQO8kCqwH+6nNWyJixp+4XlTzb5Y89eX9M81eTtes&#10;fM3lzWYhPpmtadMk9vMh2PF0JFQdmB3U1BAIpkUMhxV2KuxV2KuxV2KuxV2KuxV2KuxV2KuxV2Kv&#10;/9Pnf/P4H/1pbyP/AOay0z/us6zk4sg/KbClrFW/864q7FXYq7FXYq7FXYq7FXYq7FDsUuxV2KHY&#10;pd/mcVdirsVdirsVdirsVdirsVdirsVdirsUOxS7FXYq7FXYq7FXYq7FWsVbxV2KtYq7FW8VdirW&#10;Kt4q7FX0t/zjf/zlb+bH/OMfmQar5G1U3vlu9lVvMvkPUHd9L1BNgWMYP7mYKPhmjow2B5JVCkWi&#10;n9Nv/ONP/OVP5Yf85P8AlU635JvjYeYtNjj/AMV+Rr11/SGmyPtUgU9WFmqEmQcW6Hi1VECKYvpb&#10;ArsVdirsVdirsVdirsVdirsVdirsVdir/9Tnf/P4H/1pfyP/AOay0z/us6zk4sg/KbCl2KuxV2Ku&#10;xQ7FLsVdirsVdirsVdirsVdirsVdirsVdirsUOxS7pih2KXYq7FDXzxS3irWKt4q7FXYq7FXYodi&#10;rsUuxQ7FLsVdirvDFXfjirq4q7FWsVbxQ7FLsVdirsVZt+Xf5jedPyo836R57/L/AMwXXlrzRocv&#10;qWWo2rUqp+3FKhqskcg+F0cFWGxBxQ/qE/5w0/5zU8o/85T+W5NPvI7fyv8Amz5fgD+aPJwkJjuI&#10;gQv1/Ty55PAzEBlNWiYhWJBR3gRSCH2/gQ7FXYq7FXYq7FXYq7FXYq7FXYq7FX//1ed/8/gv/Wlv&#10;I/8A5rLTP+6zrOTiyD8psKXYq1ireKHYpdih2KWsVbxV2KuxVrFW8Vdih2KXYq7FWsVbxV2KuxV2&#10;KuxQ7FLsVdirsVdirsVdirv8xirsVdirsVaxV2Kt4q73xV2KuxV368Vd/HFXYq7FXYq7FXYq7FXY&#10;qy/yF5882flj5w0Dz55H1mbQfNPlq6W70jU4KEo4BVlZWBV0dSUdGBVlJVgQTih/Vx/ziD/zlV5Y&#10;/wCcpvy3i8wWiw6R568viK0/MDymrVNrdMvw3EAYljbXHEtGTWhDISWQkwIpBD6ywIdirsVdirsV&#10;dirsVdirsVdirsVf/9bnf/P4L/1pbyP/AOay0z/us6zk4sg/KbCl2KuxV2KuxQ7FLsVdirsVdirs&#10;VdirsVdirsUOxV2KXYq7FXYq7FXYq7FDsUuxV6BpX5Tfmprqq+h/ln5r1lXBKNY6NfXAYL1I9KFq&#10;0xRaef8AKgPz3/8ALJ+ff/Cb1T/snxW2Na1+WX5k+W4p5vMX5e+ZdAhtgTcS6jpN5arGFXmSxliU&#10;Ciipr23xW2EYpdirWKt4q7FXYq7FXYq1irsVbxV2KuxV2KuxV2KuxV2KuxV2KuxV2Kvcf+cdvz58&#10;3f8AOOX5paD+ZXlJzMLJvq3mPQmcpBqmmSspubOUitOQUMjUPBwr0PGmJCH9d35ZfmN5W/NvyF5X&#10;/MfyXfDUPLfmyxS90+U0EkZNVlgmVSwWWGRWjkWvwupHbK2LOsVdirsVdirsVdirsVdirsVdir//&#10;1+d/8/gv/Wl/I/8A5rLTP+6zrWTiyD8psKXf50xV2KuxV2KuxV2KuxV2Ku+eKuxV2KuxV2KuxV2K&#10;uxQ7FXYpdih2KWZ+RPy68+fmdrsPln8vPKOq+ctdnoRp2lW0ly6ITT1JSgKxxiu7uQo7kYofqP8A&#10;k9/z6J/NTzNFZ6p+cPnPTvy2spQry+XdORdX1UKQCUkdJEtYjvSqyS08MHEi36R/lz/z7Q/5xO8g&#10;JBLe+S7z8w9ThArqfmq+kuQTWpraW31a1I/1ojt361jaLfXGi+R/yo/K+xSXy/5R8qfl9p1t8Cz2&#10;FjY6VElRWnONIhUgeO+BVmnfnD+VOtXcthoP5jeXPMeoW7iO407RtSt9SuI2ZBIokhtHldaqQRUd&#10;CPHGlZSPMennj/o+qfFIYh/uLv8A7S1qT/o+y7bMdj47jFWLXf5w/lTp19Hpeq/mP5b0TVZmZYNJ&#10;1TUrawu5CtC3C3uXjkYDkNwtMaVC+YPyx/Jr81LJp/MvkTyh5+srurC9vNOsdRDFqMWWZkcgnY1D&#10;Vwq+PfzJ/wCfXv8Azit58+sXOh6Bqv5ZarOef1vy1fv6BftWzvhdQqvisSx/QanHiW35qfnD/wA+&#10;l/zu8lx3Gp/lb5g0z82tLi5MNMoNI1cLWoAguJXt5KDqROGJ6JkhJNvzF80+UfNXkfWrry55z8ua&#10;n5U1+xIF3o2rWstncx16FoplVqGmxpQ9sKWPYpdirsVdirsVdtirsVdirsVdXFXYq7FXYq7FXYq7&#10;FXYodil2Kv1n/wCfWv8AzlDJ+Xf5gt+Q/m7Ugnkn8y7oP5Umnekdh5gKhEjUnot8qiKn+/RHSnJy&#10;QQgh/RlkGLsVdirsVdirsVdirsVdirsVf//Q53/z+C/9aW8j/wDmstM/7rOs5OLIPymwpdirvHFD&#10;sUu/zrirsVdirsVdirsVdirsVdih2KXYodirsUuxV2KozT9O1DV7+z0vSbC41PU9QmS30/TrSJ57&#10;ieaRgqRxRRhmdmJoABUnpir9kv8AnGD/AJ9R675jj03zl/zkhfT+VtHlCXFr+WemyAapOpIYDULo&#10;cltlYDeOPlJQ7vE4pkTJjb9oNA8r/kv/AM44+RbiLRNO8uflP5D0hBLqN67Q2NvVRQS3V1MwaWQj&#10;bnK7OfE5Hmh+d351/wDP2z8o/J8l5o/5PeWb7809XhrGuv3RbStFV9xyRpEa6n4kbgRRqw+zJkuF&#10;NPzvvf8AnOD/AJzb/wCcm/OWk/l15C8zv5Z1Pzbcmz0ry15KgXS2BerM51B2ku41jQFmf6wAqgsc&#10;NALT9X/yM/592eQfLMOnebv+chdTuf8AnIL805Ig9/ceZbifUNGs5HALQ29rdM/1kL9kyXHINTkI&#10;4+mRJQ/RDTtN07SLODTtJsLbS9PtV421jaRJBDGvgkcYVVHyGBUbiqW6vo2j6/p9xpOvaVZ63pd2&#10;pS602/gjubeVSKEPFKrKwIPcYq/N389/+fdflvU4dR86f84veYL78gvzNjQzR6foN9c6fo2pyISy&#10;RyJbuGtGrsjw/Atd4jXkJAq/Lby7/wA5/wD/ADmh/wA4/eaNU8k+f9aPmi/8s3Zstb8p+eLNbm5h&#10;kiNHH12Bobpiy0KuZnQijryB3NBNP0m/JH/n7B+S3n2Wz0b81tFvPyi1y4KxjVHc6lojuTxBa5ij&#10;SaDl1/eQ8F/ak2rg4Vp91eefyw/Iv/nJvyXZf4q0Ty/+Z/lPUoWl0DzHaSx3BRHqPV0/UrR+ce/e&#10;KQV6GuDkh+Hn/OUn/PrXz1+W8Wp+dPyKubv8yvJlsHuLvyjKobzDYxDf90sShb5Rv/dqsvQCN92y&#10;QKbfkzLFLBLLBPG0M8LlJoZFKsjKaFWB3BB2IOFksxV2KuxV2KtYq3irsVdirsVdirsVaxVvFXYq&#10;7FXYq7FVe1urqxure9sriWzvLOVJ7S7gdo5YpY2DI6OpBVlIBBBqDir+u7/nDn8+4P8AnIv8hvKP&#10;nm4njfzVYx/oTz7bpQGPWLFVWaQqNlFwjJcKB0WQL1ByBDB9SYFdirsVdirsVdirsVdirsVf/9Hn&#10;f/P4L/1pbyP/AOay0z/us61k4sg/KbCl3yxV2KGsUt4q7FWsVb+nFXYq7FXYq7FXYq7FXfqxV2Ku&#10;xV2KvRvyo/Kfz3+dfnfSPy9/LnQ5dd8yauSyxKQkNvAlPVubqY/DFFGCOTN7KKsyqVBf05f84kf8&#10;4Nflv/zjDpsGtTJD5z/Nm8g4at56uYtrYOtHt9MievoR0JDP/eSb8m40RYE2xt59/wA5a/8APxn8&#10;ufyAl1DyT5Eit/zK/NaAPFdafDN/uK0eUCn+5C4jqXkU9YIjy2IkeI0qgLT+e385f+cgPzb/AD91&#10;9/MH5o+cbzzBIkjNpmjhvR02xViaJaWcdIowAePKhdh9tmO+TplTxrFL9Uv+fU35rflJ+XH5sedN&#10;K/MO5s9C80ee9OsNM8g+bL8pHBE0c0r3enmd6CJrxmgK1IDGIJXkyggsS/pHyCHYq7FXYq0zKis7&#10;sFVQSzE0AA6knFX8xX/Pzz81vym/NL89tNl/LGe21q98q6R+h/Ofm6x4NaX93HMzRxxTISJxboSh&#10;kGx+ypIUZMJD83PlhZPePyP/AOclvzl/5x51pdV/LLzhc6bZySiTU/K10Tc6RfAUqLizc8CSBT1E&#10;4yAfZdcSEU/of/5xP/5+Dfld/wA5Hmx8pa4sf5d/mzKnFfKt5MGtNTdR8TaXdMF9RiN/RcCQb8fU&#10;VS+QIY0kv/OZP/PvryR/zkLaap548iRWnkn85Vjeb9JInp2GuSKPhi1JEHwyNSguFHIfthwAFQVB&#10;fzW+ePI/mz8tvNmt+SPO+iXPl3zR5duWtdW0q6WjxuNwykEq6OpDI6kqykMpIIOTZMTxS3irsVdi&#10;h2KuxS7FWsVb8cVd+GKuxVrFW8VdirsVdih2Kv1G/wCfVP54N+Xv56Xf5YateGLy1+cFqLS1R2Pp&#10;xa3Yq81k4qaL60ZlhNBVmaPwwSCl/SnkGLsVdirsVdirsVdirsVdir//0ud/8/gv/WlvI/8A5rLT&#10;P+6zrWTiyD8pv8zhS7FXYodil2KuxVrFXYq3irsVaxVvFDsUuxV2KuxV2KvRfyp/Kvzt+dPnzQfy&#10;5/L/AEo6t5k1+bhApJSC3hX4prm5kofTiiWrO1OmwBYhSof1ef8AOMP/ADjJ5B/5xb/L2Lyz5bjj&#10;vNfv447nzz51nVVuNSukU1JY/wB3BFVhFHWiipNXZ2aBNsX5X/8AOc//AD8jutVm1r8nv+cddaez&#10;0mIy2Pm/80bN+Mt2RRXt9ImQ1SIbq1wPif8A3UQtHcgJAfiezM7M7sXdySzE1JJ3JJyTJrFXYq7F&#10;X6p/84Lf8/APOf5YeaPLn5Wfm3r9x5m/KfWZ4dM03V9Rkaa78uySsEhkSduTvagkK8bE+mvxR0Cl&#10;HBDEh/SNkEOxVSmmhtoZbi4lSC3gRpJ55GCoiKKszMaAAAVJOKv5j/8AnNP/AJz989fnp5h1/wAi&#10;/l1rd15V/JWymksoLayYwXOvpG3E3V7KtH9GQiqQAheNDIGf7MwEgPzbwsnYq7FVWCea2mhubaZ7&#10;e4t3WSCeNijo6GqsrChBBFQRih+7X/OCX/Px+fWbvRvya/5yH1hW1G5ZLPyZ+aV3IF9dyFSKz1Vj&#10;tzY7JcE/EaLJv8ZiQgh92/8AOZH/ADh95S/5yk8kycI7fRfzT8u20h8j+byONW3cWN6yqzPbSt7E&#10;xseaftK4BpD+Vnzn5O8zfl75q17yT5x0ifQfM/lm8ksdZ0q4FHimiNDQioZWFGR1JVlIZSVIOTZM&#10;ZxS7FXYq4Yq7FXYq7fFDsUuxV2KuxV2KuxQ7FXYq7FKc+XNf1Xyn5h0HzToV0bLXPLWo2uq6NeKA&#10;TDd2cyzwSAH+V0BxV/aF+Vfn/TPzU/LbyN+Y+jhUsPOuiWWrxW6tz9B7mJXkgZtqtC5aNvdTlbBn&#10;2KuxV2KuxV2KuxV2KuxV/9Pnf/P4L/1pfyP/AOay0z/us61k4sg/KbCl2KtYq3irsVdiruuKupih&#10;2KXYq1/nTFW8VdirsVdirsVRFnZ3eoXdrYWFrLfX19MlvZWVujSSzSysESONEBZmZiAABUnFX9Uv&#10;/OCP/OI+n/8AOM/5bxah5gs4Z/zd87W8Vx511L4XayiPxxaXA4JASGoMhU0eTepVUpAm2D4R/wCf&#10;lX/OcElzPrP/ADjh+UmsFLSAtafmt5qs3KmST9vSLaVGHwDcXJHU/uugkBICQH4gZJk7FXYq7FXY&#10;q7FX9mv/ADjt5ku/OP5Bfkr5p1GT1dS17yPoF5qctCOV1Jp8JnYAljQyciKnpkCweyYFfOX/ADl7&#10;rd/5e/5xf/PjVNMme2vo/JeqwQXMbFHj+tQNbs6MN1ZVkJBG4PTCFfx55Nm7FXYodirsUuxV++H/&#10;AD7X/wCc4bnzMNM/5x2/N7WGuNet4xD+V/m29lq97DGu2lXMj7tKgH7hiSXX92fiVOcSGJD2/wD5&#10;+N/84eQ/nf5Jn/NXyFpIf82vIlmXntbdP3uuaTDV5LUgfbngBZ4e7bx78l4oKA/mgyTNrFW8VaxV&#10;vFXYq7FXYq1ireKuxV2KuxV2KtYq3irvwxV/SD/z6R/NFvNn5CeYvy4vbr1tR/KvXnFjATvHpWsh&#10;ru39/wDelbr6KZGTEv1YyKHYq7FXYq7FXYq7FXYq/wD/1Od/8/gv/WlvI/8A5rLTP+6zrWTiyD8p&#10;sKXYq7FXYq7FXYq7FXYq7FXYq7FXYq7FXYq7FXYq/YX/AJ9T/wDOMcfnLzfe/wDOQvm/TjL5e8hX&#10;Js/INvOh4XWtcKy3YDCjLZow4n/frAj4o8EixL9Ef+fhP/OVh/5x0/KsaF5UvhF+av5jxzWXlZ0o&#10;z6bZqAt3qbDoCgYJDXrI3KjCNxkQEP5bJZpZ5ZZ55HmnmcyTTSEszsxqzMx3JJ3JOTZrMVdirsVe&#10;2fkZ/wA49fmr/wA5FeaT5V/LDy6+qS2wWTWdcuSYNM02JyQJLu6IKpWh4oAzvQ8EahxJQX6o6X/z&#10;5i1Saxt5Na/5yGtbDU2UG6tLLyu95Ajdwk8mq2zOPcxr8sjxItmPlT/nzV5X0/XtPvPOP563/mby&#10;9byB7/Q9N8vppU9woIPAXb6jeiMHoaRE06EHfHiW37KaBoOkeVtC0Xyz5fsItL0Ly7Y2+maLpkA4&#10;xW9paRrDDEg7KiKAMihN8VY35x8o+X/P3lXzD5K816euq+W/NNhPput6czMglt7hCjqHQhlNDsyk&#10;EHcGuKvxv1//AJ8y6DdavfXHlj8/77RdClkLafpepeXI9RuYUPRZLqLUrJZCPEQr8slxJth+u/8A&#10;PmTXrfS7qby1+f8AYavrKKTZ6fqXlyXTraRqGge5h1G9dAT3ELY8S2/KL84/yQ/M38hfNk3k38z/&#10;ACxP5f1QBpNOuTSWzv7dWKi4s7lKpLGfY1Xo4VqjJJt5Pil2KHYpRNleXmnXlpqGnXU1hf2E0dzY&#10;31u7RTQzRMHjkjkQhlZWAIINQdxir+rj/nBX/nKOD/nJr8oobvWZ4k/MvyQYdL8/2SFQZXZW+rai&#10;iClEulRidgBIsijZQTAhg/G7/n5l/wA4xxfkv+bCfmP5U082/wCX35szT3iwRJSDTtaX47y2BA4q&#10;s3L14x7yKo4x5IFIfmfhS7FLsVdirsVdirsVdirh9+KHYq7FXYpdirWKt/5nFXYq/UT/AJ9MfmD/&#10;AIW/5yT1DyXcT8LL8zPLV5ZW8BNA1/ppXUIW9+MEVwKf5WCSC/pVyDF2KuxV2KuxV2KuxV2Kv//V&#10;53/z+B/9aX8j/wDmstM/7rOtZOLIPymwpd+OKuxQ7FLsVdirsVdirsVdirsVd/mcVdih2KXYqyHy&#10;j5W1rzx5p8ueTfLlr9e1/wA16la6TotmDQSXN5KsMSk70HJhU9hvih/Y3+V3kHyh/wA48/k35c8k&#10;2NzFYeVvy40Nm1TWJgI1cwI1xf38/HYGWQyTPTuTkObF/KP/AM5R/ntqn/ORf51ebvzLvjLFpV1M&#10;LDyfpcpr9S0a0LLaQ06BmBaWQDb1HcjrkwGQfPX8MUsisPKHmzVUtpdL8r6tqUV4QtnJa2U8yykn&#10;iBGUQhqnbbvii2W2n5J/nNqBcWH5R+dL0xAGRbfQNRkKg9K8YDStMVt9Xf8AONH/AD72/Ov88PM0&#10;Leb/AC3q/wCVP5e6fOv6f8x67Yy2V3MikF4NOtblUeWRgSBIV9JDXkSw4MCVJf0q/lR+UnkH8k/J&#10;el+Qvy50CHQfL+mKCVQBp7qcgCS5upqcpZpKVZm+QooAEGL0jFXYq7FXYq7FXYq7FXkf51fkd+XP&#10;5/8Akm98h/mToaarpc5MunX8fFL3TrriVS6spyrGKRQadCGFVcMpKlBV/NH/AM5D/wDOAv57/kd5&#10;sm0/RfKOsfmh5LvXLeXvOPlzTp73mnX0ry2tlle2lUdQ3wt1Rm3AmCyt82Xf5KfnLYMiX/5SedLJ&#10;pBWNZ9B1GMsO5AeAVwrbD9Q8q+Z9Iimn1by5qmmQ2zencS3dnNAsbcuPFmkQAHltv3xW0hxS+rv+&#10;cMP+cgrn/nHP89/K/nC5uni8nay40P8AMG1FSj6VduoeYqK1a2cLOtNzwK9GOAhBf0vf85R/krpf&#10;/OR35EecPICmCfUdQsxqvkfUwVZIdWtVMtlKjioCSEmJ2H+63anXIhi/j7u7S60+7urC9ge1vbKZ&#10;4Lu1lBV45Y2KujKdwVIIIybJDYpbxV2KuxV2Ku2xV2KuxV2KuxV2KuxV2KHYpdir3P8A5xk86t+X&#10;X/OQn5M+cfW9C30jzbpf6SkrSllc3C294K+8ErjEof2TZWxdirsVdirsVdirsVdir//W53/z+C/9&#10;aW8j/wDmstM/7rOs5OLIPymwpd4Yq6uKuxV2KHYpdirsVdirvwxV2KHYpdirsVdir9Uf+fTX5Pxe&#10;d/z31r8zNStxNpf5Q6WJrHkCV/S2riW2tTSoB4QJcNuDRgp60OCRYl+m/wDz8k/MHzFpX5MaX+Tf&#10;5f2d3rH5j/8AOQGqr5b0TRNOX1LybToeM2pGOMVJVlMcLmlAspJIpXIhDy//AJxR/wCfYXkD8uLH&#10;TvOH58Wln+Yv5gSBZo/KslJtB0s9QjREUvJR+00n7uuyoacySUkv1S03StL0e1Sy0jTbXSrKIBYr&#10;SzhSCJQoCgBIwoFAKDbIoR+KuxV2KuxV2KuxV2KuxV2KuxV2KuxV2KuxV2KpVrGhaJ5hs5dO1/Rr&#10;HXNPnRo57HULeK5hdHFGVo5VZSCOoI3xV+Rv/OWv/Prryl5ssNU89f8AOOVnB5P84W8bXF1+XPLh&#10;pGp8asy2RYn6nMw2Va+ixotIt3yQkm307/z7y/MvXfO//OPWl+UfOlpdaZ5+/Ji9k8keaNK1CJ7e&#10;8iSxRGsDNDLR1ItXSMlurRscBQ/E3/n5R+T4/Kr/AJyf80alYW3oeXvzRhTzfpQRaItxdu0eox8q&#10;kFjdxySkbUEi7dzIMg+AsKXYodil34Yq1ireKu2xV2KuxV2KuxV2KuxV2KuxQuRmRldGKOhDI6mh&#10;BG4II6Ypf2xflr5oHnf8uvIPnQMHHm/y5pWthxxAP6QtIrmvw/Dv6nbbK2DNcVdirsVdirsVdirs&#10;Vf/X53/z+C/9aW8j/wDmstM/7rOtZOLIPymwpdirsVdirsVdirsVd3xV2KuxV2KuxV2KuxV2Kv6b&#10;P+fVH5dx+UP+cXrbzXLCU1D8z9e1DWHkcAP9Vs3/AEbbp0B41tZJFr/PUbEZCTEvqHzF/wA5O/8A&#10;OMvlbz3q3lXzb+anlXy7588p/wCg6nBq8i2k9qLmKO5MS3M6IhV1KFgjkVoD8QpjRQ9b8m/mH5B/&#10;MXTzqvkDztoXnXTUIEl7oeoW9/GjH9l2t3fiw7hqEYFZjirsVdirsVdirsVdirsVdirsVdirsVdi&#10;rsVdirsVdirB/Ov5m/lz+W9ql7+YPnzy/wCSbaUVgl1zUbaw9Ten7sTyIX32+GuKvM/J3/OSP/ON&#10;/nbz5b+UfIn5m+V/M3n3zNE6xWujyLc3F3Hp0MlwVe4hQqwhjMjKGfb4uPfDSvgD/n8J+XSav+VH&#10;5bfmdbW/O98leYZdGv5VoCtjrMBfm/iEns41HgZD4nDFIfz05Jk7FXYq7FXYq7FXYq1ireKGsUt4&#10;q7FXYq7FDsUuxV/XF/zgh5hPmf8A5xE/IrUmkMhtvL7aTyPhpF1PpwHQdPq1P65A82BfW+BXYq7F&#10;XYq7FXYq7FX/0Od/8/gv/Wl/I/8A5rLTP+6zrWTiyD8psKWsVbxV2KuxV2KuxV2KHYpdirsVdirs&#10;UOxS7FD+y3/nG3ymnkb/AJx+/JfyoECS6P5M0aO9ApQ3UlnHLcsKfzTO5yBYv5MP+cgPN8vn788v&#10;zd85Szm4TzD5v1i6s3IpS1N3Itsg2BokIRRXeg33yYZB595b80eZPJ2r2vmDyl5g1Hyxrtka2es6&#10;VdS2dzHXrwmhZHFe+++Kv0s/Jb/n63+e/kEWml/mbp9h+b+gQlUe7uuOnaykY2+G8gjMUlB/v2Fm&#10;bu/fAYop+pH5Yf8APzb/AJxW/MOKCHWPNF7+WOsy/C2meabR4ouQ6lb21+sWwXwMjof8kZGkU+u9&#10;C/Or8nfM9qt95c/NfyfrtowDfWLDXLC4UVJG5jmahqCKHvtgpUk83/8AORv5B+QoDP5u/OPyfopA&#10;LLaS6vaPcuFAJ9O2ikeZ6Bh9lD1HjhpXw3+Zf/P2n/nHfymZ7XyDpHmD8075Fb0bq2g/ROnMw6K0&#10;98FuBU91tmGHhTT4617/AJ/Hfm1cXDN5Y/KPyjo9qXUrDqlxf6lIEDEsDJDJYgkrsDx2O9D0x4Vp&#10;9/f84Xf85+aD/wA5RajqHkbzJ5bj8j/mXpto1/b2NvOZ7DVLWMgSvatIBIkkZYFom5fD8Su1GCgi&#10;kEP0TwK7FXYq/ND/AJzM/wCfiOj/APONnmSL8t/JPlm289fmJHBFd6/9cneHT9KjnXnFFL6Q9SWZ&#10;0o/AFQqspLEnjhAWnxD5e/5/IfmpbSRHzZ+T/lTWoQW9ZNJu77S2YFiVCtO1+FIWgNQamp2rQHhT&#10;T7Q/LT/n6/8A842+cPQtfO1vr35V6jIQskuo2p1HT+TdAtzYCWWlepeBAOpNMHCtPt7yr/zkD+Rn&#10;ne2W78p/m/5P1yMryeK21mzM0Y2/vIWlEiHcbMoONIR3mD88PyY8qW31zzN+bXk7QbY/Zlv9csIO&#10;XsgeYFjt0G+ClfHP5nf8/Q/+cW/IUV3b+XNc1L80dat/gSw8vWciWxkPQNfXoghK+LRep8iajDwr&#10;T8s/zr/5+of85A/mOLvS/wAv47P8nPLk3JVOlH65rDo1RR9RnRQhpShghjYH9rJUmn5u61rut+ZN&#10;Tu9a8xaxfa9rF8/qXurajcSXVzM5/akmmZnY+5OFL3v/AJw/83P5G/5yg/IvzCrmONfN+naddyA0&#10;42+qyfo64b5CK5Ykd8Spf0k/858+VI/OH/OIn52aewPqaZo0euwSAqCraPdQ37EFqjdIGU9yCQN8&#10;gObF/JPk2bsVaxVvFXYq7FXYq78MVdirsVdirsVdirsVdirsUP6fv+fV+sfpP/nEfQLL1A/+HvMe&#10;t6eFAYcedwLyh5bH/emvw7b+NchLmgv0bwIdirsVdirsVdirsVf/0eef8/gf/WlvI/8A5rLTP+6z&#10;rWTikPylwsmsVdirfXFXYq7FXYodil2KuxV2KuxV2KuxVE2Vnc6jeWmn2cfrXd/NHb2sVVXlJKwR&#10;FqxAFSRuTTFD+2zXLlPLHlDV7u0DJF5e0e4mtgoDMFtLdmWgbYmid9srYv4issZuxV38cVdirsVd&#10;irWKt4qzj8tPzE80flL588rfmP5LvRYeZvKN8l9pczgtGxAKSQzKCpaOaNmjkUEckZhXfFD+kn/n&#10;Cf8A5z4tP+cqNc8yeR/MnlG38k+d9DsBq+nxWd01zaahZJIkM5QSojxyRPIlVq3JWqCOJyBFMafo&#10;xgV+ZP8Azmr/AM/Cx/zjL5wsfy08meS7Xzj5zl0xNT1m+1K5eGx09bnmLWIxQj1JpG4+ow5oAhWh&#10;Jf4CAkB/OF5084eYPzB83eZPPHmu/bUvMfmvUbjVNZvW25z3LmR+K/sqtaKo2VQFGwyaWM4pdirs&#10;VdirsVd7Yq7FU48u6xL5d8waF5ggQvPoWoWuoQoG4EvayrKoDUam69aH5Yof2Yfnho6+YfyW/N/Q&#10;GQyrrnknzBp7RhuBYXOnTxEcu1eXXKwxfxb5Yzd/HFXYq7FXYq7FDsVdil2KuxV2KuxQ7FLsVdir&#10;hir+jj/nz7qPr/8AOOvnzTWeV30/8w72VORqixXGlaZxVNzT443JFKb17nIyYl+sORQ7FXYq7FXY&#10;q7FXYq//0ud/8/gv/WlvI/8A5rLTP+6zrOTiyD8psKXYq7FXYoaxS3irsVdirsVdirsVd1xV2KHY&#10;pZN5K/5TLyl/22bD/qIjxQX9oX5if+S/89f+A9qf/UJLlYYv4l8sZuxV2KtYq3irsVdiru2KuxV9&#10;8f8APsrVbvT/APnMv8sLS2IEOu2fmCxvxVt4k0W9uwBxIH95bp1qPatCAeSC/qhyDF/Jb/z8D1GT&#10;VP8AnMT88LmTkGi1WytByNTxs9Ms7Zew2pGKZMMg+OMKuxS73xV2KuxV2KuxV2KuxV/a35yhntvy&#10;u81W90/qXMHla+juJKluTrZOGPI7mpHXIMH8UmTZuxQ7FLsUOxS7tih2KuxS78MVdirsVdirsUNY&#10;pbxV2Kv6Dv8AnzhdTP8AlT+b9kzD6vb+bLWeJKCoeaxRXNeu4iXIyYl+xeRQ7FXYq7FXYq7FXYq/&#10;/9Pnf/P4H/1pfyP/AOay0z/us61k4sg/KbCl2KuxQ7FLsVaxVvFXYq7FXYq7FXYq7FXYq2rMjK6M&#10;VdCGVlNCCOhBGKv7dY3tvOHlKNxxFn5p0gN8Sl19K+grurcSRR+hplbB/EjeWlxYXd1Y3cRhurKZ&#10;4LmEkEpJGxV1qKjYgjbLGSHxS7FDsUuxV2KuxV2KuxV7D/zj/wDmlL+Sn50flz+aUdu13D5P1iK6&#10;1G0TZ5rKUNBeRp25NBK4Wu1cSgv65tX/ADo/LbRfykuPzxuvM9s/5ZwaKmvx+Y4jVJrSVQYViQ8W&#10;MsrMsaR0DmQhKctsrpi/j7/Nv8wr/wDNf8z/AD7+ZOpRmC687a7e6t9ULBvq8VxKzQ24YAVEMfGM&#10;Gm4XLGTzzFLsVdih2KXYq7tirsVdirLPIOgr5p89+SvLDxesnmPXtN0toRyq4vLqOAr8BDb86bGv&#10;higv7Cf+citaHlz8gPzv107tpXkPzFcwpyKcpE02cxqGAJHJqCtNsgGL+Mr/ADpk2bsVdirsVd+O&#10;KuxV2KuxV2KuxV3XFXYq7FXYodil2Kv6Bv8Anzb/AOS0/OX/AMCaw/6gzkZMS/ZPIodirsVdirsV&#10;dirsVf/U53/z+C/9aW8j/wDmstM/7rOs5OLIPym3wpdih2KuxV2KXYq7FXYq7FXYq1ireKuxV2Ku&#10;xV/YT/zh/wCcU89/84v/AJGeY1nW6kfyjp+m3s6EUa60lP0dck8dgfWtnqB0O2QLB/L9/wA5a+Sp&#10;fy+/5yX/ADu8rOOMdt5t1C+sVIoRaanJ+kLUH5Q3Cb9+uTDIPnbFLeKuxV2KuxV2KvtH/nBT/nHL&#10;yt/zk5+cWseQvOdxqll5d03ypf61c32kzRQXMU0U9rawMrTRTIaPcg8ShrTATSC+s/zX/wCfQX5o&#10;aE1zfflB580nz5p4YtDomsqdI1IKeiLIDNbSkd2Zoh7Y8SLfnh+YX/OMX/OQX5VvMPPf5Q+ZtEto&#10;N5dVWxe808U6/wCnWnrWxp7SYbTb3/XP+ckvr/8Az788ofkGNRX9PWX5g3dveWbSB5W8v2qjVYWK&#10;/aVTe3gVa7UioPYVujq8N/L/AP5xS/5yN/NF4x5J/JvzNqVvLx9PU7q0Om2LcjQUvb829v2/35th&#10;tNv0T/Kj/nz75+1Y21/+cn5jab5Qsy3KXy/5djbU75kp9h7qb0YIWr3VZhT57R4kW+Hv+c1/yG0D&#10;/nHL8+dX/LrylNfz+VhpGlaloU2pust0yT2ypO0kiKiuWuYpTsigV4gbVMgkPkvFLsVdirsUOxS7&#10;FX13/wA4G+Sm89/85a/krpvoGa30fXB5iu2pVY10SGTUUZj2BlgRR7kDvgKC/fn/AJ+PecF8of8A&#10;OIP5o8HVbzzQNP8AL9irH7Rvr2H1wPE/V0lI+WRDEP5S8myd3xS1ireKuxV2KuxVrFW8VdirsUOx&#10;S7FXYq1ireKv6Bv+fN3/AJLT85v/AAJrD/qDORkxL9k8ih2KuxV2KuxV2KuxV//V53/z+C/9aW8j&#10;/wDmstM/7rOs5OLIPymwpdih2KXYq7FXYq7/ADpirsVdih2KXYq7FXYq7FWsVf0Zf8+h/wAyF8w/&#10;kd5x/Le5uVk1D8ufMbXNlBWjJputR+tFsev+kw3JJHiNu5jJiXyB/wA/evytk8vfnH5K/NW0gI03&#10;8xdD/R2pSqhoNT0VghZ3GwMltNCFB3/dtSu9DFQ/I3CydirsVaxVvFXYq/az/nzPoiT+avz58xkD&#10;1NK0nQdNVu9NQnvZj/1BjIyYl+9uRQ7FUAul6Ytz9dXTrVbwsXN2IUEvI9TzpWpr44qj8Vdir+eL&#10;/n8V5ejtPzn/ACt80IgR9c8mvp0rDbk2nX88gJHECtLwCtSaADagrOKQ/IPCydirsVdirsVdih+0&#10;3/Pnb8rpL3zb+aX5x3tr/oug6dD5V0G4bdWur51u7wpt9qKKCIE16S++Rkgs4/5/HfmWkWk/lF+T&#10;9pODLe3V35v12ANRkS3RrDTyVHUO0t117p37MVD8IckydU4q7FXe2KuxV2Ku64q7FWsVbxV2KuxV&#10;2KuxQ7FLsVf0Df8APm7/AMlp+cv/AIE1h/1BnIyYl+yeRQ7FXYq7FXYq7FXYq//W53/z+C/9aW8j&#10;/wDmstM/7rOtZOLIPymwpaxVvFXdMVdih2KXYq7FXYq7FDWKW8UOxS7FXYofoH/z7T/OOP8AKn/n&#10;Jvy9pWp3QtvLn5p27+U9TLsAiXVw6y6dJQkDkbmNIgT0EjYCpfuD/wA5/fkg/wCeP/ONnnDTtMs/&#10;rfm3yQB5r8oqilpXn05HNxboF+JjPatKiqOrlPDIhi/k7ybJ2KXYq7FXf5nFXYq/fL/nzQB/g/8A&#10;PZqDkdZ0QFqb0Fvd0H45GTEv2nyKHYq7FXYq7FX4N/8AP5v/AI7/APzj/wD9s/zH/wAndOyUUh+J&#10;WSZOxV2KuxVrFVSOOSWRIokaWWVgkcaAszMxoAANyScVf16f84a/kmfyC/5x58g+Rb22+reZbi2O&#10;t+dFYDmNW1Kk08TldibdeFuD3EYyBYP5tf8AnNj85Ivzx/5yS/MXzhp1yLry5p92PL/lKVSGjbTt&#10;KBt0ljIJqtxIJJxv/uzJhkHylil2KuxV2KHdMUtYq3irsVdirsVdih2KXYq7FXYq7FX9A3/Pm3/y&#10;Wn5zf+BNYf8AUGcjJiX7J5FDsVdirsVdirsVdir/AP/X53/z+C/9aX8j/wDmstM/7rOs5OLIPymw&#10;pdirsVdirsVdirsVccVdirsVdih2KXYq7FXYqr21zcWVxb3lncSWl5aSJNa3ULmOSOSMhkdHUgqy&#10;kAgg1BxV/X5/ziR+fOn/APORf5G+UPP8c8TeYooRpPnqxjIrbazZoq3IKivESgrOg/kkXvkCGD+e&#10;v/n4N/zjbL/zj7+eOpXmi2Bg/Ln8ynn13yZIigQ20juDfactOn1aVwUH++nj6muSBZB8IYVdil2K&#10;uxV2Kv2T/wCfOXnmy0v8xvzf/Ly5mEd15w0PTtZ0xHNA7aJPNFKif5RTUOVOpCk9sjJiX9A2RQ7F&#10;XYq7FXYq/nI/5+8+fbXX/wA+fJvkWzmWZfy+8ro+phXqYr7V5muGiZOin6vHbvXqQw8Bk4pD8nfl&#10;hZOxV2KuxQ7FL9JP+fZ//ON8/wCcn51235g6/p5l/L78oZoNVvJJkrFe6zUvp1opOzem6+vIN6BF&#10;Vh+8GAlBfsh/z8G/5yCh/If/AJx98wR6bfC289fmRHN5a8mRo5WaP6xHxvb1Cu4+rQOSrDpI0fjk&#10;QGL+Uv8AHJs3Yq7FXYq1ireKu3xV2KuxQ7FLsVd/HFXYq7FXYq7FXYq/oG/582/+S0/OX/wJrD/q&#10;DORkxL9k8ih2KuxV2KuxV2KuxV//0Od/8/gv/Wl/I/8A5rLTP+6zrWTiyD8psKuxS7+OKuxVrFW8&#10;UOxS1ireKuxV2KuxV3jirsUOxS7FX6C/8+7/APnKSP8A5x6/Nz9Bear4wflj+ZrQab5kkkY+lp96&#10;rFbLUadAqFykp/323I14KMBCCH9BH/OUf/OPnl3/AJyZ/KDXPy+1R4rXViBqPkjzEV5HT9VhRvQm&#10;qKkxuGMcoHWNmp8XEiINMX8jnnjyV5l/Lnzd5h8jecdMl0bzN5XvZLHWNOlG6Sx91PRlcEMjDZlI&#10;YbHJsmK4pdirsVdir1L8lPzY8wfkf+aXkv8ANLy0eepeU79biSzLFUu7VwYrq1kI/Znhd4ye1ajc&#10;Yof2Gfll+Y/lX83PIfln8xfJWoLqXlzzTZpd2M3R4ydpIJV/ZkicFHXswIytizvFXYq7FXl35z/m&#10;55T/ACN/LbzP+ZvnO7WDSPLlqZIrUMFmvbt/htrOAUNZJpCFG227H4VJCr+PH8zfzC8wfmv+YHm7&#10;8yPNMqy695y1OfUtQEYIjjMrfBDEDUhIkCxoCdlUZYyYLil2KuxV2Ks9/LH8tPOH5v8Anry7+Xfk&#10;XTG1XzL5multrKHcRRL1kuJ3AbhFEgLu1NlB69MUP64/yL/J7yP/AM4v/kzpXkjS7qC10nyvZS6l&#10;5v8ANNyFgF3dhPVvtQuWYnivwmgLEJGqrWi5A7sX8zH/ADmn/wA5K3X/ADk1+dGqeaLGSWLyH5dR&#10;tH/LvT5QyFbCNyWupI2+zLdPWRtgQvBDXhXJAUyAfI2FXbYpdirsVdirsVdirsVdirsVdih2KWsV&#10;bxV2KHYpdir+gb/nzd/5LT85v/AmsP8AqDORkxL9k8ih2KuxV2KuxV2KuxV//9Hnf/P4L/1pfyP/&#10;AOay0z/us61k4sg/KbClrFW8VdirsVdirsVdirsVdirsVdirsVdirsVdih2KX9CX/Ps//nNGHzvo&#10;mnf848/mfrAHnby9b+l+XGuXcgDatp0K7WDsx+K4tUHwd5Ih/NGxeJDEh7T/AM58/wDOEln/AM5G&#10;+XD588hWcFn+dHli14WdWSGPXbKOrfUrhyKequ/oSMQATwc8CGQAoBfzJ6rpWp6HqeoaLrWn3Gk6&#10;vpVxJaappl3G0M9vPCxSSKWNwGVlYEEEVBybJAYq7FXYpdir74/5wd/5zV1r/nF/zRLoHmMXOufk&#10;75qukfzJo8ZLzabcEBP0jYoTTkFoJU/3YoH7SrgItBD+oPyv5o8vedfL2j+bPKesWuv+W9ftUvNH&#10;1izcSQzwyCqsrD7iDuDUEAgjIMU+xVjPnHzj5Y/L7yxrXnPznrVt5e8seXrZrvV9Xu24xRRrt7lm&#10;YkKqqCzMQqgkgYq/li/5zU/5zA8xf85S+eQlk1xpH5U+VLiVfI3ll/geQsODaheqrMGnkAooqREh&#10;4LuXZ5gUyAfFPfCl2KuxV2Kp35a8ta/5x1/SPK3lbSLrX/MWvXMdno+j2cZlnuJ5TRURR+J6Abnb&#10;FD+oj/nBn/nDDSf+cX/KEut+ZUtdX/OLzbAn+JtYipJHp1ts66ZZuf2VbeVxT1Hp1VEyBNsS+F/+&#10;fnH/ADmjBqZ1L/nGr8rdX9Wzt5Qn5s+Y7OSqSyIQw0aGRdiqNQ3JB+0BCekqkgJAfiJkmTsVdirs&#10;Vdih2KuxS7FXYq7FXYq7FXYq7FXYq79eKGsUt4q/oG/582/+S0/OX/wJrD/qDORkxL9k8ih2KuxV&#10;2KuxV2KuxV//0ud/8/gf/Wl/I/8A5rLTP+6zrOTiyD8psKXYq7FXYq7FXYodil2KuxV2KHYpdirs&#10;Vd+rFXYq7FXYqj9K1XU9C1PT9a0XULjStX0m4ju9M1O0kaGe3nhYPHLFIhDKysAQQag4of0rf84H&#10;f8546Z/zkBpln+Wn5l3lvpP50aVb0trk8YYPMcEK1a4t1FFW5VRWWIbEVkjHHkscCEEMj/5zR/5w&#10;H8p/85JWV3508mm08ofnNaQ/utXK8LLWhGqrHBqXBSwYKoVJlBZRswdQAqCh/Nb+Yf5ceePyo82a&#10;n5I/MPy3eeVvM+ktS60y8ShZCTwlicEpLE9CUkQlWHQnJsmE4pdirsVdir9Sf+fYn/OSP5g+Sfzg&#10;8v8A5FRRXPmjyB+ZV1Oi6H6g5aReRwSXD6ha8zQJ6cLGdARyUcxV1owIYl/ShkEP5hP+fjP/ADk1&#10;+Y35p/nB5q/KbUYLnyp5A/K/WrjTtP8AKhbib26tiY/0neFSRIZVPKEfZSNhT4mZjMBID84cKXYp&#10;dirsVei/lZ+U35g/nT5w0/yN+W3lu58y+YdQPIwQCkNvCCA9xdTtRIYkqOTuQKkD7RAKi39M3/OH&#10;H/ODXkj/AJxe0pPMOpvB5v8Azg1O3Mesebyh9CxjlA9Sz0xHAKR7UaQgSSb14rRBAm2NvnP/AJz/&#10;AP8An4Daflta63+Sf5K6x635lTD6p5u85WjK0WhRsGEttbSAmt6RQEjaGp39UfAQEgP55JZZZ5ZJ&#10;55GmmmZnmmkJZ3ZjVmZjuSTuScklTxS7/M4q7FXYq7FXYq7FXYodil2KuxV2KuxV2KHYpdirsVdi&#10;r+gb/nzb/wCS0/OX/wACaw/6gzkZMS/ZPIodirsVdirsVdirsVf/0+d/8/gv/Wl/I/8A5rLTP+6z&#10;rWTiyD8psKWsVbxV2KuxQ7FXYpdirsVdirsVdirsVd+vFXYq7FXYodiqKsb690y9s9S028n0/UdP&#10;njudPv7aRopoJ4mDxyxSIQyMjAFWBqDuMVfvR/zhx/z8+0rW4dL/AC3/AOcldRh0XW4kS30f815A&#10;I7K74gKqasAAIJT/AL/A9Nur+nTk0SEEP0x/Or/nH78n/wDnJXylBo35h6Bba9bNAZfLfmqydU1C&#10;x9dQwnsb1ASFaisVPKN6DkrDBdIfgV/zkZ/z7G/Ov8o5L/X/AMuIpPzg8iQ85hJpsPHW7SIFiFuN&#10;PUs03FaDnb8q7kxxjbJApt+a00E1tNLbXML29xbu0dxBIpR43Q0ZWU0IIIoQcLJSxVrFX6r/APPp&#10;/wDJnX/NH57t+cU2nSw+Ufyy0++it9YcMkU2ranbPZJbxHYOVt55Xfrx+Gu7LgkxL+kPIIfzF/8A&#10;P0H8mfMXkH/nI/XfzDawmfyX+a8drqWj6wsZ9BL+C2jtr2zeQbeoHh9YA0qkgpXixyYKQ/Nrwwsn&#10;YqibKxvdTvLbT9Os57+/vZFhs7G2jaWaWRzRUjjQFmZjsABXFD9Qv+cc/wDn1r+b35mS6f5g/OB5&#10;fyj8ky0lfTpVV/MN1Gdwsdo1Vta9C1x8a/76YYCUW/eH8svyj/Jj/nGPyFd6b5M0nTPIvlbTIDee&#10;ZfMd9MiSz+ipL3Wo385BfiCTV2CoNlCrtkeaH5B/85m/8/OpNcg1X8sf+cbNQnsdMm5Wuv8A5rqG&#10;huJ0+y8WkqwDxK3QzsA5H92F2ckBID8UGZnZndizuSWcmpJPUk5JLWKXYq7FXYq7FXYq7FXf5jFD&#10;WKW64q7FXYq7FXYodil2KuxV2KHYpf0Df8+bv/JafnL/AOBNYf8AUGcjJiX7J5FDsVdirsVdirsV&#10;dir/AP/U53/z+B/9aX8j/wDmstM/7rOtZOLIPymwpccVdirsUO/DFLWKt4q7FXYodil2KuxV2Kux&#10;V2KuxQ7FLsVdirsVfaf/ADjR/wA52fnV/wA42NbaLpl+vnX8u0kLTeQNaldoIg32vqFx8UloSd6K&#10;DHWpMZJrgIRT97fyD/5z8/5x4/PmKy0+18zp5C87XHFJPJXmd47SZ5SD8NpdFvq9yCVPEI/qU3aN&#10;a0yJDF6h+cn/ADij+QP58+rcfmR+XOnalrkiBF82WQaw1ZQoISt7amOSRUrskpdP8nEFX5mfmL/z&#10;5w0ue9N1+U/5vz6bYSPvo3mmyW6eNSRUreWZh5UFaKYPm3fDxJtn/wCVn/PoL8qPL1xa6h+a/n7W&#10;PzGliIeTQtNiGiae5/kldJJ7l190liP6seJbfqx5Q8m+VPIHl3TfKXkny9YeV/LWjxmPTdF02FYL&#10;eIElmIVAKszEszHdiSWJJrkUMlxVh3n38vfJP5oeWb/yb+YPlmw82+WdSp9b0jUIhJHyX7EiHZo5&#10;ErVXQhlO6kYq/KP8z/8Anz5+XGtXFzf/AJT/AJlat5FaWT1E0HWrZdZs0BB/dRTLJbTxrWhBkaU/&#10;OtRLiTbF/wAtv+fOOhWs8d5+bn5u3erRKwLaH5Vs1sweJJo19eeuxDClQIFI3o2PEtv07/KT/nGn&#10;8h/yDtC35bfl7pPly7iiYXfmecG61N4/tP6moXTSThD1Khwg7KABgtD53/5yB/5+P/8AOP35KQ6h&#10;pWgaun5see7YSRReXPLsyPZwzpUcbzUwHhiAYcWEfqyKeqYgLT8Ef+cjf+cxfzp/5yYvmi8664NK&#10;8nW8xl0ryBpHODTISGJjeZeRa5lUH+8lJpvwCA0yQDIB8rYUuxV2Ku+WKuxV2KuxV2KuxV2KuxQ7&#10;FLsVdirsVdih2KXYq76cVdirsVf0Df8APm7/AMlp+c3/AIE9h/1BnIyYl+yeRQ7FXYq7FXYq7FXY&#10;q//V53/z+B/9aX8j/wDmstM/7rOtZOLIPymwpdih2KXYq7FXYq7FXYq7FXYq7FXYq7FXYq7FXYq7&#10;FXYoaxS3irsVdir6q/KH/nNb/nJT8lEtLHyh+Zd/e+X7Q/B5V14DVdP4AUEUaXPOSBNgaQPHv8zU&#10;Uin6Rflz/wA/kKRQW35tfk6WmVEFxrXlK9ort0crYX32R3A+snw98HCin2P5R/5+ff8AOIfmeO2/&#10;SHnTVfJNzcgUstf0a8DIxp8Dy2CXkCkV3Jk4++CkU900v/nMT/nFjV0ie0/P/wAjwrMQqC91i2sS&#10;CQG+Jbpoiooeppvt1xpU/wD+hoP+caP/AGIf8sv/AArdG/7K8aWmMar/AM5m/wDOKmjRvJefn75M&#10;mVCwYWOpxX7fDsaLaGYn2oN+2NFXgfm//n6X/wA4keWopjpHmTXvPlxESotdC0a5jLEeEmp/UUIr&#10;3DH2rjwlafGP5k/8/jdcuI7mz/KT8orTSyycbfXfNN4104Y9W+o2foqCB0rcMK9RTYnhTT81/wA3&#10;v+ctP+chPzyW5tfzC/MvU77RLliW8rWJXTtL49ka0tFijlC02ModveuSpNPnHFLeKHYpdirsUOxS&#10;7FDsUuxV2KuxV2KuxQ7FLsVdirsVd/mMVd+GKuxV2KuxV2Kv6Bv+fN3/AJLT85f/AAJrD/qDORkx&#10;L9k8ih2KuxV2KuxV2KuxV//W53/z+C/9aW8j/wDmstM/7rOtZOLIPymwpdirsVaxVvFXYodil2Ku&#10;xV2KHYpdih2KXYq7FDsUuxV2KuxV3yxV2KuxQ7FLsVdirsUOxS1irsVb/HFXYq7FXYq7FXYq7FDs&#10;UuxV2KuxV2Ku64q7FXYq7/OuKuxQ7FLumKuxV2KuxV2KHYpdir+hj/nzlZxJ+Tn5r6gGYzXPnKK3&#10;kUkcQsGnwOpApWpMxrv4ZGTEv2ByKHYq7FXYq7FXYq7FX//X53/z+C/9aW8j/wDmstM/7rOtZOLI&#10;Pymwpd+rFXYq7FXYq7FXf5nFDsUuxQ7FLsVd/mMVdirsUOxS7FDsUuxV2KuxV2KHYpdih2KXYq1i&#10;rf0Yq7FXYq7FXYq7tirsVdih2KuxS7FXYq7FXYq7FXYq7FXYq7FDsUuxQ7FLsVaxVvFXf5jFXYq7&#10;FD+lX/n0dpb6f/zi7rV23Ljrfn7Vr2PkBTiljp1r8PiK25+muQkgv1EwIdirsVdirsVdirsVf//Q&#10;53/z+C/9aX8j/wDmstM/7rOtZOLIPymwq7FLsUOxV3TFLsVdirsVdihrFLsVbxV2KuxV2KuxV3ti&#10;rjih2KXYq7FXYq7FXYq7FXYq7FXYq0cVbxV2KHYpdirsUOxV2KXYq7FDu2KXYq7FXVxVrFW8UOxS&#10;1irsVbxV2KuxV3fFXYq7FXdMUP6qv+famgnQ/wDnDn8rpJEEc+uza1qk6gAEiXVbqOIkgmtYo0P4&#10;dsgeaC+78CHYq7FXYq7FXYq7FX//0ed/8/gf/Wl/I/8A5rLTP+6zrWTiyD8psKXYq7FXYq7FXYq7&#10;FXYq7FXYq7FXYq7FWsVbxV2KuxV2KHYpdirsUOxS7FXYq1ireKuxQ1ilvFXYq7FXYq7FXYq7FXYq&#10;7FXYq7FDsUu/hirsVdih2KXYq7FXYodil368Vdih2KXYq1ireKv7Iv8AnF7ywfJ3/OOX5H+XJE4X&#10;Fh5J0Vr5N9rmezjnuAOVD/eyN1H0DIFg93wK7FXYq7FXYq7FXYq//9Lnf/P4L/1pfyP/AOay0z/u&#10;s61k4sg/KbCrsUuxVrFW8VdirsVd28MVdih2KXYq7FXHFXYodirsUuxV2KuxV2KHYpdirv4Yq7FX&#10;Yq7FXYq7FXf5nFXe2KuxV2KuxV2KuxV2KtYq3irsVdirsVdirsVdirsVdirsVaxVvFXYq7FXYq7F&#10;WW+QfK0/nrz35K8k2pYXXnHXtN0O2Kbv6moXUdsvEEHesm2KH9s1tbwWdvBaWsSwW1rGsNvCgoqI&#10;gCqoHgAKZWxVsVdirsVdirsVdirsVf/T53/z+C/9aW8j/wDmstM/7rOtZOLIPymwpdirsVdirv8A&#10;OmKHYq79WKXYq7FXYq7FXYq7FXYq7FXYq7FDsUtf51xVvFXYq7FXYq7FXYq1irsVbxV2KuxV2Kux&#10;Q7FLsVdirsUOxS7FXYq7FXYodil2KuxV2KuxV2KuxV2KuxVrFW8Vdir7r/59veQj57/5y4/LlpYD&#10;Pp3kpL7zTqVP2PqFuy2r/ReSwYDyQX9V2QYuxV2KuxV2KuxV2KuxV//U53/z+C/9aX8j/wDmstM/&#10;7rOtZOLIPylwpbxV2KHYpdirsVdirhirjirsVdvirsUOxS7FXYq7FDsUuxV2KuOKuxV2KHYpdirs&#10;VdirvDFXYq7FXYq7FXYq7FDsUuxV2KuxV2KHYpdih3zxS1ireKuxV2KHUxS7FXYq73xV2KuxV2KH&#10;Ypfu3/z5x/LQxad+bv5w3cA/0ye08oaDcEfEFgUX2oCp3oxktendT9EZMS/b7IodirsVdirsVdir&#10;sVdir//V53/z+C/9aW8j/wDmstM/7rOs5OLIPymwpdirvlirsVdirsVaxVvFXYq7FXYq7FDsUuxV&#10;3+dcVdirWKt4odirsUuxV2KuxV2KuxV2KuxV2KuxV2KuxQ7FLsVdih3hirsUuxV2KuxV2KuxV2Kt&#10;Yq3irWKt4q7FXYq7FXYq7FDsUuxV/X7/AM4c/lI35Kf844flf5Iu7UWmu/otdX80xkASDU9UY3lx&#10;HIR1aEyCGvggyBYF9OYFdirsVdirsVdirsVdir//1ud/8/gv/Wl/I/8A5rLTP+6zrWTiyD8psKX9&#10;M3/Ppv8A9ZUf/wADPWP+TVpkJMC/TPArsVdirsVdirsVdirsVdirsVdirsVdirsVdirsVdirsVdi&#10;rsVdirsVdirsVdirsVdirsVdirsVdirsVdirsVdirsVdirsVdirsVdirsVdirsVdirsVdirsVflN&#10;/wA/Wvz8XyD+T2n/AJPaJfel5o/NqX/cukZo8OgWbhpyxG6/WZgkQ/mQSjtkohIfzf5JL7A/5wU/&#10;JV/zx/5yT8h6Bd2pufLHlif/ABT5y2qn1DS3SRYZOnw3FwYoDQ1o5I6YCpf1s5Bi7FXYq7FXYq7F&#10;XYq7FXYq/wD/1+d/8/gv/WlvI/8A5rLTP+6zrWTiyD8psKX9M3/Ppv8A9ZUf/wADPWP+TVpkJMS/&#10;TPAh2KuxV2KuxV2KuxV2KuxV2KuxV2KuxV2KuxV2KuxV2KuxV2KuxV2KuxV2KuxV2KuxV2KuxV2K&#10;uxV2KuxV2KuxV2KuxV2KuxV2KuxV2KuxV2KuxV2KuxVIPNXmfQvJXlrXvN3mfUYtJ8veWrGfUtZ1&#10;KY0SG2tkMkjHx2GwG5Ow3xV/H3/zkn+eOtf85EfnF5u/NDV1ktbbVZxbeWtIkav1DSbaqWdtsWUM&#10;E+OTjs0jOw+1lgZB4Til/S//AM+t/wAgH/Kz8kJfzK12zMHm385Wg1KJZFo9voduHGnIK9PX9R7g&#10;kH4leOu65CRYl+nWBDsVdirsVdirsVdirsVdir//0Od/8/gv/WlvI/8A5rLTP+6zrWTiyD8psKX9&#10;M3/Ppv8A9ZUf/wADPWP+TVpkJMC/TPArsVdirsVdirsVdirsVdirsVdirsVdirsVdirsVdirsVdi&#10;rsVdirsVdirsVdirsVdirsVdirsVdirsVdirsVdirsVdirsVdirsVdirsVdirsVdirsVdir8Cv8A&#10;n6V/zlzH5i1GX/nGr8vtT9TRtCuY5/zV1W3eqXN/CQ8OlKw2ZLZgJJuv70KmxiYGQCQH4t/51yTJ&#10;9bf84Wf8443n/OSn53aH5XureT/A3l4prX5h3ykoF02BwBbK/aS6ekS03ALONkOAlBf1uWtrbWNt&#10;b2VlbxWdnZxJBaWkCLHFFFGoVERFACqoAAAFAMgxV8VdirsVdirsVdirsVdirsVf/9Hnf/P4L/1p&#10;fyP/AOay0z/us61k4sg/KbCl/TN/z6b/APWVH/8AAz1j/k1aZCTEv0zwIdirsVdirsVdirsVdirs&#10;VdirsVdirsVdirsVdirsVdirsVdirsVdirsVdirsVdirsVdirsVdirsVdirsVdirsVdirsVdirsV&#10;dirsVdirsVdirsVdir81f+fgf/ObFp/zj75Yn/Lf8v8AUEn/ADn812f7ueIhh5fsJ1Zfr0mxH1h6&#10;fuIz0/vW+EKshAUB/MrcXE93PPdXc8lzdXMjS3NzKxeSSRzyZ3ZiSxJNST1OTZo3RtH1XzDq+l6B&#10;oenz6trWt3cNhpOl2qGSe5ubhxHDDEi1LM7sAAOpxQ/rN/5wv/5xk0//AJxh/J/T/LVykNx5+8ym&#10;PVfzG1eI81kv2SiWsT94bVD6admbnJQcyMgTaC+usCHYq7FXYq7FXYq7FXYq7FXYq//S53/z+C/9&#10;aW8j/wDmstM/7rOs5OLIPymwq/pm/wCfTf8A6yo//gZ6x/yatMhJiX6Z4FdirsVdirsVdirsVdir&#10;sVdirsVdirsVdirsVdirsVdirsVdirsVdirsVdirsVdirsVdirsVdirsVdirsVdirsVdirsVdirs&#10;VdirsVdirsVdirsVfnd/zm3/AM53eWP+cb9GvPJfkue28x/nXqlt/oOm7S2uiRyghbu/oaFwN44O&#10;rbM9EpyICgP5kvMvmXX/ADlr+r+afNOr3WveYteunvNY1i8kMs9xPKas7sfwHQDYbZNkkmKX9A//&#10;AD7P/wCcK5fJVjp//ORP5paUYvNus2pb8tPLl0lH02xuUodRmUiqz3EbUiH7EbEn4nokSWJfslkU&#10;OxV2KuxV2KuxV2KuxV2KuxV2Kv8A/9Pnf/P4L/1pbyP/AOay0z/us6zk4sg/KbCl/TN/z6b/APWV&#10;H/8AAz1j/k1aZCTEv0zwIdirsVdirsVdirsVdirsVdirsVdirsVdirsVdirsVdirsVdirsVdirsV&#10;dirsVdirsVdirsVdirsVdirsVdirsVdirsVdirsVdirsVdirsVUbm5t7O3nu7ueO1tbWNprm5mYJ&#10;HHGgLO7uxAVVAqSdgMVfjB/zmH/z9B0vQotT/Ln/AJxpv4Na1x1a31f81lCzWNnWoZdKVgVuJP8A&#10;i5gY1/YEhPJZAJAfgxqWpajrOoXuravf3Oq6rqU73Oo6neSvPcXE0rFpJZZZCzOzMSSzEknJJQWK&#10;X7S/8+9v+ff0vmOXQfz7/PHSGh8uQtFqH5d+Q7tCraiykPDqN/G1CLcEBooj/e7O37qgliSxJfvp&#10;kUOxV2KuxV2KuxV2KuxV2KuxV2KuxV//1Od/8/gv/WlvI/8A5rLTP+6zrOTiyD8pcKX9M/8Az6b/&#10;APWVH/8AA01j/k1aZCTEv0zwIdirsVdirsVdirsVdirsVdirsVdirsVdirsVdirsVdirsVdirsVd&#10;irsVdirsVdirsVdirsVdirsVdirsVdirsVdirsVdirsVdirsVdir5M/5yG/5zS/Iv/nHG1ubXzX5&#10;kTXfOioTafl9ojJdamzEVX6wA3C1U/zTMtR9kN0wgK/ny/5ye/5zu/OX/nJWW50S7vP8D/lqZC1r&#10;5B0eV1jnUH4TqVz8L3bdDxIWIEArGG+LJAUyAfE2FKrBbz3VxDa2sMlzc3MixW9vEpd5JHPFUVRU&#10;kkmgA64q/db/AJwg/wCfaZ0+TSPzb/5yR0VHu1CXflb8pbxAwhY/FHcayhqCw2ZbY/Z/3dvyiESW&#10;JL9vQAoCqAFAoAOgGRQ3irsVdirsVdirsVdirsVdirsVdirsVf/V53/z+C/9aX8j/wDmstM/7rOt&#10;ZOLIPylwpf0z/wDPpv8A9ZUf/wADPWP+TVpkJMS/TPAh2KuxV2KuxV2KuxV2KuxV2KuxV2KuxV2K&#10;uxV2KuxV2KuxV2KuxV2KuxV2KuxV2KuxV2KuxV2KuxV2KuxV2KuxV2KuxV2KuxVTlligiknnkWGG&#10;FS80zkKqKoqzMx2AA3JOKvg387f+fjv/ADjV+Tpu9NsvMj/mh5qt2MZ0HykY7uGOQV2n1BmW1UAi&#10;jBHd1P7GEBX45fnr/wA/Nf8AnIb83Uu9H8rXsX5PeUrlWjbTfLsjtqUsbChE+quFlr1/uFhFOoOS&#10;AZU/O2eaa5mmuLmZ7i4uHaSeeVi7u7klmZjUkkmpJwpU8Veyfkr+QX5q/wDOQPmdPK35X+VbjXLi&#10;Nk/S2rP+507TonNPVvLthwiWgJC7u1CEVm2xJQ/o1/5xJ/59/flp/wA43w2PmrX/AEPzB/N0IHk8&#10;13EVLTTHYHlHpVu9eFK0Mz/vG6j01YpkCUEv0AwIdirsVdirsVdirsVdirsVdirsVdirsVdir//W&#10;53/z+C/9aW8j/wDmstM/7rOtZOLIPymwpf0zf8+m/wD1lR//AAM9Y/5NWmQkwL9M8CuxV2KuxV2K&#10;uxV2KuxV2KuxV2KuxV2KuxV2KuxV2KuxV2KuxV2KuxV2KuxV2KuxV2KuxV2KuxV2KuxV2KuxV2Ku&#10;xV2KuxVgH5p6h+YGk/l55u1T8q9I07X/AMwdO06W48r6HqpkW1u7mMchC5jeNquoIQclBagLKCWC&#10;r+Tr88v+cq/+chvzvvr+w/M/zzqcemwzyRzeRLMNpml27o3ExSWMXAO0ZWlZ+bjf4uuWUyp81Ypd&#10;irLPJXkPzn+Y+v2nlbyH5X1Pzd5hvT/o+k6XbSXM3GoBdggPBFr8TtRVG5IxQ/Y3/nHL/n0nqV1J&#10;Y+Zv+ck9bGm2Y4yp+W2gXCvcv39O/wBRSqRjsy25YkdJVORMkW/bHyN5B8l/ln5bsfKHkDyzp/lP&#10;y3pw/wBF0nToRFHyIAaRyPikkag5O5LMd2JORQy/FXYq7FXYq7FXYq7FXYq7FXYq7FXYq7FXYq7F&#10;X//X53/z+C/9aW8j/wDmstM/7rOs5OLIPymwpf0zf8+m/wD1lR//AAM9Y/5NWmQkwL9M8CuxV2Ku&#10;xV2KuxV2KuxV2KuxV2KqF1cxWdrc3cxIhtYnmlIFTxRSxoPkMVfnf/0VO/5xF/6mTzD/ANwO6w8K&#10;07/oqd/ziL/1MnmH/uB3WPCtO/6Km/8AOIv/AFMfmH/uB3WPCtO/6Km/84i/9TJ5h/7gd1jwrTv+&#10;ipv/ADiL/wBTJ5h/7gd1jwq7/oqd/wA4i/8AUyeYf+4HdY8K07/oqd/ziL/1MnmH/uB3WPCtO/6K&#10;m/8AOIv/AFMnmH/uB3WPCrX/AEVO/wCcRf8AqZPMP/cDuseFab/6Knf84i/9TJ5h/wC4HdY8K07/&#10;AKKnf84i/wDUyeYf+4HdY8K07/oqd/ziL/1MnmH/ALgd1jwrT0P8q/8An4D/AM4z/nD540b8vPKX&#10;mu/i8y+YWePRodU06ayhuJkUuIFmkHH1HAPBSfiPwj4iAWlfamBXYq7FXYq7FXYq7FXYq7FXYq7F&#10;XYq7FXYq/AX/AJ+k/wDOIy+W9Vn/AOclPy/0wpoWv3CRfmnpluvwWmoTMEi1MKOiXLEJLQbS0Y1M&#10;ppIFIL8YMkyZd5Bv/KGmedfK1/5/0O48y+SLXUrd/NehWlw9rcXVgHHrpDMjIyvwqVow32qOuKv7&#10;CfyM8rfkv5e/Lvy9ffkT5f0TRvIfmOyh1LSrvRoVT65HMoZZbiU1llkA+FjMxdSOLUIplZYPYsVd&#10;irsVdirsVdirsVdirsVdirsVdirsVdirsVdirsVf/9Dnf/P4L/1pbyP/AOay0z/us61k4sg/KbCl&#10;/TL/AM+m/wD1lR//AAM9Y/5NWmQkwL9NMCuxV2KuxV2KuxV2KuxV2KuxV2KpR5h/44Guf9s+5/5N&#10;Nir+H3LGbsVdirumKuxQ7FLsVdirsVdirsVdihF6fqF9pV/Y6rpl3NYalptxHdaff27mOWGeFg8c&#10;kbrQqyMAQR0OKv6tv+cGv+cq7L/nJ38qobjV5obf80PJaw6f5/0xKL6zkEQajEg6R3SoSQBRZA6D&#10;4QpMCKYvtjArsVdirsVdirsVdirsVdirsVdirsVdiqTeYvL2i+bdB1nyv5j06HV9A8w2U+n6zpdw&#10;oeK4trhDHLG4PZlYjFX8lP8AzmB/zjPrf/OMP5t6l5TlE175L1syal+XnmB1NLrTmf8AuZH6Ge2L&#10;COXx+F6BXXJg2yBfKu2FL9gv+fXv/OXX+BPMcP8Azjx+YGpiLyb5uumf8vNSuG+DTtYnerWRJ2WG&#10;8Ykr2Wbt+9YiJCCH9C+RYuxV2KuxV2KuxV2KuxV2KuxV2KuxV2KuxV2KuxV2Kv8A/9Hnf/P4L/1p&#10;byP/AOay0z/us61k4sg/KbCl/TN/z6c/9ZUf/wADPWP+TVpkZMC/TPIq7FXYq7FXYq7FXYq7FXYq&#10;7FXYqlHmD/jga5/2z7n/AJNNir+H3LGaZ6JpF1r+s6RoNiYxfa3e29hZmUlY/VuZFiTmwBIHJhU0&#10;xV+lP/RJT/nKb/q4eRf+4vdf9kODiRbf/RJT/nKb/q4eRf8AuL3X/ZDjxLbX/RJT/nKb/q4eRf8A&#10;uL3X/ZDjxLbv+iSn/OU3/Vw8i/8AcXuv+yHHiW3f9ElP+cpv+rh5F/7i91/2Q48S23/0SU/5ym/6&#10;uHkX/uL3X/ZDjxLbv+iSn/OU3/Vw8jf9xe6/7IceJba/6JKf85Tf9XDyN/3F7r/shx4ltv8A6JKf&#10;85Tf9XDyL/3F7r/shx4lt5X+c3/Pu/8A5yJ/I/yBqv5k+aLXQNZ8uaE8X6aGg3s13c20MrcPrLxS&#10;W0NYkYqHKkla8iOIZg2tvhbCl7p/zjl+fPmn/nHL81vL35leWWaeKyk+q+ZdDLFYtS0qZl+tWr70&#10;BYANGx+xIqtQ0oUoIf13/lz+YXlX81vI/lr8w/JWpLqvlnzVZJe6ZdrswBqrxSL1SSJ1aN1O6spB&#10;6ZWxZtirsVdirsVdirsVdirsVdirsVdirsVdir5j/wCcs/8AnG7Qf+cnfyk1XyRfGKw80afy1HyF&#10;5icb2WpxoQgdgCfRnH7uUAH4TyA5KtCDSv5IPNXlfXvJPmTXPKPmjTJtG8xeW72bT9Z0u4XjJDcQ&#10;MUdSO4qNiNiNxscmzSNJHikSWJ2ikiYNHIhKsrA1BBG4IOKv6jf+fe//ADlqv/ORf5anyx5v1FZP&#10;zd/LyCK38x+o1JdVsBSO31VRQVZj+7np0kox4iRRkCGJfoVgQ7FXYq7FXYq7FXYq7FXYq7FXYq7F&#10;XYq7FXYq7FX/0ud/8/gv/WlvI/8A5rLTP+6zrWTiyD8psKv6Zv8An03/AOsqP/4Gesf8mrTISYl+&#10;meBXYq7FXYq7FXYq7FXYq7FXYq7FUo8wf8cHW/8Atn3P/JpsVfw+5YzZz+V//ky/y7/8CbSP+oyL&#10;FD+2DK2LsVdirsVdirsVdirsVdiqC1HTrDWNPv8ASdVs4dR0vVLeW01LT7hBJDPbzoY5YpEYEMrq&#10;xBB2IxV/KJ/znD/zivqH/OMX5r3NnplvNN+WPnN59R/LzVG5MI4QwM2nSuxJMtoXVak1ZCj9WYCY&#10;LIPi7Cl+pH/PtP8A5y5H5Neef+VP+e9UaL8svzEvUXSbydwIdG1uWkccxJ+zDdUWOWuysEf4VEhI&#10;IYkP6Ucgh2KuxV2KuxV2KuxV2KuxV2KuxV2KuxV2Kvxy/wCfov8AziN/jLQZv+cjfy/0oP5q8q2q&#10;R/mVp1utHv8ASYF4pfhVHxS2igK5O5h3JpEAZRKQX8+eSZPVPyU/N/zZ+RP5l+WPzO8mXHDVvLtx&#10;ynsnYiC+tJBwubOcDrHNGSp2qpoy/EoIUP69/wAnPza8pfnh+XHlj8zPJV2LjRfMlqsrWzMDPZ3K&#10;/DcWdwF+zLBICjdjTktVIJrYvTsVdirsVdirsVdirsVdirsVdirsVdirsVdirsVf/9Pnf/P4L/1p&#10;byP/AOay0z/us61k4sg/KbCl/TN/z6b/APWVH/8AAz1j/k1aZCTAv0zwK7FXYq7FXYq7FXYq7FXY&#10;q7FXYqlHmH/jga5/2z7n/k02Kv4fcsZM5/K//wAmX+Xf/gTaR/1GRYq/tgyti7FXYq7FXYq7FXYq&#10;7FXYq7FXg3/OSP5CeV/+ckPyn8wflr5k42txdr9b8r6/w5yaZqsKt9WukGxIBYpIoI5Rsy1Fagg0&#10;r+RH8wvIPmn8rfOvmT8v/OumtpPmfyreyWOq2bbrzT7Mkb0o8cikOjjZlIYbHJsmG4pf0q/8+1v+&#10;cuh+c/kVfyi89akJPzQ/LyzUafeTvWXWdFiKxxz1P2praqxS9yvCTcl6RIYF+omRV2KuxV2KuxV2&#10;KuxV2KuxV2KuxV2KuxVTliinikgnjWaGZSk0LgMrqwoysp2II2IOKv5a/wDn4F/ziXL/AM44/maf&#10;MHlayI/KT8w55bryq0a/Bpl39u40tzXYJXnCT1jPHdo3OTBtkC/P7Cr9F/8An3d/zlu//OPn5jjy&#10;T5x1Ax/lJ+Y91DBrEszUj0jUjSO31IciAkZqI7jp8HFzX0gCCFIf1AI6uqujB0cBkdTUEHcEEZBi&#10;uxV2KuxV2KuxV2KuxV2KuxV2KuxV2KuxV2Kv/9Tnf/P4L/1pbyP/AOay0z/us61k4sg/KbCl/TN/&#10;z6b/APWVH/8AAz1j/k1aZCTAv0zwK7FXYq7FXYq7FXYq7FXYq7FXYqlHmH/jga5/2z7n/k02Kv4f&#10;csZs5/K//wAmX+Xn/gTaR/1GxYof2wZWxdirsVdirsVdirsVdirsVdirsVflb/z8v/5xF/5W95KP&#10;5z+QtL9T8yfy9snOu2FtHWXWtFiBkdOK7vPafE8dN2QunxH0wJApBfzcZJkzf8tvzE81/lP558tf&#10;mJ5I1JtL8zeVb1LzTbncoxXZ4ZkBXnFKhKSJWjKSO+KH9eX/ADjv+e3lT/nIv8q/L35l+VnWD9IJ&#10;9X8waGXDzaZqcIAubSXYH4SQyMQOaFXpRsgQxe4YFdirsVdirsVdirsVdirsVdirsVdirsVeS/nj&#10;+TflL8+/yx8zflh5yg5abr9v/oWoIAZ7C+j+K2vYCejwvQ+DCqNVWYFCv5Cfzd/Krzb+Sn5i+Z/y&#10;087WRs9d8s3bQNIB+6uoG+K3u4CftRTxlXQ9aGhowIFjIPNsUv6JP+fYP/OXQ/MPytD/AM4/eftV&#10;MnnnyVZFvI2o3T/vNU0aAf7zcmPxTWS0AHVoQDQ+m7ZGQYl+uuRQ7FXYq7FXYq7FXYq7FXYq7FXY&#10;q7FXYq7FX//V53/z+C/9aW8j/wDmstM/7rOtZOLIPymwq/pm/wCfTf8A6yo//gZ6x/yatMhJBfpn&#10;gQ7FXYq7FXYq7FXYq7FXYq7FXYqlHmD/AI4Guf8AbPuf+TTYq/h9yxmzn8r/APyZf5d/+BNpH/UZ&#10;Fih/bBlbF2KuxV2KuxV2KuxV2KuxV2KuxV2Kv5ov+fkn/OIp/JLz635reRdKEP5V/mLeu9xZ2yUh&#10;0XWpKyS2vFRxSG4o0kAGy0eMBVROUwWQfmHhS+3f+cFv+crLz/nGT81YpNburiX8rPOrRaf5801K&#10;utv8VINTijG5ktix5AbtGzrQtwoCLQQ/qysb6y1Sys9T027hv9O1GCO5sL+3dZYZ4ZlDxyRupKsr&#10;KQQQaEZBiisVdirsVdirsVdirsVdirsVdirsVdirsVfm9/z8W/5xHH5/fl3/AI98laYs35tfl1ay&#10;S2EUK/vtY0payT6eeIJeRN5Lcb/FyQf3lQQVD+YhlZGZHUq6kqykUII6gjJs2S+TfOHmP8v/ADXo&#10;HnXyjqcujeZfLF7FqGjalD9qOaFqioOzKdwynZlJB2OKH9c3/OLX/ORXlz/nJn8ptF/MDR/Sstci&#10;AsPO/lxGJbTdViRTNEAxLGJ6iSJj1QivxBgIEUxL6NwK7FXYq7FXYq7FXYq7FXYq7FXYq7FXYq//&#10;1ud/8/gv/WlvI/8A5rLTP+6zrWTikPymwsn9M3/Ppv8A9ZUf/wADPWP+TVpkJMC/TPArsVdirsVd&#10;irsVdirsVdirsVdiqUeYP+OBrn/bPuf+TTYq/h9yxmzn8r//ACZf5d/+BNpH/UbFih/bBlbF2Kux&#10;V2KuxV2KuxV2KuxV2KuxV2KsE/M78t/Kn5u+QvM/5c+dbAaj5b812T2d/Ft6kZPxRTwswYJLDIFk&#10;janwsoOKv5Df+chPyM82f847fmn5i/LLzZGZJNNf6xoWtKhSDU9MmJNteQ1rs6ghgCeDh0JqpywF&#10;k8TxS/dz/n1n/wA5ci8toP8AnGb8wdUP1uzSSb8pdWupK+rCvKSfSGZzXlGKyW4/k5xinGNTEhiX&#10;7e5FDsVdirsVdirsVdirsVdirsVdirsVdirsVfzn/wDPzr/nEYfll5tf8+PIOlmLyB56vePnDTba&#10;P91pOtTVYzAIKJBeEFt9ll5LUc41EwUh+S2Fk+u/+cMP+coNW/5xg/Nqx1+WSa6/L7zMYtN/MbRI&#10;6t6llyPC7iTes1ozGRNqsvOOoDkgEWgv6y9F1nSvMej6V5g0LUINW0TXLSG/0jVLZw8NxbXKCWGW&#10;NhsVdGBB8MgxTPFXYq7FXYq7FXYq7FXYq7FXYq7FXYq//9fnf/P4L/1pbyP/AOay0z/us61k4sg/&#10;KbCl/TN/z6c/9ZUf/wADPWP+TVpkJMC/TPArsVdirsVdirsVdirsVdirsVdiqUeYP+OBrn/bPuf+&#10;TTYq/h9yxmzn8r//ACZf5d/+BNpP/UZFih/bBlbF2KuxV2KuxV2KuxV2KuxV2KuxV2KuxV8N/wDO&#10;d3/OKVn/AM5M/lXNJoVrFH+avkaOa/8AIl+aIboEBrjTJW6cLkIOBOyyhTUKXqQaSC/lTvbO7068&#10;u9Pv7aWyvrCZ7e9s51KSxSxMUkjdGoVZWBBBFQcmyRGj6vqnl/VtN13RL+fStY0a5ivdK1K2cxzW&#10;9xA4kiljcbhlYAg4of1j/wDOFf8AzlFpn/OT/wCU1prd1LDbfmJ5WEOm/mLo0YCBbvh8F7DGOkN0&#10;FLr/ACsHTfhUwIpi+wcCuxV2KuxV2KuxV2KuxV2KuxV2KuxV2KsV88eSvLX5jeUfMPkXzjpkeseW&#10;fNFlJYaxp0nR4pB1VhurqaMjDdWAYbgYq/kV/wCcnf8AnHvzL/zjV+bOufl3rolu9LBN95N8wsoC&#10;anpUzMIJxTYOpBjlX9l1anw0JsBtkC+esUv22/59Z/8AOXI027h/5xm/MHUwthqEkk35TarcyUWG&#10;5kYyT6SWbtMxMkHT4+abl0AjIMSH7x5FDsVdirsVdirsVdirsVdirsVdirsVf//Q53/z+C/9aW8j&#10;/wDmstM/7rOs5OLIPymwpf0zf8+nP/WVH/8AAz1j/k1aZCTAv0zwK7FXYq7FXYq7FXYq7FXYq7FX&#10;YqlHmH/jga5/2z7n/k02Kv4fcsZs5/K//wAmX+Xf/gTaR/1GRYq/tgytg7FXYq7FXYq7FXYq7FXY&#10;q7FXYq7FXYq7FX4M/wDP0z/nEb9F3s//ADkz+X2l007UpYofzZ0u2X4YbpyI4dXCDYLMeMc9P2+M&#10;hBLyNkolIL8TKZJk+hf+cYv+chPM3/ONX5s6H+YmhGW70sH6j5y8vKwVNT0qVlM8BrsHXiJIm/Zd&#10;Vr8PIFIQX9dXkfzr5a/Mbyj5e89eTtTj1jyz5oso7/R9Ri6PFIOjKd1dTVXU7qwKncZWxZVirsVd&#10;irsVdirsVdirsVdirsVdirsVdir47/5zW/5xc0z/AJyf/KW70a0jhtfzF8qCXUvy61iT4QLriPVs&#10;pm7Q3aqEY/ssEkoeFCQVfydatpOpaFqup6HrNlLpmr6NdzWOrabcKUlt7m2dopopFO4ZHUqR2Iyb&#10;NRsb680y9tNS066lsdQ0+eO5sb63do5YZomDxyRutCrKwBBBqDir+rL/AJwW/wCcrLP/AJyb/KmF&#10;9buIYfzS8krFp/n3Tl4obgkEQanEg6R3KqSwAAWQOoHHiTAimJfbuBDsVdirsVdirsVdirsVdirs&#10;Vdir/9Hnf/P4H/1pfyP/AOay0z/us61k4sg/KbCl/TN/z6c/9ZUf/wADPWP+TVpkJMC/TPArsVdi&#10;rsVdirsVdirsVdirsVdiqUeYf+OBrn/bPuf+TTYq/h8/jljNnX5Yf+TL/Lv/AMCbSf8AqNixQ/tg&#10;yti7FXYq7FXYq7FXYq7FXYq7FXYq7FXYq7FUs1rRtK8x6Pqvl/XdPg1bRNctJrDV9LuUDw3FtcoY&#10;popFOxV0YgjwxV/Jp/zmd/zi/q//ADjB+bV75fijmuvy+8zGXUvy51ySrerZchztJX3rNaMwR96s&#10;vCSg5gCYNsnyJhS/WX/n2N/zlx/yq/zgn5E+fdU9L8vvPt6G8pahcv8Au9J1yeiLGWP2ILwgKeyy&#10;8W2DyNgIYl/RpkEOxV2KuxV2KuxV2KuxV2KuxV2KuxV2KuxV+Hn/AD9N/wCcR/rEU3/OTX5f6YTP&#10;AsUH5taTbR15xqFig1dVUVqgpHOf5eEm3GRslEpD8Kckye4/846/nt5q/wCcc/zW8vfmZ5XdphYM&#10;bXzFonMpFqelzFfrNnL1HxBQyEg8ZFR6VXEhD+vL8uPzC8q/mt5H8s/mJ5K1Eap5Z812SX2mXOwd&#10;Q1Q8UqgnhJE4ZJFr8LKR2ytizbFXYq7FXYq7FXYq7FXYq7FXYq//0ud/8/gv/Wl/I/8A5rLTP+6z&#10;rWTiyD8psKX9Mv8Az6b/APWVH/8AAz1j/k1aZCTEv00wIdirsVdirsVdirsVdirsVdirsVSfzD/x&#10;wNc/7Z9z/wAmmxV/D9ljNnP5X/8Aky/y8/8AAm0n/qMixQ/tgyti7FXYq7FXYq7FXYq7FXYq7FXY&#10;q7FXYq7FXYq+df8AnKP/AJx48uf85MflLrf5e6w0VjrC/wCn+S/MbpybTdViVhDLtuY3BMcqjqjG&#10;nxBSCDSv5F/Ovk3zJ+XnmzzB5H84aXLovmbyvey6frOmy0rHNEaGhFQysKMrAkMpDKSCDk2TGMUv&#10;6cP+fcv/ADlz/wAr6/L4/l5531IS/mz+XdskdxPKx9TWNJXjHBf1bdpYyRHP78ZP92UWBDAh+lOB&#10;XYq7FXYq7FXYq7FXYq7FXYq7FXYq7FUHqOn2Gr6ffaVqlnDqOmanby2mo6fcIskM8EyGOWKRGBDK&#10;6sQQRQjFX8o3/OcX/OK2of8AOMf5r3FrpcE1x+WPnJpdQ/L/AFV6v6cfKs2nTPT+9tWYAH9qMo9e&#10;RYLMG2QL4rwpfqV/z7S/5y5H5OeeR+TvnrUjF+Wf5jXyDSr2d/3Wja3LSOOUk/ZhuqLFJ2VuDkqo&#10;ckEIIf0n5Bi7FXYq7FXYq7FXYq7FXYq7FX//0+d/8/gf/WlvI/8A5rLTP+6zrWTiyD8psKX9M3/P&#10;pz/1lR//AAM9Y/5NWmQkwL9M8CuxV2KuxV2KuxV2KuxV2KuxV2KpP5h/44Guf9s+5/5NNir+H7LG&#10;bOfyv/8AJl/l5/4E2k/9RkWKH9sGVsXYq7FXYq7FXYq7FXYq7FXYq7FXYq7FXYq7FXYq/JD/AJ+d&#10;/wDOIv8AysnypJ+fnkDS/U8+eSLPj51062jrJquiwgn6xRd2msgK9KtFyFf3aLkgUgv51ckyeh/l&#10;R+aPm78mfzA8s/mT5Hv/AKh5i8sXa3FuWqYbiI/DNbXCggtFNGWjdaiqnYg0OKCH9e35D/nT5S/5&#10;yA/LDy3+Z3k+YfUtah4anpbOHn07UIgBc2U9KUeJjsaDkpVx8LDKyxewYq7FXYq7FXYq7FXYq7FX&#10;Yq7FXYq7FXYq8G/5yS/ILyt/zkj+VOvflt5lVLa4uV+t+VtfMYeXS9VhVhb3UfQ0+IpIoI5Rsy1F&#10;a4QaV/Ih+YPkLzP+V/nXzL+X/nPTm0rzN5UvpLDVrM1IDpQrJG1ByjkQh0YbMpDDY5Nkw3FL+lr/&#10;AJ9sf85c/wDK6vIY/Kbz1qnr/mj+XNki2d5cNWbWdFipFFcFju81tVYpid2BSQlmZyIEMS/UDAh2&#10;KuxV2KuxV2KuxV2KuxV//9Tnf/P4L/1pbyP/AOay0z/us61k4sg/KbCl/TN/z6b/APWVH/8AAz1j&#10;/k1aZCTEv0zwIdirsVdirsVdirsVdirsVdirsVSjzD/xwNc/7Z9z/wAmmxV/D7ljNnP5X/8Aky/y&#10;8/8AAm0j/qMixQ/tgyti7FXYq7FXYq7FXYq7FXYq7FXYq7FXYq7FXYq7FWiAwKsAVIoQehGKv5h/&#10;+fi3/OI5/ID8xP8AHvkrSzB+UX5i3TyabDAv7nR9WYNLPpxCgKkbgNJbjb4OSAfuqmYLIF+b+FL7&#10;0/5wF/5yxuP+cbfzRTS/Mt9J/wAqm8/TRWfnK3JZk0+fdLfVI0rsYieMtN2irszIlAQgh/U/bXNv&#10;eW8F3aTx3VrdRrNbXMLB45I3AZHR1JDKwNQRsRkGKtirsVdirsVdirsVdirsVdirsVdirsVdir8q&#10;f+fmX/OIx/NvyU351eQtL9b8yPy9sm/T9hbJWbWNEhq7gKPtzWlWkTbkyckHIiNckCkP5vP8xkmT&#10;Ovyz/MfzX+Ufnzyz+YvknUW03zJ5VvUvLCffg4HwyQTKCOcUyFo5F/aUkYof15/849/nn5T/AOci&#10;fys8u/mZ5TkEUepR/V9d0VnDzaZqcIAubOalDVGIKkgc0KOBRhkCGL2zArsVdirsVdirsVdirsVf&#10;/9Xnf/P4L/1pfyP/AOay0z/us6zk4sg/KbCl/TN/z6c/9ZUf/wADPWP+TVpkJMC/TPArsVdirsVd&#10;irsVdirsVdirsVdiqUeYP+ODrf8A2z7n/k02Kv4fcsZs5/LD/wAmX+Xf/gTaR/1GRYof2wZWxdir&#10;sVdirsVdirsVdirsVdirsVdirsVdirsVdirsVecfm3+VnlL86fy88zflr52sheaB5mtTBK6getbT&#10;L8UF1AzA8ZYZAHQ+I3qKjFX8hP55fkx5u/IL8zfMn5Y+dIKaloc3Kx1KNGW31CxkJNte2/LrHKor&#10;1qrckb4lYZYGTyPFX78f8+t/+cuh5i0m3/5xq/MHVB+ndBt3f8qtTuZPiu9PhXlJpVWO72qAvCO8&#10;QKigiFYkIIftDkUOxV2KuxV2KuxV2KuxV2KuxV2KuxV2KtEAggioOxB74q/mb/5+Q/8AOIx/I3z+&#10;fzP8j6YYvyq/Me9kka2hU+no2syVlmtKdFin+KSADYfHGAAi1mCkF+ZeFk+5v+cEP+cr7z/nGf8A&#10;NOKHXruWT8qPPMkVj55sPidbRgeNvqkKD9u3Jo4APOIsKFghUEWgh/VXaXdpqFpbX9hcxXtjexJP&#10;Z3kDrJFNFIoZJI3UlWVlIIINCMgxRGKuxV2KuxV2KuxV2Kv/1ud/8/gv/Wl/I/8A5rLTP+6zrOTi&#10;yD8psKv6Zv8An03/AOsqP/4Gesf8mrTISYl+meBXYq7FXYq7FXYq7FXYq7FXYq7FUo8w/wDHA1z/&#10;ALZ9z/yabFX8PuWM2c/lf/5Mv8u/D/E2k/8AUZFir+2DK2DsVdirsVdirsVdirsVdirsVdirsVdi&#10;rsVdirsVdirsVfAf/Of/APziXD/zkj+WLa15WsY/+Vufl/DLd+UplAV9Stft3GlSN39SnOGv2ZQB&#10;VVkc4QUgv5ZpoZraaW3uInguIHaOeCRSjo6mjKyncEEUIOTZJr5d8w635S17R/M/lvU5tG8waBeQ&#10;3+j6rbNxlt7iBw8cincVDDvse+KH9af/ADh5/wA5M6N/zk/+Umnea1MNl520MR6b+YegxH/ebUFX&#10;aeNeohuQpkjr0+JKkoTkCKYvq3ArsVdirsVdirsVdirsVdirsVdirsVdirz/APNP8svKX5xeQPM3&#10;5b+d9PGo+XPNFm1rdpQerC/2obmBmB4ywyBZI2pswHXpir+Qr8/fyS82f84+fml5k/LHzdETdaRL&#10;6ukaqqFYNR06Yk2t7AT1WRRQgE8XDIfiU5YGQeN4pfvb/wA+tP8AnLn9NafB/wA40fmDqldW0iF5&#10;fym1K5b4riyiUyTaSWO5a3UGSGv+6+SbCNAYkMSH7WZFDsVdirsVdirsVdir/9fnf/P4L/1pfyP/&#10;AOay0z/us61k4sg/KbCl/TN/z6b/APWVH/8AAz1j/k1aZCTAv0zwK7FXYq7FXYq7FXYq7FXYq7FX&#10;YqlHmD/jg63/ANs+5/5NNir+H3LGbOfyw/8AJl/l5/4E2kf9RkWKH9sGVsXYq7FXYq7FXYq7FXYq&#10;7FXYq7FXYq7FXYq7FXYq7FXYq7FX8/v/AD9H/wCcRv8ACutT/wDOSP5f6Vw8teZLhI/zQ063X4bL&#10;VJ34R6kFGyx3bELJttNRiSZdpRKQX40ZJk+l/wDnFD/nI/zD/wA4x/m1pHnrTTNfeW73jp3nvy4j&#10;UW/0yRgXoDsJYT+8ibsw4k8GcFIQQ/rh8p+avL/nnyzoXnDyrqcOs+XPMtjDqOi6pAapNbzoHRt6&#10;EGhoVIBBqCARlbFkOKuxV2KuxV2KuxV2KuxV2KuxV2KuxV2Kvg7/AJz3/wCcT4P+clfyue/8t2iL&#10;+bHkKOW98l3A4q1/ERyuNLldv2ZgOUZJHGULuFZ6kFQ/lduba5srmezvLeS0u7SR4bq1mQpJHJGS&#10;ro6MAVZSCCCKg5Nkj9B13V/LGt6R5k8v6hNpOu6DeQaho+qW7cZbe5t3EkUqHsVZQRil/Wj/AM4b&#10;/wDOTmkf85QflJYeZyYLPz15eEWm/mLoURAEF+FPG5iTqILoKZI/A8o6sYycgRTEvrPAh2KuxV2K&#10;uxV2Kv8A/9Dnf/P4L/1pfyP/AOay0z/us61k4sg/KbCl/TN/z6b/APWVH/8AAz1j/k1aZCTAv0zw&#10;K7FXYq7FXYq7FXYq7FXYq7FXYqlHmH/jga5/2z7n/k02Kv4fcsZs5/K//wAmX+Xf/gTaR/1GRYof&#10;2wZWxdirsVdirsVdirsVdirsVdirsVdirsVdirsVdirsVdirsVSXzH5d0PzfoGs+VvM2mQaz5e8w&#10;2U2n61pNyOUVxbXCGOWNwKGjKSKg1HbfFX8k3/OXv/ONGuf84wfm3qXk+4We98naxz1L8vfMMgqL&#10;zTmanpyMAB61ux9OUbGtHoFdazBtkHyzhS/YH/n17/zlyPInmOH/AJx48/6qIvJ3m+7Lfl3qFy1E&#10;07Wbh/isix+zFeufhHQTf8ZWIBDEv6GMgh2KuxV2KuxV2KuxV2KuxV2KuxV2KuxV2KvwG/5+k/8A&#10;OIy+W9Vn/wCclPy/0wroOv3CRfmnpluvwWmoTMEi1MKOiXLEJLQbS0bcymkgUgvxfyTJ9Kf84p/8&#10;5GeYf+cZfza0fz5pfq33l+646d558uo1Fv8ASpXUyqoJAEsRAkiY9GFD8LMCkWgv64/KPmzy9578&#10;saD5y8p6pDrXlvzLZQ6ho2qQGqTQTKGU+KkVoyndSCpAIIytiyLFXYq7FXYq7FX/0ed/8/gf/Wl/&#10;I/8A5rLTP+6zrWTiyD8psKX9M3/Ppv8A9ZUf/wADPWP+TVpkJMC/TPArsVdirsVdirsVdirsVdir&#10;sVdiqUeYf+OBrn/bPuf+TTYq/h9yxmzn8sP/ACZf5d/+BNpH/UZFih/bBlbF2KuxV2KuxV2KuxV2&#10;KuxV2KuxV2KuxV2KuxV2KuxV2KuxV2KvmL/nLX/nG3Qf+cnfyk1byTe+lY+adO5aj5B8xON7LU41&#10;PBXYAn0Zx+7lAB+E8gOSrQg0r+SHzT5X1/yT5k1zyh5p0ybRvMflu9m0/WtLnFJILiBykiGhIO42&#10;INCNwSDk2SRxySROksTtFLEweORCVZWXcEEdCDil/UP/AM+9P+ct0/5yJ/Lc+UvN9+H/ADb/AC6t&#10;obfX2kNH1aw/u7fUkr9pzThPTo9G2EijIEMSH6IYEOxV2KuxV2KuxV2KuxV2KuxV2KuxV2KpN5i8&#10;vaL5t0HWfK/mPTodY0DzDZT6frOl3K84ri2uEMcsbg9mViMVfyU/85gf84z63/zjD+bepeUpRNee&#10;S9bMmpfl55gkU0udOZ/7mRuhntiRHL4/C9ArrkwbZAvlTCl+wP8Az69/5y5HkPzHF/zjx5/1Ip5N&#10;843jP+Xup3D/AAabrE7VazJY0WG8bdabLN2/esyxIYl/QzkUOxV2KuxV2Kv/0ud/8/gv/Wl/I/8A&#10;5rLTP+6zrWTiyD8psKX9M3/Ppz/1lR//AAM9Y/5NWmQkwL9M8CuxV2KuxV2KuxV2KuxV2KuxV2Kp&#10;P5h/44Guf9s+5/5NNir+H7LGbOfyv/8AJl/l5/4E2kf9RkWKH9sGVsXYq7FXYq7FXYq7FXYq7FXY&#10;q7FXYq7FXYq7FXYq7FXYq7FXYq7FX46f8/RP+cRR5z0Cb/nIz8v9KL+bfKtqsf5kabbJVtQ0mAUS&#10;/wCKirS2a7SE7mHckCEAyBSC/nwyTJ6l+TH5u+b/AMi/zI8tfmZ5Ku/Q1jy7ch5bR2YQXtq/w3Fn&#10;cqtOUUyVVu42ZaMqkKC/r1/Jb83fKf56/lr5X/M7yZceppHmS1EktlIytPY3SfDcWdwFJAkhkBU9&#10;jsy1VgTWWL1PFXYq7FXYq7FXYq7FXYq7FXYq7FXYq7FXzH/zlp/zjboP/OTv5Sar5IvjFYeaNP5a&#10;j5C8xOu9lqcaEIHYAn0Zx+7lAB+E8gOSrQg0r+SDzV5X17yT5k1zyj5o02bRvMXly9m0/WdLuF4y&#10;Q3EDFHUjvuNiNiNxscmySSN5IpElidopY2DRyKSGVgaggjcEHFL+or/n3r/zlqv/ADkV+Wv+FfN2&#10;oCT83Py6t4bfzE0rfvdWsBSO31RQdyzGiT0rSSjbCRRkCGJfoZgQ7FXYq7FX/9Pnf/P4L/1pbyP/&#10;AOay0z/us6zk4sg/KbCl/TL/AM+m/wD1lR//AAM9Y/5NWmQkxL9NMCHYq7FXYq7FXYq7FXYq7FXY&#10;q7FUo8w/8cDXP+2fc/8AJpsVfw+5YzZz+V//AJMv8vP/AAJtI/6jIsUP7YMrYuxV2KuxV2KuxV2K&#10;uxV2KuxV2KuxV2KuxV2KuxV2KuxV2KuxV2KqcsUU8UkE8azQzKUmhcBlZWFCrA7EEbEHFX8uH/Pw&#10;b/nEqX/nHP8AMw+ZfKWnPH+UX5h3E1z5YMYJi0u9P7y40pyBRQtS8FftRfDVjG5yYLIPz5wpfob/&#10;AM+9f+ctpP8AnHX8yf8ACnm7UTF+Uf5iXMMHmEzMfS0q/NI4NUUE0VQKJPTrHRjUxqMBDEh/UTHJ&#10;HNGksTrLFKoeKVCGVlYVBBGxBGQQvxV2KuxV2KuxV2KuxV2KuxV2KuxV2KuxV+OX/P0X/nEb/GWg&#10;Tf8AORv5f6UH81eVbVY/zK063Wj3+kwLxS/CqPjltFoHJ3MO9aRAGQKQ/nzyTJ6p+S35vebPyK/M&#10;vyv+Z3ky5MWr+XbkPPZMxEN9aSfBc2c4FaxzRkqdqqaMtGVSEof17fk1+bflH88vy38sfmb5Ju/r&#10;Gi+ZLUSNbOR69ndJ8NxZ3Cj7MsEgKN2NOSkqVJrYvT8VdirsVf/U53/z+C/9aW8j/wDmstM/7rOt&#10;ZOLIPymwq/pm/wCfTf8A6yo//gZ6x/yatMhJBfpngQ7FXYq7FXYq7FXYq7FXYq7FXYqlHmD/AI4O&#10;t/8AbPuf+TTYq/h9yxmzn8r/APyZf5d9v+dm0j/qMixQ/tgyti7FXYq7FXYq7FXYq7FXYq7FXYq7&#10;FXYq7FXYq7FXYq7FXYq7FXYq7FXlX52fk/5S/Pf8tPM35Y+c7YSaV5gt6W98qhp7G8j+K2vLcnpJ&#10;C9CN/iFUb4WYFV/IR+cX5S+b/wAj/wAxvM35Z+drP6trflu6aIXCBvQvLZvit7y2ZgOUU8ZDqeor&#10;xYBgQLGTzLFL+hX/AJ9ff85d/wCOfL0X/OO/5gap6nnHyjaNJ+Xmp3L1fUtIgHxWRZvtS2a04CtW&#10;h7fumJiQxIfsJkUOxV2KuxV2KuxV2KuxV2KuxV2KuxV2KqcsUU8UkE8azQzKUmhcBldWFGVlOxBG&#10;xBxV/LX/AM/A/wDnEub/AJxx/M0+YPK1kR+Un5hzzXXlVo1+DTLv7dxpbnsI684SesZ47tG5yYNs&#10;gX5/YUv0W/594f8AOW7/APOPX5j/AODPOOotH+Uf5i3MUGsvK37vSNSNI7fU1rsqUIjnp1SjmvpK&#10;CCEF/UCjq6q6MHRwGR1NQQdwQRkGK7FXYq//1ed/8/gv/WlvI/8A5rLTP+6zrWTiyD8psKX9Mv8A&#10;z6b/APWVH/8AAz1j/k1aZCTAv00wK7FXYq7FXYq7FXYq7FXYq7FXYqlHmD/jga5/2z7n/k02Kv4f&#10;csZs5/K//wAmX+Xn/gTaR/1GRYof2wZWxdirsVdirsVdirsVdirsVdirsVdirsVdirsVdirsVdir&#10;sVdirsVdirsVfnV/z8P/AOcR4/8AnIX8tz5z8naeH/Nz8urWWfREiX95q+nCslxpjU3Z+slvWtHq&#10;goJWYEFIL+XxlZGZHUo6Eq6sKEEbEEdqZNkyDyl5r8weRvM2g+cfKmqTaN5k8tXsOoaNqkBo8NxA&#10;wdG32I2oynZhUEEE4of1vf8AOJ3/ADkhoH/OTn5SaT5509Y7DzLYkab578uq1TY6nEoL8QdzFMKS&#10;xHf4TxJ5qwECKYvprArsVdirsVdirsVdirsVdirsVdirsVdiryX88fyb8pfn3+WPmb8sfOVvy03X&#10;rf8A0LUEAM9hfRfFbXkBPR4XofBhVGqrMChX8hP5vflV5t/JT8xfNH5aedrI2eu+WbtoGkAPpXUB&#10;+K3u4GP2op4yrqetDQ0YECxk82xS/oj/AOfYP/OXX/KxPK8X/OP3n/VfV88+SrMt5E1G5f8Aeapo&#10;sAA+q8mPxzWS7ADdoQDQ+m7ZEhiX67ZFDsVf/9bnf/P4L/1pbyP/AOay0z/us61k4pD8psLJ+pn/&#10;ADh9/wA/D/L3/OMX5RN+Wep/ljqPm25bXL3V/wBLWupQ2qcbtIVEfpvBIar6XWvfARbEh9T/APRZ&#10;fyb/AOWK1n/uN2//AGS4OFaa/wCiy/k3/wAsVrP/AHG7f/slx4Vpv/osv5O/8sVrP/cbt/8Aslx4&#10;Vp3/AEWX8m/+WK1n/uN2/wD2S48K01/0WX8m/wDlitZ/7jdv/wBkuPCtN/8ARZfyb/5YrWv+41b/&#10;APZLjwrTX/RZfyb/AOWL1n/uN2//AGS48K07/osv5N/8sVrX/cat/wDslx4Vpv8A6LL+Tf8AyxWs&#10;/wDcbt/+yXHhWmv+iy/k3/yxWs/9xu3/AOyXHhWnf9Fl/Jv/AJYrWf8AuN2//ZLjwrSD1L/n8Z5P&#10;vtOv7FfyN1mNry2lgWQ61bkKZEK1p9V7Vx4Vp+DOSZM5/K//AMmX+Xn/AIE2kf8AUZFih/bBlbF2&#10;KuxV2KuxV2KuxV2KuxV2KuxV2KuxV2KuxV2KuxV2KuxV2KuxV2KuxV2Kv54P+foH/OIw/L/zNL/z&#10;kH5A0sx+S/Ol7Tz/AKdbp+70zWbhqi7oPsxXrEltqLNXf96iiQLIPyFySX1B/wA4nf8AOT3mf/nF&#10;n8zI/Oek2r675a1aD6h528o+t6CahaVLRsrlXCTQOecb8f5k+y7YkWgv1S/6LL+Tf/LFaz/3Grf/&#10;ALJcjwop3/RZfyb/AOWK1n/uN2//AGS48K07/osv5O/8sVrP/cbt/wDslx4Vp3/RZfyb/wCWK1n/&#10;ALjdv/2S48K07/osv5N/8sVrP/cbt/8Aslx4Vp3/AEWX8m/+WK1n/uN2/wD2S48K07/osv5N/wDL&#10;Fa1/3Grf/slx4Vp3/RZfyb/5YvWf+43b/wDZLjwrTf8A0WX8m/8AlitZ/wC43b/9kuPCtO/6LL+T&#10;f/LFaz/3G7f/ALJceFaa/wCiy/k3/wAsXrP/AHG7f/slx4Vp3/RZfyb/AOWK1n/uN2//AGS48K07&#10;/osv5N/8sVrX/cat/wDslx4Vp3/RZfyb/wCWK1n/ALjdv/2S48K0+E/+c0f+cu/yv/5yusvLWqaf&#10;+Umo+SvzC8subeDzRJqEFyl1pklWezuI0gjZuEh5xNy+AlxT4zhApQH584WTJfJvnDzH+X/mrQPO&#10;vlHU5dG8y+WL2LUNG1KH7UU0TVFQdmU/ZZTsykqdjir+uf8A5xa/5yJ8uf8AOTP5TaL+YGj+lZa5&#10;EBYed/LiMS2m6rEimaMciWMT1EkTHqhFfiDAQIpg+jcCv//X55/z+B/9aW8j/wDmstM/7rOtZOKQ&#10;/KXCydirsVdih2KXYodil2Ku/DFXYq7FXYq7FXYq7FDOfyw/8mX+Xn/gTaR/1GRYq/tgyti7FXYq&#10;7FXYq7FXYq7FXYq7FXYq7FXYq7FXYq7FXYq7FXYq7FXYq7FXYq7FWOeb/KXl3z75X1/yZ5t0uLWv&#10;LXmexm07WtMnHwSwTqVYVFCrCtVZSGUgMpBAOKv5G/8AnKv/AJxz8w/84y/m3rPkLVBLe+X7knUP&#10;IvmN1ouoaVKxETEgACWIgxyrtR1qPgZCbAWT5txS7FXYq1ireKHYpaxVvrirsVd1/pirsVdih2KX&#10;fhirsUOxS7FXYq+u/wDnDD/nKDVv+cYPzasdflkmuvy+8zGLTfzG0OOrepZcjwu4k3rNaMxkTarL&#10;zjqA5OAi0EP6uP8AGflT/B//ACsD9P2X+Cf0R+nv8T+qv1P9Geh9Z+t+r09P0vjr4ZBi/wD/0PZX&#10;/OZv/Pv/AFj/AJyr/NDQfzD0/wDM6z8lw6N5WtfLraXcaXJetI1ve312ZhIlzCACLsLx4/s1rvhB&#10;pIL5I/6IzeZf/L+aZ/4T83/Zdh4lt3/RGbzN/wCX80z/AMJ+b/sux4lt3/RGXzL/AOX80z/wn5v+&#10;y7HiTbv+iM3mb/y/mmf+E/N/2XY8SLa/6Iy+Zf8Ay/mmf+E/N/2XY8Sbb/6IzeZv/L+aZ/4T83/Z&#10;djxIt3/RGbzN/wCX80z/AMJ+b/sux4ltr/ojN5m/8v5pn/hPzf8AZdjxLbf/AERm8zf+X80z/wAJ&#10;+b/sux4lt3/RGbzN/wCX80z/AMJ+b/sux4lt3/RGbzN/5fzTP/Cfm/7LseJbd/0Rm8zf+X80z/wn&#10;5v8Asux4lt3/AERl8zf+X80z/wAJ+b/sux4k27/ojN5m/wDL+aZ/4T83/ZdjxIt3/RGbzN/5fzTP&#10;/Cfm/wCy7HiW0+8q/wDPn/zH5b80eW/ML/nppt2mg6pZ6i9qugzIZRazpKUDG9NOXGlaY8S2/cvI&#10;odirsVdirsVdirsVdirsVdirsVdirsVdirsVdirsVdirsVdirsVdirsVdirsVfLf/OWf/OLvlj/n&#10;Kj8t18oareLoHmbRbj695L83iAXD2Fw3FZkaPkheKdF4ugYbhW6oMINKH5df9EZvM3/l/NM/8J+b&#10;/suw8Sbd/wBEZfMv/l/NM/8ACfm/7LseJbd/0Rm8zf8Al/NM/wDCfm/7LseJbd/0Rm8zf+X80z/w&#10;n5v+y7HiW3f9EZvM3/l/NM/8J+b/ALLseJbd/wBEZvM3/l/NM/8ACfm/7LseJbd/0Rm8zf8Al/NM&#10;/wDCfm/7LseJba/6Iy+Zv/L+aZ/4T83/AGXY8Sbb/wCiM3mb/wAv5pn/AIT83/ZdjxIt3/RGbzN/&#10;5fzTP/Cfm/7LseJbd/0Rm8zf+X80z/wn5v8Asux4lt3/AERm8zf+X80z/wAJ+b/sux4lt3/RGbzN&#10;/wCX80z/AMJ+b/sux4ltr/ojL5l/8v5pn/hPzf8AZdjxLbf/AERm8zf+X80z/wAJ+b/sux4lt3/R&#10;GbzN/wCX80z/AMJ+b/sux4ltr/ojL5m/8v5pn/hPzf8AZdjxJtv/AKIzeZv/AC/mmf8AhPzf9l2P&#10;Ei3f9EZvM3/l/NM/8J+b/sux4lt9Gf8AQhX5/f8AQvP/AELT/wBDK6Z/gD9LfX/U/QFz9b+qcvW/&#10;RvP9IU+rfWP3/GleW1eO2Nrb/9H7+Yq7FXYq7FXYq7FXYq7FXYq7FXYq7FXYq7FXYq7FXYq7FXYq&#10;7FXYq7FXYq7FXYq7FXYq7FXYq7FXYq7FXYq7FXYq7FXYq7FXYq7FXYq7FXYq7FXYq7FXYq7FXYq7&#10;FXYq7FXYq7FXYq7FXYq7FXYq7FXYq7FXYq//0vv5irsVdirsVdirsVdirsVdirsVdirsVdirsVdi&#10;rsVdirsVdirsVdirsVdirsVdirsVdirsVdirsVdirsVdirsVdirsVdirsVdirsVdirsVdirsVdir&#10;sVdirsVdirsVdirsVdirsVdirsVdirsVdirsVdirsVdir//T+/mKuxV2KuxV2KuxV2KuxV2KuxV2&#10;KuxV2KuxV2KuxV2KuxV2KuxV2KuxV2KuxV2KuxV2KuxV2KuxV2KuxV2KuxV2KuxV2KuxV2KuxV2K&#10;uxV2KuxV2KuxV2KuxV2KuxV2KuxV2KuxV2KuxV2KuxV2KuxV2KuxV2Kv/9T7+Yq7FXYq7FXYq7FX&#10;Yq7FXYq7FXYq7FXYq7FXYq7FXYq7FXYq7FXYq7FXYq7FXYq7FXYq7FXYq7FXYq7FXYq7FXYq7FXY&#10;q7FXYq7FXYq7FXYq7FXYq7FXYq7FXYq7FXYq7FXYq7FXYq7FXYq7FXYq7FXYq7FXYq//1fv5irsV&#10;dirsVdirsVdirsVdirsVdirsVdirsVdirsVdirsVdirsVdirsVdirsVdirsVdirsVdirsVdirsVd&#10;irsVdirsVdirsVdirsVdirsVdirsVdirsVdirsVdirsVdirsVdirsVdirsVdirsVdirsVdirsVdi&#10;r//W+/mKuxV2KuxV2KuxV2KuxV2KuxV2KuxV2KuxV2KuxV2KuxV2KuxV2KuxV2KuxV2KuxV2KuxV&#10;2KuxV2KuxV2KuxV2KuxV2KuxV2KuxV2KuxV2KuxV2KuxV2KuxV2KuxV2KuxV2KuxV2KuxV2KuxV2&#10;KuxV2KuxV2Kv/9f7Y+bfzp/JzyBqq6F57/Nnyb5K1t4Euk0fXte0/TbowSFlSUQXU8b8GKsA1KGh&#10;8MVYv/0NB/zjT/7EP+WX/hW6N/2V4aV3/Q0H/ONP/sQ/5Zf+Fbo3/ZXjSo7S/wDnIz/nHvXNT07R&#10;dF/Pf8vNX1nWLqGy0nSbLzRpNxc3VzcOI4YIIY7lnkkkdgqqoJJIAFcFK9hlligiknnkWGGFS80z&#10;kKqqoqWYnYADck4q8Q/6Gg/5xp/9iH/LL/wrdG/7K8NK7/oaD/nGj/2Ij8sv/Ct0b/srxpaTLSv+&#10;ch/yA126Wx0T88vy+1i+f7FnY+ZtKuJTU02SO5Zjv7YKV6+jq6q6MHRwGR1NQQdwQRiq7FWIecfz&#10;B8hfl3Y2up/mB530DyLpt9P9VstR8w6la6ZBNPxZ/Sjku5IlZ+KluINaAnFVTyf588j/AJh6ZPrX&#10;kDznoXnnRrW6ayudW8v6jbanbR3KIkjQPNaySIsipIjFSagMppQjFWQX9/Y6VY3uqapewabpumwS&#10;XWo6jdSLDBBBCpeSWWRyFREUFmZiAAKnFXi//Q0H/ONP/sQ/5Zf+Fbo3/ZXhpXf9DQf840/+xD/l&#10;l/4Vujf9leNKnmgfnz+Rvmu/j0ryt+c/kXzLqczKsOnaV5i0y8nZm+yFiguHYk02oMFK9XxV2KqF&#10;1dW1jbT3l7cxWdpaxtLc3U7rHHHGgqzu7EBQBuSTir5i8yf85sf84oeVLp7PVvz28rS3EbBJE0y5&#10;bVQrb7FtPS4UU4mu+3fqMNLSI8r/APOZ3/OK/nG5is9E/PTyoLqduEMGo3f6LZ26BV/SC29SewG5&#10;7Y0tPpeCeC6ghurWaO5trmNZbe4iYPHJG45K6MtQQQagjrgVVxV595y/Nr8qvy5ubKy/ML8zPKnk&#10;S81KJp9OtPMOs2OlyzxI3FniS7miLqDsSopXFWUeXvMfl7zbo1j5i8qa9p3mby/qas+m67pN1Fe2&#10;dwqOyM0NxAzxuAylSVY7gjFU5xVLdY1nSPLulahrvmDVbPQ9E0mB7rVdY1CeO2tbaCMcnlmnlZUj&#10;RQKlmIAxVhPk/wDOT8ofzD1OfRfIH5q+T/POs2tq17c6T5f1zT9TuY7ZHSNp3htZ5HWNXkRSxFAW&#10;UVqRir0jFXid1/zkt/zjlY3NxZXv5/8A5b2d5ZyvBd2k/mrSI5YpY2Kujo10CrKQQQRUHDSqH/Q0&#10;H/ONP/sQ/wCWX/hW6N/2V40qKs/+ckv+cdtRuI7PT/z8/Lm+u5jSK1t/NOkSyMf8lEuiT92Clew2&#10;l3aX9tBe2N1Fe2d0gktruB1kikRtwyOpIYHxBxVEYq7FXlXn/wDPL8m/yrcQ/mL+Z/lryddsvOPT&#10;dT1K3hvHWnLklqX9ZhTuqH8cVeIN/wA5/wD/ADh6k7W5/PHSDIshjLLaai0dQaVEgtChHuDTvWmG&#10;itPQPLn/ADlj/wA4z+bJkttD/PbyTPdSErDaXGsWtpM5HUJFdPE7dK7DGlp77a3VtfW0F5ZXEV3a&#10;XUay211A6yRyRuKq6OpIYEbgg4FV8VdirsVdirsVdirsVdirsVdirsVdirsVdirsVdirsVdirsVd&#10;irsVdirsVdir/9Dj3/P2v/1qbT//AABdI/6ir7JxZBF/l9/z6n/OP8xPIXkj8wNL/MXybY6b560D&#10;TfMOnWV02oevDBqdrHdxxy8LRl5qsgDcSRXoceJbZf8A9Edvzx/8uf5F/wCC1P8A7I8eJFvRfyg/&#10;59T/AJx/l3+bP5XfmBqn5i+Tb7TPIvm7RPMOoWVq2oevNBpl/DdyRxc7RV5ssRC8iBXqcHEtv3B8&#10;0f8AKM+Yv+2Zd/8AJl8ih/HB+Q/5O65+f35reVfyk8t6pY6NrXmz699S1LUvVFrH9QsLi/f1PRSR&#10;/iS3ZRRTuR2ywsn6M/8ARHb88f8Ay5/kX/gtT/7I8HEi2Mebv+fR3/ORug6Nd6roPmTyb5zu7SN5&#10;DoFld3dtdz8RUJAbq1jhZj4PInzx4k2xr/nAP/nKf8xPyS/Ojyv+T3mvVNQuPy484a1F5Y1Xynqj&#10;SN+hdSuZvq0E9skprbFLlgs6ABSpYsvNVKpCkP6b8gxfkT/z+K/8kd+WH/gdL/3TLzJRSE8/58+/&#10;+s0+eP8AzZup/wDdG0XGSl+gn58f+SO/Ob/wBfMX/dMuMiEP5Of+cavyC1j/AJyU/M+0/LDQ9fs/&#10;LV/dadeaiuqX0UksIWzUMyFYviq1dssJZF+i3/RG78y//Ly+WP8ApAvf65HiRb5//wCcjP8An23+&#10;bv8Azj75Av8A8zH8zaF558q6EYv8Sfo4T295ZpPKsKTehOnGSMO6hir8lrXhxDMCCm33x/z6g/5y&#10;O86fmDpfnX8mPPWtXXmN/I9jbav5K1W9dp7qLTnk+r3FnJM5LMkLtEYa1KhmWvBUUCQQX7B399Z6&#10;XY3up6jcx2en6dBJdX13KeKRQwqXkdz2CqCScih/LD/zkv8A85Qfm7/zmh+asXknyauqyeR7/VV0&#10;38t/yxsCyfXT6lILq+iVuMtw/wBslzwhGy0AZmmBTJ9ReQv+fOn5h6zo9vffmJ+bukeRdVuIxI2h&#10;6XpcmutAWofTmna7sI+Q/a9PmtejMN8HEtoT8xf+fPX5maBo11qP5b/mnpH5h6jaRNKNB1DTn0Ke&#10;4Kivp28hur2Eu3Qeo8a+LDHiW3z7/wA4k/8AOW/5m/8AOJv5n2/kDz9d6mPyxj1VtJ8/eQ9T5u+j&#10;Ser6U13ZxPVoJYHqzovwyKCCOXB1JFrT+pCKWKeKOeCRZoZlDwzIQysrCoZSNiCNwRkGL+f3/n8j&#10;/wCTL/Jr/wABm/8A+o0ZKKQ/Tz/n31/6x1+R/wD2zL//ALql5gPNBfZWBXzf/wA5hf8ArLP5/wD/&#10;AIAus/8AUK+EKH4n/wDPn7/1pfzx/wCay1P/ALrOi5KTIv6QMgxfxtHyDqP5p/8AOR2oflxo95ba&#10;fqnnfz9eaNYX15z+rxS3eoSRq8vpq7cQTvQE5YyfoF/0R1/PH/y5/kX/AILU/wDsjyPEtpZq/wDz&#10;5/8A+cg7LT57rSvPfkXWryFS0emC51C3eWgJ4pJJZcOROw5FR4sMPEtvnj/nHj/nIT83v+cLvzo/&#10;wt5mudS07yvpGtnS/wA0/wAtbuVpbUR+oI7meCJS6LPGv7yOWL7dAKtG26Rav6uYpYp4o54JFmhm&#10;UPDMhDKysKhlI2II3BGQYvzw/wCfjv8AzlFr3/OO/wCVWjaL5Evf0b+Yn5n3FzY6Pq4AZ9O0+zRD&#10;fXcVagS1mijjJG3MuPiQYQEh+KX/ADjb/wA4X/nV/wA5ez6750sdXttI8tQ38kWufmB5jmnuJLzU&#10;GCyzJCih5riUCRWdmKrvu/LbJE0m33QP+fMN/wDU+Z/5yJtxf8T/AKKPKrGHlXYet+lg1Kd/TwcS&#10;LYB5h/585/nBapI3lb81/KGuMoJjj1OG/wBNLU47fuor0An4vuHjs8S2/dL8oPJcn5cflP8Aln+X&#10;85ia58k+VtI0O8lgNY5J7Czit5ZFbinLm6Fq8RWtaZFD0XFXYq7FXYq7FXYq7FXYq7FXYq7FXYq7&#10;FXYq7FXYq7FXYq7FXYq7FXYq7FXYq//R4/8A8/a//WptP/8AAF0j/qKvsnFkH70/84v/APrNP/OP&#10;H/msvKX/AHRrTIli9zwK7FUi80f8oz5i/wC2Zd/8mXxV/LT/AM+2P/W1fyX/APBj/wDEc1TJnkyL&#10;+rPIMXYq/kp/Ou3gtf8AnO3z5FbRrDF/yuOaTguw5SayHc/SzE5Poyf1rZBi/In/AJ/E/wDkjvyw&#10;/wDA5X/umXmSikJ5/wA+ff8A1mnzx/5s3U/+6NouMlL9BPz4/wDJHfnN/wCAL5i/7plxkQh/O5/z&#10;6r/9a20f/wABnW/+TSZOXJkX9POQYvlD/nOZ1T/nEj89y7BQfLUigk03aaIAfSTTCOah+Rf/AD51&#10;/wDJ4/mf/wCAK3/dTs8MmRfs3/zlxd3Nl/zi/wDn/cWkzQTDyFrsYlXqFlspY3A8KqxGAMQ/C/8A&#10;59I6Dpmr/wDOUerahfwetdeVvIWraposh/3VcyXmn6ezj5wXkq/TkpMi/pYyDF2Kv5hf+fqXlzTN&#10;C/5yy1W90+BYJfNXlnR9X1UKKBroLLZF6DuY7VK+JqeuTiyD+hL/AJxuvrrU/wDnHf8AITUr2Uz3&#10;uoflz5Wubuduryy6Rau7H5kk5AsX4w/8/kf/ACZf5Nf+Azf/APUaMlFIfp5/z76/9Y6/I/8A7Zl/&#10;/wB1S8wHmpfZWBD5v/5zC/8AWWfz/wD/AABdZ/6hXwhQ/E//AJ8/f+tL+eP/ADWWp/8AdZ0XJSZF&#10;/SBkGL+S/wDI3/1vHyH/AObgT/urNkzyZP60Mgxdir+Ur/n5Kqp/zmp+dARQik+XmIGwq3l3TCT9&#10;JNTkxyZB/T9+Wcjy/lv+X0srtJLJ5a0lpJGJLMxs4iSSdyScgxfhn/z+TllP5j/kvCZGMMflvUXj&#10;hJPFWe8QMwHQEhRU+w8MlFIfpb/z7t0+z07/AJw4/JhbOBYPrdpql3dMo3kmm1a8Z3Y9Sewr0AA6&#10;AYDzQX2tgV2KuxV2KuxV2KuxV2KuxV2KuxV2KuxV2KuxV2KuxV2KuxV2KuxV2KuxV2KuxV2KuxV/&#10;/9Lj/wDz9r/9am0//wAAXSP+oq+ycWQe3/lV/wA/ZvL35cflf+W/5eTfknqOqzeQ/K2j+XZdUTXI&#10;oVuW0uyhtDMsZsnKCQxcgpY0rSpwcKKZ7/0WZ8s/+WD1P/woIf8Ashx4Vp9D/wDOL/8Az8a0X/nJ&#10;f81bT8rrH8qr3yjPd6be6iNYn1aO8RRZqGKektrEfir15bYCKWn6GeaP+UZ8xf8AbMu/+TL4EP5Y&#10;v+fcN1a2X/OZ35N3N5cRWlvH/iH1biZxGi8vLupgVZiAKkgZM8mRf1O/4o8s/wDUxaZ/0lw/815B&#10;ixLzj+cn5Ufl9pF3r3nT8xvLvlzS7KIzTT3moQKzKO0UQcySMTsqopZjsATir+Vu21eb8/f+c0bX&#10;XvLFpJHH+Zn5sR3+jW7IecVnd6uJY3mWpoY4Pjk3oKMdhk+jJ/XdkGL8if8An8V/5I78sP8AwOl/&#10;7pl5kopCe/8APn3/ANZo88f+bN1P/ujaLjJS/QP8+P8AyR35zf8AgC+Yv+6ZcZEIfyc/841fn7q/&#10;/ONf5oWn5n6H5fs/Mt/a6deacul30skMJW7UKzloviqtNssItk/Rb/osl+Zf/lmvLP8A0n3n9Mjw&#10;op8y/wDOS3/Pw784f+ckfKEv5e3+k6N5H8kXs8FxrGlaQJ5J7827rLFHc3E8jVjSVVkCoi/EF5Fq&#10;YQKTT9Q/+fWP5GeSvInkHzL+Z2mfmDof5gebvPAtrLVItCmaWHQ7WDlKtlMJUjmWeRm5yc0UfCgS&#10;oBdhIoL7N/5zC/8AWWfz/wD/AABdZ/6hXwBAfih/z59/9aW88f8AmstT/wC6zo2Skkv6P8gh2Kv5&#10;ov8An7X/AOtTaf8A+ALpH/UVfZOLIP3q/wCcX/8A1mj/AJx4/wDNZeUv+6NaZEsX42f8/kf/ACZf&#10;5Nf+Azf/APUaMMUh+nv/AD76/wDWOvyP/wC2Zf8A/dUvMB5oL7JwK+b/APnML/1ln/nID/wBdZ/6&#10;hXwhQ/E//nz7/wCtL+eP/NZan/3WdGyUmRf0gZBi/kr/ACTmhtv+c7PI89xMkEMP5vK0s0jBVVRq&#10;zVLMaAAZPoyf1b/4o8s/9TFpn/SXD/zXkGKTa7+Zf5deV9Pm1bzJ598u6Bplupee/wBQ1O1toVVd&#10;yS8kijFX8o3/ADl5+YOj/n3/AM5U/mR5x/LtJ9Y0rzZqum6X5XKRsJL42VjaaVHJFGQGpO9vyQEA&#10;0YVAO2TDJ/Wf5T0d/L3lby1oEkglk0PSrPT3lHRjbQJET268cgxfgz/z+S/8mX+TX/gM3/8A1GDJ&#10;RSH6ef8APvr/ANY6/I//ALZl/wD91S8wHmpfZWBDsVdirsVdirsVdirsVdirsVdirsVdirsVdirs&#10;VdirsVdirsVdirsVdirsVdirsVdir//T4/8A8/a//WptP/8AAF0j/qKvsnFkH6P/AJD/APPv3/nE&#10;Xzn+R35M+cPMv5SfpLzH5r8i+XdZ1/Uf09r8P1i9vtMt7i4l9OHUUjTnI7NxRQorQADbIklFvV/+&#10;ibH/ADhV/wCWX/8ADj8x/wDeUxsrb0j8qv8AnDT/AJxt/JLzbD56/LD8uP8ADPmq3tZ7OHVP0xrF&#10;7SC4AWVPSvb2eI8gOpSo7Y2i30D5o/5RnzF/2zLv/ky+BX8aX5NflJ5p/PT8yfLf5V+SpLCHzN5p&#10;+ufoyTU5ngtR9Rs576X1JEjlYfu7dqUU1NB75YWT7t/6JKf85Tf9XDyL/wBxe6/7IcHEtvhn86Py&#10;Y89/kJ5/1T8t/wAxNPjsvMGmRw3CTWztLaXdtcLyiuLaYqnqRtutaCjKykBlIwq/fL/n3V/ziP8A&#10;k35J8peV/wDnIbRPNR/M7zd5s0lv0XrMlutta6J61Y7y1gtucrLcxsHglkZ60DKgVWblAlBL9UcC&#10;H5E/8/iv/JHflh/4HS/90y8yUUhPP+fPv/rNHnj/AM2bqf8A3RtFxkpfoJ+fH/kjvzl/8AbzF/3T&#10;LjIhD+bf/n2r5N8oee/+cn9K0Dzx5V0fzloMnl7V55NE1yxt9RtGliiQxuYLlJELKehpUZMsi/or&#10;/wChX/8AnGn/ANh4/LL/AMJLRv8AskyNsXkX5y/84Hf843fmj5M1vRNL/Kvy55C8yS2cv+HfM/lj&#10;T7fSJbS8CN6EkiWaRRzJzI5pIpBXpQ0YNpt+Fv8Az7Y/MnXPIf8AzlZ5D0exv5YdA/MQ3Pl/zPpg&#10;ZvSuVktZpbNmQVHKK5RGVqVALrUBmyRSX9CX/OYX/rLP/OQH/gC6z/1CvkQxD8T/APnz7/60t54/&#10;81lqf/dZ0bJSZF/SBkGLsVfzRf8AP2v/ANam0/8A8AXSP+oq+ycWQfvV/wA4v/8ArNP/ADjx/wCa&#10;y8pf90a0yJYvxs/5/I/+TM/Jr/wGb/8A6jRhikP09/599f8ArHX5If8AbMv/APuqXmA80F9k4FfN&#10;/wDzmF/6yz+f/wD4Aus/9Qr4Qofif/z59/8AWl/PH/mstT/7rOi5KTIv6QMgxfxoXvkbWvzM/wCc&#10;hNY/L3y49smvecvPV9pGkPeSNFbi4utQkjjMrqrlVqdyFPyyxk+0/wDokp/zlN/1cPIv/cXuv+yH&#10;BxLb47/5yB/5xv8AzP8A+caPNWn+VPzM0+1iuNYsRqGjavpszXNhdxcikgimaOM84mFHQqGWqmnF&#10;lJINq/Wj/n2b/wA4j/k3rWh+XP8AnJK981t+YHmzSrp4tP8AKrWwtbXy5q1vQsbhC8jXE6ArJC54&#10;oFZXCF+LJElBL9uMih/Pz/z+R/8AJmfk1/4DN/8A9RoyUUh+nn/Pvr/1jr8j/wDtmX//AHVLzAea&#10;l9lYEPxq/wCfwHmXzH5c8ufkW/l7zBqWgvd6lry3T6ddzWpkCQ2JUOYXXlSppXJRSH1F/wA+1dW1&#10;XW/+cRvIeo61qd3q+oTalrqy397NJcTME1O4VQ0kjMxoBQb4DzUvvPAh2KuxV2KuxV2KuxV2KuxV&#10;2KuxV2KuxV2KuxV2KuxV2KuxV2KuxV2KuxV2Kv8A/9Tj/wDz9r/9am0//wAAXSP+oq+ycWQfvT/z&#10;i/8A+s0/848f+ay8pf8AdGtMiWL3PArsVSLzR/yjPmL/ALZl3/yZfFX8tP8Az7Y/9bV/Jf8A8GP/&#10;AMRzVMmeTIv6s8gxfAn/AD8A/wCcT4v+ckPytfWfK9kh/Nn8vYpb3ylIq0k1G2pyudKdh19UDlDX&#10;pKAKqrucINJBfk9/z7d/5yvl/Iv8xn/Kbz7ftZ/lr+Yl8lv6t2SiaJrhIhiuG5U9OOYgRT1oFojk&#10;gI1ZEJL+lzIMX5E/8/if/JHflj/4HK/90y8yUUhPf+fPv/rNPnj/AM2bqf8A3RtFxkpfoH+fH/kj&#10;vzm/8AXzF/3TLjIhD+dz/n1X/wCtbaP/AOAzrf8AyaTJy5Mi/p5yDFj3m3zVoHkbyxr3nHzTqUWk&#10;eXfLVjNqOsalOwVIoIELud+pNKADcmgG5xV/KH/zgVpt3qv/ADl7+RttZxmSSHXJbyQUY0is7O4u&#10;JT8IJ2SM+3jQb5Msi/p4/wCcifKGqefvyG/OPyZocZn1vzL5O1mx0a2UEmW7ls5BBFtv8clF28cg&#10;GL+bv/n3T+dHlr8jf+cltN1HztexaH5b856ReeUdW1u7IjhsHu57e5gmnZqCNPrFpGju1AisWYhV&#10;JyZZF/VLFLFPFHPBIs0Myh4ZkIZWVhUMpGxBG4IyDFZdXVtY21xe3txFZ2dnE893dzuscUUUalnd&#10;3YgKqgEkk0AxV/J//wA54/nBov5+f85OeZ9e8jTnXfLemQ2PljytfWyl/r62akSSwKBVlkuZZPTI&#10;ryXiw+1TJhkH9QH5O+VLzyH+UX5WeRtQIN/5M8oaHoV8QQw9bTrCC2k+IUB+KM7jIMX4zf8AP5Ty&#10;rqa61+SPndYzJo0tlquhzzAbQ3UckNzGrGv+7Udyop+w2SikPrL/AJ9dfnP5V87f8456D+WUWpwR&#10;eePytlvbTVtDdwtxLY3V5Nd2t5FH1aOk/pMR0dDypyWoKl+l2BD4K/5+L/nP5V/LH/nGvz15Z1HU&#10;4P8AF35n6dJ5e8q+X+am4nS5ZY7y44bsI4IGYl6U5cFrVhhCQ/Nn/nzp5W1O6/Ob80vO0cbfobQ/&#10;JY0O7m4/D9Z1XUbW5gXlXrw06Q0wyUv6G8ih/Jf+Rv8A63j5D/8ANwJ/3VmyfRl0f1oZBi+V/wDn&#10;L/8A5xq0X/nJ38odU8oSpBa+c9GD6n+XevyfCbXUkSgikcAn0LkD05RuKUehZFoQaSH4Af8AOHH/&#10;ADkR5l/5w5/PfUfL/n22vtL8narfN5d/NjyxKD6lhcW0rRJfCIV/e2chblSvKMuoqSpEiLS/qes7&#10;y01GztNQsLmK9sb6GO4sryBxJFLDKodJEdSQyspBBHUZBi/Bn/n8toeoR+bfyO8yGEnSrzSNY0yO&#10;4AJC3FtPbzMrHtyScFa9aNToclFIfcP/AD7G/Mry55z/AOcV/KHlWwv4G8yfltPf6R5l0gOBNEJr&#10;2e7tZjGTy9OWGZQHpQurqPskAFS/Q7Ah+J//AD+a/wCUZ/IP/tp+YP8AkzY5KKQ+rf8An2D/AOsd&#10;fl//ANtPX/8AuqXGA81L9A8CHYq7FXYq7FXYq7FXYq7FXYq7FXYq7FXYq7FXYq7FXYq7FXYq7FXY&#10;q7FXYq//1TH/AJ+T/wDONX57/m1/zkPZeafy4/LDWfN/l6Pyhpti+rWCI0QuYbi8aSKrOpqodSdu&#10;+SBSH7Hf84+6Hq/lj8hfyR8teYLCXSte8veQfLWma3pc4Altru00u2hnhcAkckkQqfcZEoeu4q7F&#10;Uo8wQTXWga5bW8ZlnuNPuYoIl6s7xMqgfMnFX88v/OB//OKv/ORH5bf85W/lX5089flLrvlnyrov&#10;6c/SmuXkcawQfWdC1C2i5lXJ+OWVFG3UjJkpJf0Y5BDsVfg7/wA/CP8AnAfzrrP5kp+bX5B+TZ/M&#10;lt58ldvPHlPS0QS2mqgFnvo0JQeldAVkpuJeTGvqALIFIL9Df+cGfMn56XX5SW/kj/nIDyFrXlTz&#10;d+XywabpPmDVUWms6ZxIt3LqzVntwnpSV3YcHqzM9AVLyT/n6B+Uf5lfnD+Uf5f6H+WXk/UPOera&#10;Z5vF9f2GnqrPFb/ULqL1GDMu3N1H04hQm/8Az7F/Kr8xPyg/IXzd5a/MzylfeTdevvP1/qdppmoK&#10;qyyWkul6VCkwCsw4mSF1+anEqX2n+cOlajr35R/mnoej2kmoatrPlDXLHS7CIVknuLiwmiijQGm7&#10;uwAwIfy+eVP+cTf+c5PImrp5g8kfll5+8m69HE8Eet6Hcvp12sUopIgntriOQKwFCK0OTsMren/8&#10;q7/5+mf9XD88/wDwqNU/7L8dl2SXVf8AnFv/AJ+Kfm9Jb6T508u/mF5sghZTEvnDzF6ltFTkQwbV&#10;L/gOO5+Hfw3O7YV+rv8Azgj/AM4Cyf8AONl7efmX+Y+q2Wvfmjqdi9hp2n6fyksdFtpmDTBJpFUz&#10;TyhVVnCqEXkilgxYxJtBL9N8CH4rf85kf8+w9T88eaNb/NP/AJx6msbfVfME8l95l/La+lW0hlu5&#10;Tyln024akUZlclmilKoCSVcCiCQKbfAmkeW/+fjf5D2z6B5d0T84vLmi6eGVdO0mDUdU0iAL8JMQ&#10;thdWiA1+0lK+Jph2S7WPJf8Az8Z/P+JNA8z+Xvze8yaReiJxpuvRX+laRMDRo3Zb36pZtTiCGPTr&#10;XfHZX6Mf84W/8+zrj8sPMujfmz+fN1Zal5s0KZbzyn5CsHFzaWF0lTHdX1xTjNLG1GjSOqIwD83N&#10;AoJQS/YzIoePfnv+SPkv/nIT8tdc/LLzzBIdM1ThPp+p29BdaffQ1NveWzMCA8ZJBB2ZSyN8LEYg&#10;q/nf/MX/AJ94f85b/kb5o/TP5dabfed7LS5jJoPnnyTctb6inZWNokqXkMlDv6fNR2c5OwytKF89&#10;/wDPzOGFfLfL8+RNJGGS2k0nXGvii78hM1sbg/Z68vH3x2XZE+Sv+cCv+cyvz98zrrnn3RdY8upq&#10;Mi/prz3+Yd5L9c4ju1vcPJfytSvEGMLXYsta42Ft/Qj/AM42/wDOO/kv/nGb8tLD8vPJ7SX8zSm+&#10;8zeZbhAlzqmoyKqyXDqpYIoChY4wSEUAVZuTNEm2L37Ar+bb8o/+cTf+cjtD/wCcxPJ3nzVvyi16&#10;w8n2H5nLrF5r8scYt47Eak0vrkiQnjwPLp0yd7Jf0k5BDsVfjj/z8j/5wg8wfmfqWm/nX+S3lhta&#10;87TmLTvzA8s2IRZ9RiVRHa6hGrFQ0kQAil3qU4GnwMTIFIL2T/n3Tef85E+UfJF1+TH57/lt5h8v&#10;6f5Ri9f8u/N2porRGxLAPpcrh2YGFm5Q129MmP4RGgIKl9Q/85Pf845+Vf8AnJ38rr/8vfMdw2lX&#10;8Mw1Hyn5liRZJdO1KJHSOXgac42DlJEqOSk0KsFYINIfzy+Z/wDnCb/nNf8A5x98z3Gp+TfK/mW9&#10;msi6ab54/La7uLiWeLqTGtgyX0dabq8SmvjsclYZW3H5y/5+Wy3cthFN+f8AJfQLynslsPMDSou2&#10;7IIeQHxDqO+Oy7ICb/nFj/nPn88buzm82eSPzC80Twmlte+e9SkgMAdF5ENrl1Gy/CADTc040qKY&#10;2Ft/QF/zhP8Ak75x/Ij/AJx38oflt59Syi8z6VdandX0VhP9ZhRb29luI19XioLBXAam1ehORKC+&#10;r8CHYq7FXYq7FXYq7FXYq7FXYq7FXYq7FXYq7FXYq7FXYq7FXYq7FXYq7FXYq//W+/mKuxV2KuxV&#10;2KuxV2KuxV2KuxV2KuxV2KuxV2KuxV2KuxV2KuxV2KuxV2KuxV2KuxV2KuxV2KuxV2KuxV2KuxV2&#10;KuxV2KuxV2KuxV2KuxV2KuxV2KuxV2KuxV2KuxV2KuxV2KuxV2KuxV2KuxV2KuxV2KuxV2Kv/9f7&#10;+Yq7FXYq7FXYq7FXYq7FXYq7FXYq7FXYq7FXYq7FXYq7FXYq7FXYq7FXYq7FXYq7FXYq7FXYq7FX&#10;Yq7FXYq7FXYq7FXYq7FXYq7FXYq7FXYq7FXYq7FXYq7FXYq7FXYq7FXYq7FXYq7FXYq7FXYq7FXY&#10;q7FXYq//0O3fnz/z9N1/8mvzh8//AJXW35Nafr8HkrVH06LWJdalt3uAqK3MxLZyBftdORyQimnk&#10;n/RZnzN/5YPTP/Cgm/7IceFad/0Wa8y/+WD0z/woJv8Ashx4Vp9y/wDOEv8Azm1qn/OW2qfmFp2o&#10;/l7a+SF8kWunXMUttqL3xuDfPcIQwe3h48fR961wEUpD7r8xeYtC8paFq3mbzNq1roXl/QrWS91j&#10;WL2QRQW8EQ5PJI7bAAYEPxm/Nv8A5/C6NpuqXml/kr+WR8yWFszJD5u8zXElpFOVNOcWnwKZfTPV&#10;TJMjU6opyXCmnzm//P4L/nJQsxTyL+WapU8FbTdYYgdgSNZFfuw8KafQP5Vf8/ibG71G20785/ys&#10;GkWE78ZvM/lW5ecQAmgL6fdfGyjqxWctTojHbBwop+zPlDzh5Y8/+WdG85eTNbtfMXlfzDbi60fW&#10;bNucM8RJUkVAIKsCrKwDKwKsAQRkUL/Nnmzy35F8t6z5v836zbeX/LPl+2a71jWbtuEMEKdWY7kk&#10;kgAAEkkAAkgYq/GP81/+fxFjZaldab+S/wCVo1iwt5CsPmnzTcvAtwFNCyafa/GqnqpecNTqinbJ&#10;cKafPo/5/Bf85K1HLyN+WZWu4Gm6yNvY/pk4eFNPo38pP+fwui6lqlnpf51flkfLdhcsqT+bvLNw&#10;93FAWIHOXT519X0x1YxzO1OiMcHCin7M+XfMWhebdC0nzN5Z1a113y/rtrHe6PrFlIJYLiCUckkj&#10;ddiCMihOcVdirsVfGv8Aznd+f+t/846fkBqvnHyjeQ2PnjWtWsNC8n3M8MdxHHczubid2hlDK/G1&#10;t5qVFA3HCAkPwz/6Kff85i/+XA0z/uAaX/2T5Kgmn05/zh5/z8S/PTz9/wA5C+QfIX5v+a9P1Xyd&#10;51nn0fhHpdlZvFqE8LmwZZLeJGJe4VIqE0+OvbAQin79ZFDsVfzof85F/wDPwz/nKb8vPz3/ADc8&#10;jeVvO2n2Xlvyn5p1LS9Es5NF06Z47a2nZI1aSSBnYgDqxJyYDKnlug/8/SP+csbHXNGvtb816Zrm&#10;i2V9bz6xon6G063+uWscqtNb+tFAHj9VAV5KarWo3xpaf0t+TPN2g+f/ACl5a87+V7wah5e82abb&#10;aro12KAvb3UaypyUE8WAajKd1aoO4yDF5T/zlH588y/lj/zj7+a3n/ydeR6f5n8raJJe6Neywx3C&#10;RzLIihjFKrI2zHYjCFfzy/8ART7/AJzF/wDLgaZ/3ANL/wCyfJUGVP6Q/wAjPNGs+d/yT/J7zp5i&#10;uFu/MHm/yR5e1rXbpI0iWW81DTbe5uHWOMBUDSSMQqgAdBkCxfIn/Ob3/Od2mf8AOLS6X5O8q6La&#10;+bvzU1+zN/DY3kjLYaXZszRxXF4IiskjSurBIlZSQpZnUcQ5AtID8VvNX/Pxz/nMHzTcTP8A8rXf&#10;y7aSE+np2h6bp9nHECQaLKLdpz0H2pSfvOSoJph9v/znV/zlxbzRzx/nt5jZ4zVVla3lQ/6ySQsp&#10;+RGNBaem+Wv+fnP/ADmD5faMXnn/AE7zXBFTjbazounEEDs0lnDaymviXrjQWn9MH5X6/rnmv8tP&#10;y780+Z7W1svMvmXyzpGq+YbOySWO2hvryzinuY4EmZ5FjWR2Ch2LAU5EnIMWdYq7FXYq7FXYq7FX&#10;Yq7FXYq7FXYq7FXYq7FXYq7FXYq7FXYq7FXYq7FXYq7FXYq7FXYq7FXYq7FX/9Hwd/znH/61t+fH&#10;/gTS/wDJqPJhkEL/AM4zf84lfmP/AM5V33m7T/y81ry3o03kuCzuNUbzFc3luki3rTJGITaWd2SQ&#10;YW5cgvalcSaW31v/ANEff+clv+p4/LL/ALies/8AeFx4lt+h3/Pv/wD5wy/ND/nFTWPzN1D8w9e8&#10;razD50s9Lt9LXy7dXtw0bWUly8hmF3Y2gAImXjxLd607xJtBLy//AJ/B/mNq3l/8rPyx/LjTruS0&#10;s/zE1q+vtcWMlfrFtoUduVgkpsUM15HJQ/tIp7YYqH4D+VPK+t+dvNHl3yb5bszqHmHzXqdrpGh2&#10;IZU9W7vZVghQsxCqC7gEkgDqdskl+tkX/PnD81W0X6xL+b3lSPzEUBGki0vms+fGpU3nEPTltX6v&#10;03p2yPEi35Q+fPJHmL8tvOfmfyD5tsxYeZPKOoz6ZrFqriRBNAxUlHGzI32lYdVIOSS/cP8A585f&#10;mFq+o+Vvzh/LG+mkn0jyve6Zrvl9WPIQtqi3EN5GCTVVLWsbqBtUuep3jJBX/wDP438w9X03yn+U&#10;H5Y2FxJBpXmq+1PXPMKISom/Ra28VnG1PtKGupHIO3JUPUCjFQ/DbyN5L8w/mN5x8s+Q/KdmNQ8y&#10;ebtRt9L0a0ZxGrT3LhFLu2yKtasx2ABJ6ZJk/WGX/nzj+aq6J9Yi/N/ypJ5iCEnSTaXy2fPjUKLz&#10;iZKctq/V+m9O2R4mNvyU82eVtc8j+aPMfk3zNZHTvMPlXUrrSdbsCwb0rqzlaGZAykqwDKaMDQjc&#10;bZJk/fL/AJ88/mHq2u/lh+af5b31w9zp/wCX2tWGo6H6hLehDr0dyZIErsEE1k8lB+1Ix75GTEv2&#10;HyKHYq7FX8+v/P4T80Bq/wCY35a/lJY3XO18maRNr2uQox4/XtWcRwJIvTlFBbc19pvfJRSH5QeU&#10;/I3mHzrb+cLnQLQ3aeRvL8/mbXwK1j062uLe2ll2B+y1yhNe2SSk3l/XdT8r69onmbRLk2es+XdQ&#10;ttT0i8XcxXVnKs0Mg/1XQHFX9qP5e+c9N/MbyH5M8/aOQdL856LY61ZKGDlEvYEmEbEftJy4sOxB&#10;GVsWY4q/j2/5zB/9am/5yA/8DrWf+op8sDIPm/FL+gr/AJ9Ifn63mPyT5m/IDXrwPqnkMvrnkpZG&#10;+OTSLyb/AEuFR3FvdSB/lMB0XIyDEvuL/nOP/wBZJ/Pf/wABmX/k7FgHNAfyJ5Nm/sm/5xf/APWa&#10;f+ceP/NZeUv+6NaZAsH8z/8Azn/rl9r/APzl9+dlxfSs5sdWt9MtUZqiOCxsbe3jVRQAAhOVAOpJ&#10;3JJMhyZBv/nCn/nFWP8A5yu/MnWfK+qeZZ/KnlryrpB1fXNRtIFnuZeU8cEVtCJCERnLs3NgwAU/&#10;Ca7JNKX6zT/8+ePyBaK3W2/Mf8wIp1Ui7kluNKkR22oUVdOQoOuxZv6jiRbyfzN/z5ns2jeXyb+f&#10;E0UqqfSstZ0JZFc8RQNcW94hX4gf91HY+27xLb9tdK0630fS9N0i0UJaaXaw2dqoAUCOBBGgooAG&#10;yjYCmRQj8VdirsVdirsVdirsVdirsVdirsVdirsVdirsVdirsVdirsVdirsVdirsVdirsVdirsVd&#10;irsVdir/AP/S8Hf85x/+tbfnx/4E0v8AyajyYZB9f/8APqb83Pyx/KnzD+dE/wCZXnvRfI0Ot6do&#10;iaRLrN3HaLcNBLeGVY2kIDFQ6kgeOMlL9yfLn/ORX5A+bri2s/LP52eRdbv7s8bbTLTzBp0l255c&#10;aC3E/q7np8O/bIUxey4q/DL/AJ/Q/wDrtn/g4/8AdjyUUh+Yf/OHv/rU3/OP/wD4HWjf9RSZIpL+&#10;wnK2L+S3/n4FHHH/AM5ifngsaLGp1WyYqoAHJ9MtGY7dySSffJjkyD7p/wCfMv8Aykv5+f8AbM8v&#10;/wDJ6+wSQXf8/mf+Um/IP/tmeYP+T1jjFQ/Pv/nBz/1rX8h//Anh/wCTUmEpL+u3IMX8e3/OYP8A&#10;61N+f/8A4HWs/wDUU+WBkH6ef8+Xf/Xkv/BO/wC75kZIL9zcih2KtEhQWYgACpJ6AYq/jf8A+cnf&#10;zPb85Pz+/NX8xFuTd2Gu6/cJoM1QwOl2ZFpp9Kbf7zQx9O+WBk/Un/n1P+Rmm+cvys/5yJ8y+YrY&#10;nTfzEtX/AC5t7gqCy2j2bS6lwB6hvrcHtVPbaMkF+K3mHQtR8reYNd8s6xEINW8u6hc6ZqkAqQlz&#10;aStDKoqAdnQjpkkv6Tf+fVH5o/43/wCca/8ABl3cCTVfyo1q50kRHd/0dfE31o7GvTnLNGvtHTIS&#10;QX6aYEP49v8AnML/ANam/P8A/wDA61n/AKinywMg890r8rtb1r8pPNv5tacTPpPkfzBpeieY7ZVJ&#10;aFNYhuHtrkt0CCW29Jq/tSJTviqc/wDOPX5wap+Q/wCcfkP80tMM0kflrUUbWrGFgDeaZPWG+tt/&#10;hJkgdgtejcW6gYlX9N//ADmLruk+aP8AnC383vMugX0ep6H5g8lpqWjajCaxz2t0YZYZVPgyMCMg&#10;ObF/JSP9rJsn9k3/ADi//wCs0/8AOPH/AJrLyl/3RrTIFi/ml/5+C+Xr3y5/zl/+c8F2jBdU1G11&#10;azlIoJIb+xt51K+IUuU+anJDkyCW/wDOGn/OU9z/AM4pfmXqHm6Xy43mzy55l0s6P5k0aK4+rTiL&#10;1o5o7i3chkMkTJsrijKzLVSeQSLUv3a/L7/n5x/zib55a2t9Q826l+XuoXOy2fmjTpYUDdw11Zm6&#10;tlHu8ijI0UU+4vK3nDyn550iHX/JfmfSvNuh3BpBq+j3kN9bMQKkCWB3WoruK1GBDI8VdirsVdir&#10;sVdirsVdirsVdirsVdirsVdirsVdirsVdirsVdirsVdirsVdirsVdirsVdirsVdirsVf/9PyB/zm&#10;z+XP5hX/APzlV+duoWPkTzDe2F/5iknsb2DS7uSKaJoo6PG6xFWU02INMmGQfImo+TvN2kGQar5W&#10;1fTPSjM0ou7G4h4xipLnmi0XY79MKWOYq/dL/n0z/wA5Hec/MGteZ/yA8363da9o2l6Gde8hzXrt&#10;NLYpazw29zYpKxLekyzo8aH4U4txpypkZBiVH/n9D/67Z/4OP/djxiofmH/zh9/61N+QH/gdaN/1&#10;FJkikv7CcrYv5L/+fgv/AK2L+d//AG07H/ul2eTHJkH3P/z5m/5Sb8/P+2Z5f/5PX2CSC1/z+a/5&#10;Sb8g/wDtmeYP+T1jjFQ/Pz/nBz/1rb8iP/Ami/5NSYSkv67cgxfx7f8AOYX/AK1N+f8A/wCB1rP/&#10;AFFPlgZB+nn/AD5e/wDXkv8AwTv+75kZIL9zcih2Kvl3/nND8z/+VRf84y/m15tgn9DVZ9Gk0TQG&#10;B+MX2sEWEMieJi9Yy/JDhCh/IRk2b+uX/nBn8t1/K7/nFf8AKHQZbcW+p6vo6+Y9a2o7XOtsb6kn&#10;+VHHKkR8OFMgWJfgP/z8h/Lj/lXf/OWf5gPDAYNM8/R2nm/S67c/0ihS8fbrW9huMkEh6/8A8+mP&#10;zQHlD/nIXV/y+u5xHpv5raDLb28RYqG1PSA97bE9j+4+sqAe7CngWSl/SbkGL+Pb/nML/wBam/P/&#10;AP8AA61n/qKfLAyD9IP+fWX5feX/AM1/yZ/5yr/LjzTB6+g+cf0Npt9QAvH6tvf+nPHXYSQuFkQ9&#10;mUHIyQX5Efmb+XvmD8qPzA83/lx5pg9DXvJ2pz6bf0BCSek37ueOu5jmjKyIe6sDkkv1O/IP8/W8&#10;9/8APvL/AJyP/JbXrsSeYfyn8uSTeXjIw9SfQb65VkUAks31WfkhPRUeFR0yJG6Or8eMkyf2Tf8A&#10;OL//AKzT/wA48f8AmsvKX/dGtMgWDw3/AJzE/wCcHPJX/OVltpuurrD+SvzM8v2pstJ81xwC5gub&#10;TmZVtL6DkjOiszmNkcMhZj8Y+HEGkgvxG/Mf/n2j/wA5Y/l/LO9j5JtfzE0qEnjq3lW9iuSR2H1O&#10;4+r3ZNOvGEgePSsrTb4r81+SPOfkTUP0T538paz5P1Q8qadrdhcWE547NSO4SNjSo6DCrIvyr/N/&#10;8xvyV812XnL8tPNV75Y1m1kRpxbyN9Xu40bl6F5b19OeI90cEdxQ0OKv67v+cfvzXg/PH8mPy7/N&#10;WG2jspPOOkpc6jYwlmigvoXa3vYYy3xFY7iKRVJ3oN8rLF7FirsVdirsVdirsVdirsVdirsVdirs&#10;VdirsVdirsVdirsVdirsVdirsVdirsVdirsVdirsVdirsVf/1Pv5irsVfy+f8/R/LXlny1/zlXqg&#10;8tada6Z+m/Lel6prtrZxpFGb+UzRySFI1UB5I4o2YndiSx65OLIJl/z6kF0f+csbI2/qekvlPWTf&#10;cCQvpUhpzp1X1OHXvTGXJS+pP+f0X/rtv/g4/wDdjwRQH5f/APOIUsUP/OUn/OPzyyJEh8+aGgZ2&#10;CgtJeRoq1PdmIAHc7ZIpL+w3K2L+SX/nPq8tr/8A5zA/PKe1kEsaa1b27MO0ltYW0Eq/7F0IyY5M&#10;g+8f+fM3/KTfn5/2zPL/APyevsEkF3/P5n/lJfyD/wC2Z5g/5PWOMVD8+f8AnB+SOP8A5y0/IdpH&#10;WNT5ogUMxAHJ45FUb9ySAPfCUl/XfkGL+PP/AJy+kjk/5yl/5yAaN1kUee9bUspBHJLuRWG3cEEH&#10;3ywMg/UD/ny9/wCvJf8Agnf93zIyQX7mZFDsVfiJ/wA/jfzQ9DSfyl/Jqzm+O/uLnzh5ghBoQlur&#10;WOndOodpLokeKL17SikPwhyTJ2KtYq9B/Kfz7e/lb+ZvkH8xtPEjXPkrXrDV/RjIDTR2s6ySw70F&#10;JYwyGvY4q/tL0vUrHWtM07WNMuFu9N1a1hvNPu0NVlgnQSRup8GVgRlbB/IJ/wA5hf8ArU3/ADkB&#10;/wCB1rP/AFFPlgZB+rP/AD5l/wCUZ/Pz/tp+X/8AkzfZGSCkX/P3P/nHz/lGP+cjvLtj/vny3+Y3&#10;pL8/0ZeyU/2Vu7H/AIpXGJUPxT8veaNc8rtrJ0W9e0XzBpN3omswjdLixvFAkikXuOSq48GVW7ZJ&#10;LHsUv7J/+cX/AP1mn/nHj/zWXlL/ALo1pkCwe4LJG5kVHVmibjKoIJViA1D4GhB+RwKvxV8yf85k&#10;+WPK/mf/AJxf/POPzTp1nfw6P5K1vV9Hlu0Qm31KwspbiylhdxVJBOiAcdzXj3whQ/kBybJ/VH/z&#10;7Mku3/5wz/K1LlCsMN15gSwbjTlEdbvmJr3/AHjOK+1O2QPNBfe2BDsVdirsVdirsVdirsVdirsV&#10;dirsVdirsVdirsVdirsVdirsVdirsVdirsVdirsVdirsVdirsVf/1fLX5h/854/85MaP+cH5o6h5&#10;D/OPWtM8sz+btYl8t6NcfVtTtbWx+vS/VYYor6G4jCJEFACgLTtTJ0ypy/8APzX/AJzLWz+rH8z7&#10;N5uJX9IHy/ovrVNaNQWQjqO3wU9saC0+MfO3njzd+Y/mjVvOnnrzBd+Z/NOtyCXVNavX5yylVCIN&#10;gAqoihVVQFUAAAAYVfrl/wA+ffyn1u68+fmF+dN5Yyw+WdH0V/KujX0gZY7nUb2e3ubgRHo31eGB&#10;Q9dh6q9+kZIL66/5+q/kjrv5nfkhofnryvYSapq35Q6hcahqVhAhkmOj38SR30sarUn0XhhkcAbR&#10;q7H7OCKh/NjaXd1YXdtf2FzLZX1lKlxZ3tu7RSwyxsGSSN1IZWVgCCDUHJsn2pH/AM/Gf+cyYtGG&#10;iL+ck7QhBEt++kaO14IwpQr9ZayMhJrXmTzqK8sFBFPjDU9T1HWdRvtX1e+uNU1XVLiS71LUruRp&#10;p7ieZi8kssjks7OxJJJqThS/of8A+fSn5J655F/K3zn+avmOxl06b82LqxTyzazqVdtI0xZjHdgE&#10;AhbiW5fjXqqKw+FgTGTEqv8Az9n/ACR8wef/AMrPJv5oeWNNl1W4/Ka6vv8AEtpbIXmXSNSSEy3R&#10;ValktpLZC1Psq7OaKrHGJUP529O1HUNH1Gx1fSb6fTNV0u5ivNM1K1kaGe3uIHEkUsUiEMjoyhlY&#10;GoIqMkl9oSf8/Gv+cyZNFOht+ccwiKmM6gmkaOt76fDhx+srZCQHvzB9Sv7WCgtPiq7u7u/u7q+v&#10;7qW9vr2Z57y8uHaSWWWRizySOxLMzMSSSak4Vf0kf8+pvyR1/wDLP8lfMfnzzTpsukap+buo2t7p&#10;VhcR+nMdG0+J0sp5A1GHrPcTOgI3jKONnyMkF+pORQ7FX8ln/OfH5oD81v8AnKj80NWtrr61o3lm&#10;9XyroJDFkWDRh9WlMZOxWS5E0gpseVRXrkwyD1X/AJ9n/kB5V/PL86PMk35geXLfzP5G8keXZbq/&#10;0u7Vmt5b++lS3s0kCkfsCaQb9UGJKl+6P/Qjf/OJP/liPLP/ACKl/wCquRssbeGf85M/84LfkDJ+&#10;QX5rz/lv+UejeXfPOl+X7nVfLeqadHILoXGm0vfRiLOwrOsJi6bhsQU2/mGybJ/Vj/z7l/NA/md/&#10;zil5BFzc/WNX/L4zeTdW3JK/ovibJd/Cylt/pyBYl/O9/wA5g/8ArU3/ADkB/wCBzrP/AFFPkwkP&#10;1Z/58y/8oz+fn/bT8v8A/Jm+yMkF+u35m/l75f8AzX/L/wA3/lx5pg9fQfOOmT6bfUALx+qv7ueO&#10;uwkhkCyIezKDkUP42fzN/L3zB+VH5geb/wAuPNMHoa95O1OfTb6gIST0m/dzR13Mc0ZWRD3VgcsZ&#10;MFxS/sn/AOcX/wD1mn/nHj/zWXlL/ujWmQLB/NZ/zlp+d3nSb/nL387fOfkbzprPla7s/MT6FZ6n&#10;od/cWEno6CiaYnGS3kQ8Sbct1oSxPfJAbMghdD/5+C/85i+Xrdbaw/PDU7iNVCBtTsNL1SSg8ZL+&#10;zncn3rXGgtMU/M//AJzN/wCcmvzk8t3Pk/8AMT8177WvLN9w/SGi21np+mQXIjcSKtwunWtt6qhl&#10;DcXJFQD2w0tPmzT9PvtWv7HStLsp9R1PU7iK007T7ZGlnnnmcJFFFGgLMzsQFAFScUv7Dv8AnFf8&#10;rL38lf8AnHr8qvy01RVj1jy7owfXYUIZY9Qv5pL69jVhswSe4dQe9K5AsH0BgV2KuxV2KuxV2Kux&#10;V2KuxV2KuxV2KuxV2KuxV2KuxV2KuxV2KuxV2KuxV2KuxV2KuxV2KuxV2Kv/1vZXnD/n0/8A84se&#10;Y5Zp9CHmzyE7ktFbaPqq3FuhoaArqcF7IVqa09QH3w8SbeRTf8+b/wArmlkNv+cXmmKAsTFHJZWU&#10;jqvYMwCAn3CjDxLb0jyP/wA+lP8AnGvy3eWt/wCadX82/mBJAytLpl9ew2VhLQCoaOxghuKEg9J+&#10;m3uRxLb9KPK/lby35J0DTPK3lHQ7Ly35c0aEW+l6Lp0KW9vBGN6JGgA3JJJ6kkk1JwIT4gMCrAEE&#10;UIPQjFX5/fm9/wA+0f8AnGH819VvNft9E1L8ttdv3aa9ufKNxFa2s0zftvY3ENxbpvuRCkdTud98&#10;Npt84H/nzd+WHMlfzj80CLlshsbItxr05bCtO9Pow8S2+gvyp/59if8AOL/5Z6naa5qOk6t+Zuq2&#10;TiW2/wAWXMVxZRyL0IsrWG3hkH+TMJBgtbfoZHHHFGkUSLHFGoWONQAqqBQAAbAAYEOkjjljeKVF&#10;kikUpJG4BVlIoQQdiCMVfnn+av8Az7E/5xf/ADM1O61zTtJ1b8stVvXMtz/hO5it7KSQ9SbK6huI&#10;Yx/kwiMYbTb59H/Pm78sOYLfnH5oMXKpQWNkG416ctxWnen0YeJbfRn5Sf8APs7/AJxg/KvVLPXr&#10;rRNT/MrWrBlltJvN1xFdWsUqkHmtjbw29u9D0EySU+e+C1t+ggAUBVACgUAHQDAhvFVkil43RZGi&#10;Z1IWVKFlJH2hyBFR7gjFX5mXP/Pp3/nGG8uJ7u61bz7cXV1I01zcSaxbM8kjkszMxsakkmpOHiTb&#10;6k/5xz/5xW/K3/nF7T/NGn/loNWlHnC4trjWrzWLmO6nb6mkiQRq8cMICJ6rkAg7scSbQ+ksCrJI&#10;45Y3ilRZIpFKyRsAVZSKEEHYgjFX5lTf8+mP+cV5ZpZVu/O0CyuzrBHq1twQE14rysmNB0FSTh4k&#10;2+p/+cc/+cW/y6/5xg03zRpH5cal5gutN82XNteX9nrd5FdJFPbI8fqQelbwcTIrgPWteK0pTdJt&#10;DwX8w/8An2b/AM45/mZ5582fmF5jvvOKa95y1S51fV0s9Tt4rcXF05kkESNZuVWp2BY/PG0293/5&#10;xy/5xV/LH/nF6y812H5az63PB5xntLjVjrV3FdMHsllWL0jHBDxFJmrWvbEm0PpTAr4t/Pr/AJwK&#10;/Ib/AJyJ88j8xPPMevad5lfT4NPvZ9DvYbSO6S2LCKSdJLeblIqME5VHwqo7YQU28U/6JKf84s/9&#10;XDzz/wBxe1/7IceJbfor5I8paV5A8l+UfImhNO+ieStF0/QdHe6cSTm1022jtYDK6qoZ+EY5EKKn&#10;sMCHzf8Amt/zgv8A84v/AJw3d5q3mb8sLLS/MN8zSXHmPy9JJpF08rmrSyraskMzsTUtLG5OG1t8&#10;f61/z52/JO5naTy/+Z3nXSIGYt9XvRp99xB/ZVktrY7HpWu3j1w8SbQenf8APnL8oIrhW1f82fON&#10;9aVHKGzh0+1kIqK0kkhuAKioHwbHffpjxLb7S/Iv/nCb/nHj/nHy+h13yR5ObUPN9urJF5016c6h&#10;qMYZSp9EsEggJBILQxISCQSRtgJRb6ywK7FXYq7FXYq7FXYq7FXYq7FXYq7FXYq7FXYq7FXYq7FX&#10;Yq7FXYq7FXYq7FXYq7FXYq7FXYq7FXYq/wD/1/v5irsVdirsVdirsVdirsVdirsVdirsVdirsVdi&#10;rsVdirsVdirsVdirsVdirsVdirsVdirsVdirsVdirsVfHP8AzlF/zmx+Uf8AzjHplxZavfL5r/Mi&#10;aD1NH/LrTZV+tEsP3cl9KAy2kRrXk4LMP7tHoaEC009i/IL86vLH/OQP5VeVvzQ8rOsdvrlvw1bS&#10;i4eXTtRhot3Zy0oeUb9CQOSFXA4sMBQ9kxV2KuxV2KuxV2KuxV2KuxV2KuxV2KuxV2KuxV2KuxV2&#10;KuxV2KuxV2KuxV2KuxV2KuxV2KuxV//Q+/mKuxV2KuxV2KuxV2KuxV2KuxV2KuxV2KuxV2KuxV2K&#10;uxV2KuxV2KuxV2KuxV2KuxV2KuxV2KuxV2KvPPzZ8ueb/Nv5bedPLfkDzdN5E86avpc8HlnzZAqM&#10;1nd05Rk80k4q5HBmVeaqxaMhwpCr+V38v/8AnEH/AJyZ/PH8yPMvlq38n6n+nNI1i6svP3nPzJJJ&#10;HY2d9FKUuTdahIJDPJz3KxepIwPIKV3ydsrf0W/84f8A/OKGj/8AOKHkXVPLln5q1Dzbrvmm4gv/&#10;ADTqExMNgLmGNo1FjZ8mES8WozFi8lFLEBVVYk2xfXGBXYq7FXYq7FXYq7FXYq7FXYq7FXYq7FXY&#10;q7FXYq7FXYq7FXYq7FXYq7FXYq7FXYq7FXYq7FX/0Sr86f8An59/zkj5A/OP82fImhWPk19E8lec&#10;te0HR3utLuZJza6bqE9rAZXW8QM/CMciAKnsMlTKnmn/AEVr/wCcpv8Aq3+Rf+4Rdf8AZdh4VpWt&#10;/wDn7h/zlHDPHLJo3kG7RN2tpdJvQjbUoTHqKN77MMeFafUH5P8A/P4TS9Q1Gy0r88fy2Xy/aXLq&#10;k/nDytLJcQwFiByl0245S8F6sY53an2Y2ODhRT9nfLvmLQvNuhaT5m8s6ta675f121jvdH1iykEs&#10;FxBKOSSRuuxBGRQ/Or/n4l/zlr+af/OLf/Kn/wDlWlvoU/8Ajr/EH6a/TVpLdU/Rn6N9D0vTnh4/&#10;71vyrWu3Sm5AtIfmh/0Vr/5ym/6t/kX/ALhF1/2XZLhTTf8A0Vr/AOcpv+rf5F/7hF1/2XY8K07/&#10;AKK1/wDOU3/Vv8i/9wi6/wCy7HhWn7Gf84I/n755/wCcj/ySu/zB/MKLS4deh8zX+kImkW721v8A&#10;V7aC2kQlJJZjyrM1Ty8NsiRSC+0MCHYq/Dr/AJzC/wCfiH5+fkX/AM5F/mJ+Vfkqz8qS+WfK36I/&#10;RkmpadPPdH69pFlfS+pIl3ErfvbhqUUbUHvkgE09L/5wC/5zj/Oj/nJj84/MvkP8xrXy3Bomk+Tb&#10;zXrV9HsZrac3UGoadaoGeS5mBThdPUcetN8SKUh+vWRQ7FXYq7FX42/85z/8/CPzP/IP87P+VXfl&#10;TaeXbm10PRLK580z6zZzXUy6jfc7hYkMdxCFRbZ4W3FSWPtkgEgPjT/orX/zlN/1b/Iv/cIuv+y7&#10;DwhNP14/5wJ/5yg17/nKD8qte17zpFptr548qa9Lpms2ulxPBA1rLFHPZzrE8kpXmGdPtbmMnIkU&#10;gvuXAh2KuxV8hf8AOcH54+dP+cefyIv/AMyPIMWmzeYbbWdNsI01WB7i29K7dlkrHHJEa0Gx5YQE&#10;h+L/AP0Vr/5ym/6t/kX/ALhF1/2XZLhTTf8A0Vr/AOcpv+rf5F/7hF1/2XY8K0mWmf8AP3f/AJyZ&#10;s5uV/wCWfy/1eBivOGTTdQiYKOvB4tRWhPiwb5Y8K0+9/wDnGr/n6T+Xn5veYtJ8ifmb5Zb8rvNe&#10;t3CWeiaxHc/XNFu7iVgscTyukclq7sQqhw6E9ZFJAwEIp+qeRQ/NH/n4l/zlr+af/OLf/Kn/APlW&#10;lvoU/wDjr/EH6b/TVpLdU/Rn6N9D0fSnh4/71vyrWu3Sm5AtIfmh/wBFa/8AnKb/AKt/kb/uEXX/&#10;AGXZLhTTv+itf/OU3/Vv8i/9wi6/7LseFab/AOitf/OU3/Vv8jf9wi6/7LseFafs/wD84Qfnj50/&#10;5yG/Iiw/Mfz7FpsPmG51nUrCRNKge3t/StXVY6RySSmtDueWRIYl8q/8/Av+c2Pzi/5xk/MryX5S&#10;/Li18uz6Xr/lkavfNrFlNdSi4N5cQURo7iEBeMS7Ede+EC0gPgr/AKK1/wDOU3/Vv8jf9wi6/wCy&#10;7Dwppr/orX/zlN/1b/Iv/cIuv+y7HhWnf9Fa/wDnKb/q3+Rf+4Rdf9l2PCtP2z/5wu/Obzf+fv8A&#10;zj95V/M7zzFp8PmTWbzVILxNLhe3tglney28fGN5JWB4IK/F1yJQUk/5yn/5zX/Kr/nFmztrDXln&#10;82ef9Vtzc6N5B0ySNJzDUqtxezPyFtCzAqrFWZiDwRgrEIFrT8aPO3/P2X/nJvzDeyP5UtvK/kDT&#10;VY/VrWz076/Px6j1p795kdu1UiQU7d8lwpp51pn/AD81/wCcy7Cb1br8z7PWkqp+rXvl/RUSg6it&#10;rZQNv3+L5UxoLT7O/JD/AJ+/Xkmo2mj/APOQPkW0h064dIm86+UllVrcEhfUudOuJZjIoryZopQQ&#10;PsxMdsBiin7beWfM3l/zn5f0jzX5U1e11/y5r9ql5o+sWbiSC4gkFVdGH3EHcHY0IyKHxz/zn7/z&#10;kR5+/wCcZ/yc8tee/wAuYdJn1vVvOVnoN0msW0l1B9Vn0/UbpyqRywkPztUoeXSu2+EC0h+Q3/RW&#10;v/nKb/q3+Rf+4Rdf9l2S4U01/wBFa/8AnKb/AKt/kX/uEXX/AGXY8K0m2k/8/eP+clbKflqflXyD&#10;rVqxHqQtp+oQSACtRG8WogCtRXkrdNqY8K0/Q3/nGD/n5t+W/wCeXmLTPIHnvy+35WeeNZkS10GV&#10;7sXmkalcvssEdy0cLwSyHZEkUhjRRIXKqYkIp+nWBD4X/wCc/v8AnI/zz/zjL+Uflbzl+Xa6RN5j&#10;1zzfbaLNBrFvJcwmyewvriVkSOWEhhJBEK8uhO2+xAtIfkV/0Vr/AOcpv+rf5G/7hF1/2XZLhTT+&#10;gf8AIz8z7D86Pyh/L380NO9NY/OOjW95eW8RqkF6oMV7bg1P9zcJJH/scgWL1bFXzp/zld+dw/5x&#10;6/Ijzz+ZlsLebXtOt47LyjZXQLRT6reuILYMgZS6xljK6hgSiNuMICvwt/6K1/8AOU3/AFb/ACL/&#10;ANwi6/7LslwsqftR/wA4Tfnl5q/5yH/ITRPzH87Q2MHma41TU9P1JNNga3tT9VuCsRjjeWZv7srU&#10;lvtV2pkSEF59/wA/Av8AnJT8w/8AnGT8tfJfm38uIdIn1TX/ADMNIvl1m2kuohbmzuJ6osc0JDco&#10;hvU7dsQLUPyY/wCitf8AzlN/1b/Iv/cIuv8AsuyXCmm/+itf/OU3/Vv8i/8AcIuv+y7HhWmv+itf&#10;/OU3/Vv8jf8AcIuv+y7HhWnpn/RT7/nJH/lTn+O/qPk39N/4y/QPD9F3PofVf0f9arw+uV58+/Kl&#10;O2Clp//S+av/ADlB/wCtLf8AOQ//AJs3zb/3WbvLAyD0j/nFb/nDrzz/AM5Zf47/AMGeaNC8t/4A&#10;/Rf6S/TRuR636V+t+l6P1eGb7P1NuXKnUUrvgJpbfTfmb/n0R/zkVo+kXeo6F5r8l+bL61RnTQra&#10;7vLW4uKAnhC91axw8idgHkQf5WPEtvy0v7G90u+vdM1G1lsdQ06eS1v7KdSksM0LFJI3Vt1ZWBBB&#10;6HCl+93/AD52/MrWtX8nfmx+VmpXEtzpPk290/WvLSu3IQLq31lLuFK/ZT1LZJAo25O52JNYyYli&#10;X/P6L/123/wcf+7HjFQ/Fbyd5au/Ofm7yt5PsbiK1vvNer2OjWdzPy9KOW+uEt0eTiGbirOCaAmm&#10;SS/VP/ojt+eP/lz/ACL/AMFqf/ZHg4kW7/ojr+eP/lz/ACL/AMFqf/ZHjxLb9Z/+cKP+cePM/wDz&#10;jJ+Tlz+XHmzW9L1/VJ/MV9rK32kGY24iuobeNUPrxxNyBhNdqbjIk2gvrzArsVfymf8APyf/ANbV&#10;/Oj/AMFz/wARzS8mOTIPc/8Anz7/AOtLeeP/ADWWp/8AdZ0XGSl/SBkGLsVdiqhdXVvZW1xe3cy2&#10;9paRPNc3DmipHGpZ2Y9gAKnFX8YH53/mNcfm5+b/AOY/5lXHIL5x1+91Gzif7UVo8pW0hP8AxjgV&#10;E+jLAyYbqvlXXtF0Xyx5i1Gwe30bzlb3Nz5cvjThcJZ3MlpPx90ljIOKv0z/AOfSf5of4T/P7Xfy&#10;6vLoxab+amgyJaW5aivqmj8ru3JB22tjdAe5wSUv6RcgxdirsVfm/wD8/Vf/AFknWP8AwJtE/wCT&#10;r4YpD+YXJsn6weXv+fR351eYtA0PzBa/mV5Jgttd0+21C3hlbUfUSO6iWVVfjaEVAahocHExt5P+&#10;ff8Az7c/PP8AIXyHqf5kX+reXPOflfQVSTzCdDnufrdnE7iP12gureEPGCy8ijMw6leILYgpt+fG&#10;FX9g3/OH35g6l+aP/OMv5NeddZu21DWNQ8vx2er6g7iR7i70yWTT55pGHV5JLZmb/KJyBYl+Yv8A&#10;z+i/9ds/8HH/ALseGKQ/GH8vvJ19+Ynn3yR+X2l3UFjqfnrX9N8vadeXXL0IZ9Tuo7SOSXgGbgrS&#10;AtxBNOgyTJ+pH/RHb88f/Ln+Rf8AgtT/AOyPI8SLd/0R1/PH/wAuf5F/4LU/+yPDxLb9eP8AnDX8&#10;hPMf/ON35J2P5ZeatZ03XdWtdX1DUH1DSjMbcx3bqyKPXjieopv8ORJtiX5D/wDP4r/yeP5Yf+AK&#10;v/dTvMlFkH5n/lH+Wuq/nD+ZXk/8stDvrTS9W856gun2F/fep9WikdWYNJ6Su9Ph7KcKv0w/6I6/&#10;nj/5c7yL/wAFqf8A2R4OJbd/0R2/PH/y5/kX/gtT/wCyPHiRb9c/+cYvyq1P/nFP/nGy08m+edZs&#10;NYn8ix63rWr6ppRlNsbd55748PXSJqrGaGoG+RO6v5U/zR/MbzF+bf5hebvzI813LXOu+b9Sm1C7&#10;5OXWFXP7q3iJ6RwRhY0HZVAyaX0t/wA4pf8AODv5m/8AOVUera7ompWHk7yJoV19Qv8AzdqSSTer&#10;d+msjW9pbRUMroroz8nRQGHxE/DgJpbfanmv/nzT5tsdIubnyZ+eml+ZdaiRmt9K1bQpdIglYbhf&#10;rMV9flSfeOn8BxIt+PHmzyr5g8jeZte8neatMl0bzJ5Yvp9N1vS5qF4bm2cxyLyUlWFRsykqw3BI&#10;IOSZP2z/AOfPf5xavef8rI/IvVLxrrS9KtU82+U4JH5Naq86Wuoxxgk0jaSWBwBsHLnq+RkxL23/&#10;AJ/Bf+s0+R//ADZumf8AdG1rGKh/N/kmT9a9P/59BfnbqNhY6hF+ZnkdIr63iuI0dtS5BZUDgGln&#10;SoBwcTG3hP8AzkP/AM+7vzv/AOcdvJN1+Y2tal5e83+T9Nkgi1u+0Ke4M9j9YlWGOSaC6t4CY2kd&#10;U5IzUJFQBviDabfBsUssEsc8EjQzQsrxTISrKymqsrDcEEVBwpf2W/8AOOPny9/M78hvyj8+6pIZ&#10;tX8zeVtNutamII9S+ECx3bgEDZpkcjKywfnL/wA/jb1U/J/8ptOKEvdecZrhZK7AQafMhB+frD7s&#10;lFIfz05Jk/ff/nz/APnH+lPKf5g/kZqd0XvPK9yPNPlWJzVjp96yQX0adgsNwI392nORkxL9osih&#10;+Bv/AD+B/OQ6j5o/L38jNLueVp5btz5p81xqTQ3t4Gt7CJhtRooBI/uJh4ZKKQ/FjJMn9M//AD6c&#10;vJbn/nFMwyKoTTvOWsW8BUEEq0drNVqk1PKUjbtTISYl53/z+K/8kd+WH/gdL/3TLzDFQ/ncySX6&#10;7f8ARHb88f8Ay5/kX/gtT/7I8HEtu/6I6/nj/wCXP8i/8Fqf/ZHjxIt6J/0Sm/OP/lU3/Kv/APlY&#10;vk39Jf4u/wAQ/XeWoeh6H1D6p6f+8nLny36Up3wcS2//0/mr/wA5Qf8ArS3/ADkP/wCbN82/91m7&#10;ywMg/Vn/AJ8vf+vJ/wDgnf8Ad8yMkF+5uRQ/ju/5y4tLey/5yh/5yBgtoxFEfP2vSlASRzmvZZXO&#10;5PVmJp27bZYGT9KP+fM3/KTfn5/2zPL/APyevsjJBTz/AJ/Rf+u2f+Dj/wB2PGKh+Nf5YeYrDyh+&#10;ZX5eebdVWVtL8r+ZtJ1fUlgUPKbeyvIp5RGpKgtxQ0BIqe+SS/ok/wCitf8Aziz/ANW/zz/3CLX/&#10;ALLshwop3/RWv/nFn/q3+ef+4Ra/9l2PCtP0M/L3zzov5meRvKf5g+XFuU0Hzlpdtq+kJeRrFcC3&#10;ukEkYlRWcK1DuAx+eBDMcVdir+Uz/n5P/wCtq/nR/wCC5/4jml5McmQe5/8APn3/ANaW88f+ay1P&#10;/us6LjJS/pAyDF2KuxV8Zf8AOf8A+aA/Kv8A5xV/M7Ube6+q6z5ttE8paDRijtNrJME/BhuGjtPX&#10;kBHdMISH8mgBYhVFWJooHUntk0v2z/5zv/5xy/wB/wA4S/8AOM08Vg0Ws/k6ttpPmhVWnpv5ithc&#10;ai70HQajEoFenP3ORB3QH5I/lB+YF7+VP5pfl/8AmPYFvX8l69Y6q8SAEywQTK08O9NpYuSHcbHq&#10;Mkl/aNp2oWWr6fYatptwt3p2p28V3YXaV4ywzIJI3WtDRlYEZWxRuKuxV+b/APz9U/8AWStY/wDA&#10;m0T/AJOvhjzSH8w2TS/tf/K//wAlp+Xf/gM6R/1BxZWxeTf85iyRxf8AOK/5/tI6xqfI+roGYgDk&#10;9uyqN+5JAHvhCh/Hzk2T+rP/AJ9sf+sVfkv/AODH/wCJHqmQPNBfDH/P6H/123/wcf8Aux4YqH4/&#10;/kt5t0vyB+cf5Tee9dWd9E8lec9B17WFtUEk5tdN1CC6nESMyhnKRniCwBPcZJL+hD/orX/ziz/1&#10;b/PX/cItf+y7IcKKd/0Vr/5xZ/6t/nr/ALhFr/2XY8K0/RXyR5t0rz/5L8oee9CWdNE866Lp+vaO&#10;l0gjnFrqVtHdQCVFZgr8JByAY0Pc4EPwE/5/Ff8Ak8fyw/8AAFX/ALqd5k4pD4a/5w/8yaB5P/5y&#10;Z/JrzN5p1i08v+XtG8wxXGq6zfSrDbW8QjkBeSRiAoqRucJSX9PH/Q4X/OLP/l//ACL/ANxm1/5r&#10;yFMad/0OD/ziz/5f/wAi/wDcZtf+a8aWmWfnLqWn6z/zj5+a2saTeRahpeq/l5rt5puoQMHint59&#10;JnkiljYbMrqwII6jAr+MrLGb+nj/AJ9VAD/nErSaAAt5n1st7n1UG+QkxL9IcCH8l/8Az8EAH/OY&#10;v54AAAfpSxNB4nS7MnJjkyD6Q/58+/8ArS3nj/zWWp/91nRsZKX3P/z+B/8AWafI/wD5s3TP+6Nr&#10;WCKA/m+yTJ/b75X/AOUZ8u/9sy0/5MplbB8yf854SWcX/OIn56Nfen6J0BUT1F5D1nu4FgoKHf1C&#10;vE9jQ4RzUP5Hsmzf12f84N/+sk/kR/4DMX/J2XIHmwL4E/5/L3UyeT/yJslYC3uNZ1ueVKCpeG3t&#10;FQ167CVsMUh+B2SZPpr/AJw7/OL/AJUb/wA5Fflt56urr6roB1FdI83MTRP0Vqf+jXMj7EkQBxOB&#10;3KDAUF/XlqepWOjabqGr6pcpZaZpVtLeajeSbJFBAhkkkanZVUk5Bi/jM/Pb80L786Pzh/MT80b/&#10;AJq/nDWri8sYJDVoLFCIbG3JAFfRto4469+OWBk8mxV/R/8A8+f7r1f+ca/O1s9x6klp+ZGo8Lcv&#10;yMUUmk6Sy0WvwqzcyOxPL3yMkFI/+fxX/kjvyw/8Dpf+6ZeYxUP53Mkyf0u/9Fa/+cWf+rf56/7h&#10;Fr/2XZDhY01/0Vr/AOcWf+rf55/7hFr/ANl2PCtPp/8A6G1/Kz/oW3/oaj6vrv8AyrL/AJZ/qkX6&#10;U/47H6D/AN5/X4f707/3n2N+u2NIf//U+av/ADlB/wCtLf8AORH/AJs3zb/3WbvLAyfqz/z5d/8A&#10;Xk//AATv+75kZIL9zcih/Ht/zmD/AOtTf85Af+B1rP8A1FPlgZB+kH/Pmb/lJvz8/wC2Z5f/AOT1&#10;9kZIKef8/ov/AF2z/wAHH/ux4xUPw7tLS61C6trCwtpb2+vZUt7Oyt0aSWaWRgqRxooLMzMQAAKk&#10;5Jk9O/5UP+eP/lmvPX/hO6n/ANk+Nod/yof88f8AyzXnr/wndT/7J8bV/WD/AM4oaZqWjf8AONP5&#10;F6TrGn3Olapp3kvSIL/TbyJ4LiCVLZA0csUgVkZTsQRUZAsS+gsCuxV/KZ/z8n/9bV/Oj/wXP/Ec&#10;0vJjkyD3P/nz7/60t54/81lqf/dZ0bGSl/SBkGLsVdir8Gv+fxf5om51z8qPyasbkGLSrW483eYY&#10;FYMDNdM1lYBgPssiRXBod6SA9OsopD83P+cQPy3P5sf85K/k95Mkt/rWnz+YLfUtciIJRtP0oHUL&#10;tHPYPFbslfFgOuEpL+on/nKj8tx+bf8Azjv+bvkJLc3V9q/l26n0WADkX1HT6X1ioA33uIIxtkQx&#10;fxy5Nk/q5/592/mj/wArQ/5xT/LyS4uVuNY8hpL5O1kBuRQ6TxW0DVqamyeBjXucgUF9wYEOxV+b&#10;/wDz9U/9ZK1j/wACbRP+Tr4Y80h/MNk2T9KdD/5+qf8AOTmgaLpGg2Nh5JNjollb2FmZdKuWkMVt&#10;GsSc2F6ATxUVNMHCinkn53/857/85F/n55Vu/I3nDzBp2keUNSeJ9W0HQLFbOO79Fg8aTyu80zIH&#10;UNw9QKTQkGgogLT47srG81O9s9N061lvtQ1CeO2sLKBDJLNNKwSOONFBLMzEAACpOFL+xj/nGL8t&#10;b/8AJ/8A5x//ACn/AC51cBda8t6BbprsStzWO/uS11dxq1TyCTTOoPcCuQLB+VX/AD+h/wDXbf8A&#10;wcf+7HhikPw9sLC+1W+stM0yyn1HUtSnjtdO061jaaeeeZgkcUUaAs7uxAVQCSdhkmT0v/lQ/wCe&#10;P/lmvPP/AITup/8AZPjaHf8AKh/zx/8ALM+ev/Cd1P8A7J8bV/W3/wA43WF9pX/OO/5CaXqllPpu&#10;pab+XPla11HTrqNoZ7eeHSLVJIpY3AZHRgVZSAQRQ5WWL8RP+fxP/k8fyw/8AVf+6neZOKQ/InCy&#10;dih2KX9dn/rjv/nDP/FayHVg/kT/AMzk2b+nn/n1X/6yVpH/AIE+t/8AJ1MhLmxL9IMCH8l//Pwb&#10;/wBbF/PD/tp2H/dLs8mOTIPpD/nz7/60t54/81lqf/dZ0XGSl9z/APP4L/1mnyP/AObN0z/uja1g&#10;igP5v8kyfplY/wDP2D/nKHT7KzsINP8AI5gsoI7eEvpN0W4RKFWp+vDegwcKKeG/nv8A85zf85B/&#10;85D+W28m+edf0/T/AChNPFc3vlvQ7IWdvcyQEPF9YdmlmkVHUOFaTjyo1KqtEBafKGjaPqnmHV9L&#10;0DQtPn1bWtbu4bDSNLtUMk9zc3DiOGGJFqWZ3YAAdThS/sz/ACN/L5vyp/Jz8svy4lZZLryb5b07&#10;TNSljNUkvIoF+tOvs8xdh7HKywfkF/z+fuYmn/5xys1lrNFH5tmmh32WQ6OsbHtuUYZKKQ/K/wD5&#10;xm/LGx/Ob88fIn5X6lKLay85S31jNdnlWA/ULmRZlC9WjZA6g7EgA7VyRS8m80+WtZ8meZvMHlHz&#10;FaNYa95Y1G60rWbJusV1ZytDMnvR1O/fFX7U/mT/AM5jnWv+fZ/liOPVA/5jediPyt14BgZgmnRj&#10;9I3Ljv8AWNPEQfwa5FMjW6Kfj7+UX5b6x+b/AOZvkf8ALPQVb9JedNXttNSdV5i3hkatxcsu1Vgh&#10;Dyt/kqcklG/nj5X0nyR+df5weS9AieHQvKPnfzBouiwyNzdLTT9SntoFZtuRCRgE98Qr9xf+fOV4&#10;j/k9+bGnhWEtr5yiuHfbiVn0+BFA71BhNfnkZIKM/wCfxP8A5I78sP8AwOl/7pl5jFQ/ncyTJ6t/&#10;yof88f8AyzXnr/wndT/7J8bV3/Kh/wA8f/LM+ev/AAndT/7J8bQ/aH/Afnn/AKI+/wCCP8Ga7/jT&#10;/qUP0dc/pT/yYH1n/eL0/W/uf3n2fsfF9nfI9UdX/9X5q/8AOUH/AK0v/wA5D/8AmzfNv/dZu8sD&#10;J+rP/Pl7/wBeT/8ABO/7vmRkgv3NyKH8bH/OTfmLTPNv/ORX54eY9FuY73R9W88a5NpV9C3OK4t/&#10;rsqxTo1BVZFAcexywMn6e/8APmX/AJSb8/P+2Z5f/wCT19kZKU9/5/Q/+u2f+Dj/AN2PGKA/In8h&#10;/wDyeP5M/wDgdeXf+6nb5Ipf2h5WxdirsVdirsVfymf8/J//AFtX86P/AAXP/Ec0vJjkyD3P/nz9&#10;/wCtL+eP/NZan/3WdFxkpf0gZBi7FXYq/kA/5zI/ND/lb3/OS35tecoZvX0v9NSaRoDg/AbDSVFh&#10;bug7CVYPV+bHLAyDwDy/5m8x+U9RXWPKvmDUvLOrIjxJqmlXc1nciN9nQSwOjgN3Fd8Us7/5Xx+e&#10;P/l5fPP/AIUWp/8AZRjSHlTMzEsxJJNWY9STil+z3/Pnf80G0/zr+aP5P3txS28y6ZB5n0OJ2oq3&#10;WnSC2ulQd2liuI2PtFkZMS/frIodir83/wDn6r/6yVq//gT6J/ydfDFIfzDZNk/YKz/59Eed9X8i&#10;Wnm3Qfzh0rUNV1TQY9X0fy5NpMtuJp57YTw2rXRu2WPkzBDIUIHWmR4mNvyO1jSNU0DVtT0LW7Cb&#10;StZ0a6msdW0y5QxzW9zbuY5YpEO4ZGUgg98kl+o//PqbU/yNH5wX2h+ffLFrP+a1yn1v8p/Nl/K0&#10;kMbwxsbm0ht2PpJclB6kcvEtQOqlTQOJKX9IOQYvwy/5/Q/+u2/+Dj/3Y8lFIflN/wA4v/8ArS//&#10;ADjx/wCbN8pf91m0yRS/smyti7FXYq/nc/5/E/8Ak8fyw/8AAFX/ALqd5k4pD4l/5wx0jSte/wCc&#10;pfyT0fXNMtNZ0nUPMcUV/pd9AlxbzxmKQ8JIpVZHHsRiUv6p/wDlQ/5Hf+WZ8i/+E7pn/ZPkLYu/&#10;5UP+R3/lmvI3/hO6Z/2T42ql+dGnw235EfmxpWlWKQW8HkLXbTTdNtIgiIi6XPHFFDEgAAAAVVUe&#10;wxCv4wcsZv6af+fUGq6bff8AOK0en2l7FPfaL5r1aHVbRT+8geb0Z4w69RyRwQeh+YOQkxL9MMCH&#10;8j//ADnlq2m61/zl3+eN9pV7Ff2i65FaG4hbkvr2dlb21wlfGOWJ0PuDkxyZB9R/8+fY5D/zkn56&#10;lCMYk/LTUVeUA8Qzaxo5UE9KniafI4yUvuT/AJ/Bf+s0+R//ADZumf8AdG1nBFAfzf5Jk/YPV/8A&#10;n0H5+i8k3nmXy3+bWl+Y9bTSTqWk+Vm0mW0N5L6PqrarctdSKjP9lWZePKlaCpEeJFvyEu7S60+7&#10;ubC+tZbK+spXt72yuEaOWGWNirxyIwDKysCCCKg5JL9e/wDn0pqX5Gv+YXmDQ/NHlq2/5XeI5L38&#10;uvNV9IZVexWLjeWtnC59OK5RQX5qC7xGQAqqMGjJBf0LZFi/Aj/n8teh/O/5Haf6ZBtdD1i5Mtdm&#10;Fxc26Bae3o/jkopD4t/595W811/zmT+SMUEfqOt/qczKKCiQ6RfSSNv4KpOE8kl9A/8AP1/8k/8A&#10;Af54aX+amk2Zi0D83rEy6g6A8I9b01Y4LoGgovqwmGQV3Z/UPY4xKh+W73l29nBp73Ur2NrNLcW1&#10;mXJijlnWNJZFStAzrCgYjqFXwGFX7L/8+g/yUOrebPPP586taBrHypAfLHlGV1qDqN4iy30sbdmh&#10;tikfuJzkZIL84P8AnLGy+of85Pf85Bwer6vqfmH5jueXHjT6zqM8/GlT9nnSveldskEv1y/580Xk&#10;r+TPz0sCF9C21rRbiM0+LnPb3StU+FIlpkZILMP+fxX/AJI78sf/AAOV/wC6ZeYxUP53Mkyf3M5W&#10;wdirsVf/1vmr/wA5Qf8ArS//ADkP/wCbN82/91m7ywMki/LH88vzb/Jj9Of8qt8+an5J/wASfVv0&#10;7+jnRfrP1P1fq/qclavp+vJT/WONKzXzR/zl1/zk15y0e70DzF+d3my+0fUI2hv7CO/e2SeKQcXj&#10;l+r+mXRhsVYkEdRjS0+dMUv6UP8An1f/AM4/eYfyn/KTzJ+YXnHTZdI1/wDN64srnTdKuUZJ4dG0&#10;9JfqckiOAY2uHuJZKd4/TY9aCEixL57/AOf0P/rtn/g4/wDdjwxUPxD0jVdR0HVdM1zR7uTT9W0a&#10;7hvtLv4iA8NzbussUiE13V1BGSS+nP8AoeP/AJy1/wDL8eZv+RsX/VPBQWnf9Dx/85bf+X48zf8A&#10;I2L/AKp4aC0/ez/n2x+Z3n782v8AnHi980/mP5pvfN/mGPzfqVimrX7K0otobezaOOqqoopkYjbv&#10;kCgv0BwIdir+Uz/n5P8A+tqfnR/4Ln/iOaXkxyZB8tflv+a35iflBrl15l/LPzbfeTdevrF9Mu9T&#10;09lWWS0llimeEllYcS8KN81GFXtf/Q8f/OW3/l9/M3/I2L/qngpad/0PH/zlt/5fjzN/yNi/6p40&#10;Fp/Sx/zkL+a035S/84u+fPzMe6Kaxp3lFV0i6J+I6tqUcdnZOfGlzcIxp2rkQh/H3k2T+gD/AJwj&#10;/wCcBPyB/MD/AJxz8lef/wA5Py8bzN5v86SXuqQ3T6tq9iYdPNw8NnGIrC9t4iGjiEoYry/eUJ2o&#10;IksSX1n/ANE2P+cKv/LL/wDhx+Y/+8pgsrb8i/8An5d/zix+Xf8Azjz5i/LHWvyl8sv5X8m+b9Ov&#10;bLUNOF7eX6DU9PmWQymW+nuJVMsNyihQ/H92SFB5EyBSHyJ/zil+aI/Jv/nIj8pvzBnuBbaXpWuw&#10;2vmCYmirpmohrG+cg7Hhbzu4B7gdOuEqX9iuVsXYq/N//n6p/wCslax/4E+if8nXwxSH8w38e+TZ&#10;P7X/AMr/APyWn5d/+AzpH/UFFlbB+Pv/AD9M/wCcRWvoJ/8AnJr8vtM5XVnHFB+bWk2ybyQIBHBq&#10;6qOpjAWOen7PCSgCyNkolIL8M9I1fVPL+raZruiX8+l6zo11DfaVqVs5jmt7m3cSRSxuN1ZGUEHx&#10;ySX9ZH/OFv8AzlFpf/OUH5S2mu3MtvbfmH5XEOm/mNokVF4XZQ+neRR9VhuwrOnYMHjqeBOQIpBf&#10;nl/z+h/9dt/8HH/ux4YqH4kaDrur+WNc0bzLoF/LpWveXr631PRNTgIEtteWkqzQTISCOSSIGHuM&#10;kyfS/wD0PH/zlr/5fjzN/wAjov8AqlgoIpv/AKHj/wCctv8Ay+/mb/kbF/1Txpaf0Bf8+6vzH88/&#10;mp/zjZpnm38w/Mt55s8yTa/q1rLq98ytM0MEiiNCVCiig7bZEoL8xv8An8V/5PH8sP8AwBV/7qd5&#10;hikPjX/nBz/1rb8h/wDwJ4v+TUmEqX9duQYuxVQurW3vba4sruFbi0u4nhubdxVXjkUq6sO4INDi&#10;r+P3/nKj/nHXzP8A841fmzr3kjV7O4by3c3E155B8xOp9HUtKZ6xMr9DLEGEcy9VcfysrNYCyDA/&#10;yo/O/wDNj8jtZuNe/KnzxqPk3UL1UTUFtTHLbXSxksgubS4SWCbiSePqI1KmnU4q+hPNf/PxH/nL&#10;/wA36PNod9+bk+l2N1EYruXRtO07TLqQEUJF3a20c8Z/4xuuCgtPimSSSV3llkaSWRi8kjEszMTU&#10;kk7kk4Uv6Nf+fV3/ADjb5h/KzyD5m/Nrzxpcuj+YvzRS0h8taVcrwnt9DtuUqTuhoyG7kk5BWH2I&#10;42/byMixKJ/5/Bf+s0+R/wDzZumf90bWsYqH83+SZP7fPK//ACjPl3/tmWn/ACZTK2D8NP8An6X/&#10;AM4ijSb2f/nJj8vdKI07VZ44vzY0q1T4YLqSkcOrhVFAszUjnP8Avwq5qXdhKJSH41+WPMuu+TfM&#10;Wh+bPLGpzaN5i8uXsOo6LqluaSQXNu4kjdeoNCNwdiNjtkkv63f+cSP+ck9C/wCcnvyk0vztZiKw&#10;81aaV03z/wCXUJrZanGoLMgO/ozr+9iNT8J4E80akCKQQ/IP/n8ZdTP+c35VWTMPq9v5LeeJaCoe&#10;bUblXNeu4iXDFIfNP/PtZWb/AJzU/JoqpYRjzEzkCoA/w7qYqfDcgYTyUv3+/wCc0v8AnHWb/nJj&#10;8j9V8i6O1lb+c9MvrXWfJGoX7vFBFe27GORJZI0dgstvLKn2SKlWp8ORBpAfit/0SU/5ym/6uHkX&#10;/uL3X/ZDkuJNv3d/5xe/JW3/AOcffyN8h/lgpgm1bSLI3Pmm+t90uNWvGM966uQpdVkcxxlgD6ap&#10;sKUyJYv5f/8AnM20lsv+crPz9hmKl3856lOOJqOFxL6yeG/FxX3yYZB+mP8Az5gul5f85G2Tz/Ew&#10;8pTQWxbsP0wsjqv0oCflkZIL1j/n8V/5I78sP/A6X/umXmMVD+dzJMn1b/0PH/zlr/5ffzP/AMjo&#10;v+qeCgimv+h5P+ctf/L8eZv+RsX/AFTxoLT17/ocf/nJ/wD5UL/iX/ldHmL9Pf4+/Rn6T9WP1fqn&#10;6L9b0a+nTj6nxfPGlp//1/HP/ORn/Qvn/Qwn57fpr/lYf6Z/5WH5o/S31L9E/VfrP6WufW9D1Pj9&#10;PnXjy3p13yYZPGv+saf/ADJv/cmwqmmk/wDQp/1s/p7/AJW19S9M0+ofoL1fUqKf3vw0pWuKv1M/&#10;5w8/6Jh/4q0j/D36X/5WL6yf4d/5W96PP1+Xweh9X/3E+typ6df3nKnp/FkTaDb9x8ih+Nn/AD9t&#10;/wCVaf8AWP8A/wArE/xN/wBNX+h/8OfU/wDtT+t6/wBb/wBhw4/5Ve2SikPxs/6xp/8AMm/9ybJJ&#10;a/6xp/8AMm/9ybFW/wDrGn/zJn/cmxV/Qj/z7B/wX/0Lbff4E/TX6E/xlqnP9PfVvrXr/VrPnT6r&#10;8HCnGnetcgUF+iuBDsVfzRf8/Av+VHf9Ddfm3/jD/HX+I/8AcD+kf0P+jfqX/HA070vS+sfvP7vj&#10;y5ftVptTJhkHxr/1jT/5k3/uTYVd/wBY0/8AmTP+5Nirf/WNP/mTf+5Nir97/wDn4/8AoD/oVbyV&#10;/iT/ABL/AIM/xBov6X/w79V+tcfqFz9W+tfWf3fo+pxrTf1PTpkAgPwP/wCsaf8AzJv/AHJsml/W&#10;1+Sv+GP+VO/lT/gqv+EP8IaL/hjlx5/UPqMP1fnw25enTlTvXKyxem4q/NL/AJ+l/wDKrv8AlQfl&#10;f/lZn6Zp/jSz/wAN/wCH/q3176z9SvPVr9a+H0fR5c/8r08MUh+A3/WNP/mTP+5Nk0v66fyq/SP/&#10;ACq/8t/0v9e/S3+FtH/Sn6U4fXvrH1KH1frXp/B6vOvPjtyrTbK2LPcVfAf/AD8q/wAIf9Cwar/j&#10;f9MfoL/EWkep+g/q/wBb9X1H9On1n4ONevfCEh/Or/1jT/5k3/uTZNL+vP8ALn6t/wAq98ifUvV+&#10;p/4d0v6p6/H1fS+qRcOfHblSlabVytinuvfoT9B6z/iX6n/hz6jcf4g/SPD6n9S9JvrH1j1fg9P0&#10;+XPltxrXbFX8jXnv/oUf/G3m7/CX/KyP8L/pi9/w/wCh+jPR+p+u/o+l9Y/e+nwpw9T4+NOfxVyb&#10;J9l/8+4v8J/9DH6T/wAqa/5WJX9G3f8Ajv8ASn6N/RH6J4f8f3ofH/f+n6XHf1OP7PLAVL6d/wCf&#10;tv8AyrT/AKx+/wCVif4m/wCmr/Q/+HPqf/an9b1/rf8AsOPH/Kr2xigPxr/6xp/8yb/3Jsklv/rG&#10;n/zJn/cmxV3/AFjT/wCZM/7k2Kv6Kv8An2r/AIQ/6Fg0r/BH6Y/QP+ItX9P9OfV/rfq+onOv1b4O&#10;NenfxyBQXw5/z9Z/5VN/yuP8uv8AlYH+Lv0n/g1fqX+HvqHoeh+kLv8AvPrfxc+Vem1KYYqHyf8A&#10;84cf8qF/6Gf/ACX/AMNf4+/T3+Iov0Z+k/0X9U9X05Ket6P7zj/q74Skv6j8gxdirsVfNv8AzlL/&#10;ANC2f8qxvP8AoZ79B/4F9Q/U/wBKc/rn1rjt+i/q3+l/WONf95vj41r8PLCFfy8/nd/0LF+l7z/l&#10;QH/KwPqPP91/i39H+hXmtfR+r/vvT48uPqfF0r3ybJ4Vp36P+uQfpb6x+j6n6z9U4etShpw9T4et&#10;OvbFL9h/+cJP+icH+JdC/TP6d/5Wn6sf6I/5Wl9V/RP13kOH1H6p/oXKtOH1v4+X2PipkTbEv6Bs&#10;ih+aP/P1L/A//Qvfk7/H/wCnf0P/AMrD076t/h/6t9Z+s/onVuHP638Hp8Odab149q4YpD8B/wDr&#10;Gn/zJn/cmyaX9hvlz0v8PaD6PL0f0da+lzpy4+ktOVNq060ytigPO3+Ev8Heaf8AHv1H/BH6JvP8&#10;XfpPj9S/Rvot9a+sctvT9Plyr2xV/Ix5g/6FT/T2t/oD/lZ36C/SFz+heX6Jr9U9VvQr6nx/Yp9r&#10;fx3yxk/QX/n2R/h3/lfN/wD8qd/x9+iP0LN/ysf9Ofo39D/Ut/qnreh8fr/WKehx+Knqf7r9TIlB&#10;TL/n6l/yqH/oYPyd/j//ABh+mP8AlXmn/Vv8P/UPq31b9Latw5/Wvj9TnzrTanHvXGKh5n/z7p/5&#10;Un/0NZ5H/wAF/wCN/wDEH6O1v6r+mv0b9T4/o2f1Of1b95XjXjTv1wlJf0iZBi7FXYq/lv8A+cx/&#10;+VC/9DP/AJ0/4l/x9+nv8RS/pP8ARn6L+qer6UdfR9b4+NP5t8mGQfcf/Ppn/lV/+Ifzt/5V5/in&#10;1v0dof6U/wARfUuPH1b30/R+qb1ry5cvamCSC9l/5+s/4C/5U5+XX/KwP0/+jP8AGS/Uv8PfVfX9&#10;f9H3f959b+Hhxr03rTBFQ/CD/rGn/wAyb/3Jsmlv/rGmn/lTP+5Nirv+saf/ADJv/cmxV7J/1j3/&#10;ANC+f+VD/Q//ACsP/tU/WfrP6J/4D0+H019sCv8A/9lQSwECLQAUAAYACAAAACEAihU/mAwBAAAV&#10;AgAAEwAAAAAAAAAAAAAAAAAAAAAAW0NvbnRlbnRfVHlwZXNdLnhtbFBLAQItABQABgAIAAAAIQA4&#10;/SH/1gAAAJQBAAALAAAAAAAAAAAAAAAAAD0BAABfcmVscy8ucmVsc1BLAQItABQABgAIAAAAIQBQ&#10;N4NoKgQAANcJAAAOAAAAAAAAAAAAAAAAADwCAABkcnMvZTJvRG9jLnhtbFBLAQItABQABgAIAAAA&#10;IQBYYLMbugAAACIBAAAZAAAAAAAAAAAAAAAAAJIGAABkcnMvX3JlbHMvZTJvRG9jLnhtbC5yZWxz&#10;UEsBAi0AFAAGAAgAAAAhAHzM7gfgAAAACQEAAA8AAAAAAAAAAAAAAAAAgwcAAGRycy9kb3ducmV2&#10;LnhtbFBLAQItAAoAAAAAAAAAIQD8g4TZZFsBAGRbAQAVAAAAAAAAAAAAAAAAAJAIAABkcnMvbWVk&#10;aWEvaW1hZ2UxLmpwZWdQSwUGAAAAAAYABgB9AQAAJ2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3" o:spid="_x0000_s1027" type="#_x0000_t75" alt="FR_Ref500_FR_Logo-ver_RGB" style="position:absolute;left:-147;width:5803;height:7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nLizBAAAA2gAAAA8AAABkcnMvZG93bnJldi54bWxEj92KwjAUhO8F3yEcYe80VXF/ukYRobAo&#10;rGxX8PbQHJtic1KaqPXtjSB4OczMN8x82dlaXKj1lWMF41ECgrhwuuJSwf4/G36C8AFZY+2YFNzI&#10;w3LR780x1e7Kf3TJQykihH2KCkwITSqlLwxZ9CPXEEfv6FqLIcq2lLrFa4TbWk6S5F1arDguGGxo&#10;bag45WerADfb09RkH7j7+g1Znh3keYs7pd4G3eobRKAuvMLP9o9WMIPHlXgD5O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bnLizBAAAA2gAAAA8AAAAAAAAAAAAAAAAAnwIA&#10;AGRycy9kb3ducmV2LnhtbFBLBQYAAAAABAAEAPcAAACNAwAAAAA=&#10;">
                <v:imagedata r:id="rId2" o:title="FR_Ref500_FR_Logo-ver_RGB" cropbottom="1785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5656;top:-152;width:47034;height:10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YAMAA&#10;AADaAAAADwAAAGRycy9kb3ducmV2LnhtbESPQYvCMBSE74L/ITzBm6aKiFSjiLigJ1n14u3ZPNtq&#10;81KSrFZ//UYQPA4z8w0zWzSmEndyvrSsYNBPQBBnVpecKzgefnoTED4ga6wsk4IneVjM260Zpto+&#10;+Jfu+5CLCGGfooIihDqV0mcFGfR9WxNH72KdwRCly6V2+IhwU8lhkoylwZLjQoE1rQrKbvs/o2B7&#10;crv1yScvOzyH1TW72cNLjpTqdprlFESgJnzDn/ZGKxjD+0q8A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0JYAMAAAADaAAAADwAAAAAAAAAAAAAAAACYAgAAZHJzL2Rvd25y&#10;ZXYueG1sUEsFBgAAAAAEAAQA9QAAAIUDAAAAAA==&#10;" stroked="f">
                <v:textbox inset=",0,,0">
                  <w:txbxContent>
                    <w:p w:rsidR="0020732D" w:rsidRPr="00195295" w:rsidRDefault="0020732D" w:rsidP="0020732D">
                      <w:pPr>
                        <w:suppressAutoHyphens/>
                        <w:rPr>
                          <w:rFonts w:ascii="Arial" w:hAnsi="Arial" w:cs="Arial"/>
                          <w:lang w:val="de-CH"/>
                        </w:rPr>
                      </w:pPr>
                      <w:r w:rsidRPr="00195295">
                        <w:rPr>
                          <w:rFonts w:ascii="Arial" w:hAnsi="Arial" w:cs="Arial"/>
                          <w:lang w:val="de-CH"/>
                        </w:rPr>
                        <w:t>Evangelisch-reformierte Kirche des Kantons Freiburg</w:t>
                      </w:r>
                    </w:p>
                    <w:p w:rsidR="0020732D" w:rsidRPr="00195295" w:rsidRDefault="0020732D" w:rsidP="0020732D">
                      <w:pPr>
                        <w:suppressAutoHyphens/>
                        <w:rPr>
                          <w:rFonts w:ascii="Arial" w:hAnsi="Arial" w:cs="Arial"/>
                          <w:lang w:val="fr-CH"/>
                        </w:rPr>
                      </w:pPr>
                      <w:r w:rsidRPr="00195295">
                        <w:rPr>
                          <w:rFonts w:ascii="Arial" w:hAnsi="Arial" w:cs="Arial"/>
                          <w:lang w:val="fr-CH"/>
                        </w:rPr>
                        <w:t>Eglise évangélique réformée du canton de Fribourg</w:t>
                      </w:r>
                    </w:p>
                    <w:p w:rsidR="0020732D" w:rsidRPr="00195295" w:rsidRDefault="0020732D" w:rsidP="0020732D">
                      <w:pPr>
                        <w:tabs>
                          <w:tab w:val="left" w:pos="4590"/>
                        </w:tabs>
                        <w:suppressAutoHyphens/>
                        <w:rPr>
                          <w:rFonts w:ascii="Arial" w:hAnsi="Arial" w:cs="Arial"/>
                          <w:lang w:val="fr-CH"/>
                        </w:rPr>
                      </w:pPr>
                    </w:p>
                    <w:p w:rsidR="0020732D" w:rsidRPr="00065772" w:rsidRDefault="0020732D" w:rsidP="0020732D">
                      <w:pPr>
                        <w:tabs>
                          <w:tab w:val="left" w:pos="4590"/>
                        </w:tabs>
                        <w:suppressAutoHyphens/>
                        <w:rPr>
                          <w:rFonts w:ascii="Arial" w:hAnsi="Arial" w:cs="Arial"/>
                          <w:lang w:val="fr-CH"/>
                        </w:rPr>
                      </w:pPr>
                      <w:proofErr w:type="spellStart"/>
                      <w:r w:rsidRPr="0020503B">
                        <w:rPr>
                          <w:rFonts w:ascii="Arial" w:hAnsi="Arial" w:cs="Arial"/>
                          <w:lang w:val="fr-CH"/>
                        </w:rPr>
                        <w:t>Synodebüro</w:t>
                      </w:r>
                      <w:proofErr w:type="spellEnd"/>
                      <w:r w:rsidRPr="00065772">
                        <w:rPr>
                          <w:rFonts w:ascii="Arial" w:hAnsi="Arial" w:cs="Arial"/>
                          <w:lang w:val="fr-CH"/>
                        </w:rPr>
                        <w:t xml:space="preserve"> - Bureau du Synode</w:t>
                      </w:r>
                    </w:p>
                    <w:p w:rsidR="0020732D" w:rsidRPr="00195295" w:rsidRDefault="0020732D" w:rsidP="0020732D">
                      <w:pPr>
                        <w:suppressAutoHyphens/>
                        <w:rPr>
                          <w:rFonts w:ascii="Arial" w:hAnsi="Arial" w:cs="Arial"/>
                          <w:lang w:val="fr-CH"/>
                        </w:rPr>
                      </w:pPr>
                      <w:proofErr w:type="spellStart"/>
                      <w:r w:rsidRPr="0020503B">
                        <w:rPr>
                          <w:rFonts w:ascii="Arial" w:hAnsi="Arial" w:cs="Arial"/>
                          <w:lang w:val="fr-CH"/>
                        </w:rPr>
                        <w:t>Kirchenkanzlei</w:t>
                      </w:r>
                      <w:proofErr w:type="spellEnd"/>
                      <w:r w:rsidRPr="00195295">
                        <w:rPr>
                          <w:rFonts w:ascii="Arial" w:hAnsi="Arial" w:cs="Arial"/>
                          <w:lang w:val="fr-CH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lang w:val="fr-CH"/>
                        </w:rPr>
                        <w:t>Chancellerie</w:t>
                      </w:r>
                    </w:p>
                    <w:p w:rsidR="0020732D" w:rsidRDefault="0020732D" w:rsidP="0020732D"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80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AB"/>
    <w:rsid w:val="000306EC"/>
    <w:rsid w:val="000354EE"/>
    <w:rsid w:val="00051BCF"/>
    <w:rsid w:val="000768DF"/>
    <w:rsid w:val="0008180E"/>
    <w:rsid w:val="00091E4B"/>
    <w:rsid w:val="000A7AF1"/>
    <w:rsid w:val="000D35CC"/>
    <w:rsid w:val="0010346C"/>
    <w:rsid w:val="0011229D"/>
    <w:rsid w:val="00157CFC"/>
    <w:rsid w:val="00176D9B"/>
    <w:rsid w:val="001B491F"/>
    <w:rsid w:val="001B65E7"/>
    <w:rsid w:val="001C0D03"/>
    <w:rsid w:val="001D4B3B"/>
    <w:rsid w:val="0020732D"/>
    <w:rsid w:val="00231BFD"/>
    <w:rsid w:val="002356C1"/>
    <w:rsid w:val="002464B6"/>
    <w:rsid w:val="00290D99"/>
    <w:rsid w:val="002C61EB"/>
    <w:rsid w:val="002C6328"/>
    <w:rsid w:val="002E25B2"/>
    <w:rsid w:val="002F3F87"/>
    <w:rsid w:val="002F563A"/>
    <w:rsid w:val="00300868"/>
    <w:rsid w:val="003043C6"/>
    <w:rsid w:val="00313959"/>
    <w:rsid w:val="00335D3B"/>
    <w:rsid w:val="00344DDF"/>
    <w:rsid w:val="003E5C75"/>
    <w:rsid w:val="003F7228"/>
    <w:rsid w:val="004043AB"/>
    <w:rsid w:val="00405046"/>
    <w:rsid w:val="004124B0"/>
    <w:rsid w:val="004329D1"/>
    <w:rsid w:val="00432B0D"/>
    <w:rsid w:val="00453E1A"/>
    <w:rsid w:val="00480922"/>
    <w:rsid w:val="00482B1E"/>
    <w:rsid w:val="00483435"/>
    <w:rsid w:val="00487796"/>
    <w:rsid w:val="00497790"/>
    <w:rsid w:val="004B43B9"/>
    <w:rsid w:val="004B5CB4"/>
    <w:rsid w:val="004C7158"/>
    <w:rsid w:val="004D09EA"/>
    <w:rsid w:val="004E3660"/>
    <w:rsid w:val="004F7A82"/>
    <w:rsid w:val="005113AF"/>
    <w:rsid w:val="00524685"/>
    <w:rsid w:val="00526E2C"/>
    <w:rsid w:val="005317A4"/>
    <w:rsid w:val="00546E7E"/>
    <w:rsid w:val="0058591D"/>
    <w:rsid w:val="0058594D"/>
    <w:rsid w:val="0059480E"/>
    <w:rsid w:val="006037BC"/>
    <w:rsid w:val="0062245B"/>
    <w:rsid w:val="0063400A"/>
    <w:rsid w:val="00673874"/>
    <w:rsid w:val="006A3033"/>
    <w:rsid w:val="006B26A6"/>
    <w:rsid w:val="006B27DA"/>
    <w:rsid w:val="00752BB3"/>
    <w:rsid w:val="00764A09"/>
    <w:rsid w:val="00794BF0"/>
    <w:rsid w:val="007B0D6B"/>
    <w:rsid w:val="00873C06"/>
    <w:rsid w:val="008873F2"/>
    <w:rsid w:val="008974A2"/>
    <w:rsid w:val="008A3D50"/>
    <w:rsid w:val="008B01B9"/>
    <w:rsid w:val="008C3003"/>
    <w:rsid w:val="008E3E5E"/>
    <w:rsid w:val="008E6CD4"/>
    <w:rsid w:val="00916780"/>
    <w:rsid w:val="009173BD"/>
    <w:rsid w:val="00974747"/>
    <w:rsid w:val="00976848"/>
    <w:rsid w:val="00AB1ADF"/>
    <w:rsid w:val="00AD0A41"/>
    <w:rsid w:val="00AF1354"/>
    <w:rsid w:val="00B422E4"/>
    <w:rsid w:val="00B47B44"/>
    <w:rsid w:val="00B54922"/>
    <w:rsid w:val="00BB6E07"/>
    <w:rsid w:val="00C042F6"/>
    <w:rsid w:val="00C10EEC"/>
    <w:rsid w:val="00C1598C"/>
    <w:rsid w:val="00C314DA"/>
    <w:rsid w:val="00C3264E"/>
    <w:rsid w:val="00C6070C"/>
    <w:rsid w:val="00C629B6"/>
    <w:rsid w:val="00CE3526"/>
    <w:rsid w:val="00D05A3C"/>
    <w:rsid w:val="00D2035F"/>
    <w:rsid w:val="00D241DD"/>
    <w:rsid w:val="00D614D2"/>
    <w:rsid w:val="00D938E5"/>
    <w:rsid w:val="00DB55B5"/>
    <w:rsid w:val="00DC5CCE"/>
    <w:rsid w:val="00DE2D7D"/>
    <w:rsid w:val="00E20E02"/>
    <w:rsid w:val="00E455D6"/>
    <w:rsid w:val="00E50938"/>
    <w:rsid w:val="00E56FB6"/>
    <w:rsid w:val="00EE0C51"/>
    <w:rsid w:val="00F12C44"/>
    <w:rsid w:val="00F423F5"/>
    <w:rsid w:val="00F64BBA"/>
    <w:rsid w:val="00FB030E"/>
    <w:rsid w:val="00FB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5:docId w15:val="{2C10448C-E5C8-49C7-93DB-C4897CBC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9D1"/>
    <w:pPr>
      <w:widowControl w:val="0"/>
      <w:autoSpaceDE w:val="0"/>
      <w:autoSpaceDN w:val="0"/>
      <w:adjustRightInd w:val="0"/>
    </w:pPr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B55B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329D1"/>
    <w:rPr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DB55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4329D1"/>
    <w:rPr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176D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329D1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D0ACB-76F8-48DF-90C3-47844B72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Listen vorgeschlagene Synodale und Suppleanten.wpd</vt:lpstr>
      <vt:lpstr>Listen vorgeschlagene Synodale und Suppleanten.wpd</vt:lpstr>
    </vt:vector>
  </TitlesOfParts>
  <Company>Eglise évangélique réformée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 vorgeschlagene Synodale und Suppleanten.wpd</dc:title>
  <dc:creator>Sonja Suter</dc:creator>
  <cp:lastModifiedBy>Roh</cp:lastModifiedBy>
  <cp:revision>5</cp:revision>
  <cp:lastPrinted>2015-10-15T12:45:00Z</cp:lastPrinted>
  <dcterms:created xsi:type="dcterms:W3CDTF">2015-10-12T12:26:00Z</dcterms:created>
  <dcterms:modified xsi:type="dcterms:W3CDTF">2015-10-15T12:45:00Z</dcterms:modified>
</cp:coreProperties>
</file>