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4F106" w14:textId="16936394" w:rsidR="00481A11" w:rsidRPr="00DA5462" w:rsidRDefault="000D50B6" w:rsidP="00481A11">
      <w:pPr>
        <w:rPr>
          <w:rFonts w:ascii="Arial Narrow" w:hAnsi="Arial Narrow" w:cs="Tahoma"/>
          <w:sz w:val="16"/>
          <w:szCs w:val="16"/>
        </w:rPr>
      </w:pPr>
      <w:r w:rsidRPr="000D50B6">
        <w:rPr>
          <w:rFonts w:ascii="Arial Narrow" w:hAnsi="Arial Narrow" w:cs="Tahoma"/>
          <w:b/>
          <w:bCs/>
          <w:smallCaps/>
          <w:sz w:val="30"/>
          <w:szCs w:val="30"/>
        </w:rPr>
        <w:t>Check-list pour l'embauche d</w:t>
      </w:r>
      <w:r>
        <w:rPr>
          <w:rFonts w:ascii="Arial Narrow" w:hAnsi="Arial Narrow" w:cs="Tahoma"/>
          <w:b/>
          <w:bCs/>
          <w:smallCaps/>
          <w:sz w:val="30"/>
          <w:szCs w:val="30"/>
        </w:rPr>
        <w:t>’un-e</w:t>
      </w:r>
      <w:r w:rsidRPr="000D50B6">
        <w:rPr>
          <w:rFonts w:ascii="Arial Narrow" w:hAnsi="Arial Narrow" w:cs="Tahoma"/>
          <w:b/>
          <w:bCs/>
          <w:smallCaps/>
          <w:sz w:val="30"/>
          <w:szCs w:val="30"/>
        </w:rPr>
        <w:t xml:space="preserve"> collaborateur</w:t>
      </w:r>
      <w:r>
        <w:rPr>
          <w:rFonts w:ascii="Arial Narrow" w:hAnsi="Arial Narrow" w:cs="Tahoma"/>
          <w:b/>
          <w:bCs/>
          <w:smallCaps/>
          <w:sz w:val="30"/>
          <w:szCs w:val="30"/>
        </w:rPr>
        <w:t>-trice</w:t>
      </w:r>
    </w:p>
    <w:tbl>
      <w:tblPr>
        <w:tblW w:w="89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5"/>
        <w:gridCol w:w="4205"/>
      </w:tblGrid>
      <w:tr w:rsidR="00481A11" w:rsidRPr="008D2B9E" w14:paraId="1B228AFD" w14:textId="77777777" w:rsidTr="003A3095">
        <w:trPr>
          <w:trHeight w:val="325"/>
        </w:trPr>
        <w:tc>
          <w:tcPr>
            <w:tcW w:w="4775" w:type="dxa"/>
            <w:tcBorders>
              <w:bottom w:val="single" w:sz="4" w:space="0" w:color="auto"/>
            </w:tcBorders>
          </w:tcPr>
          <w:p w14:paraId="7C4F31AB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</w:p>
          <w:p w14:paraId="053159B2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Nom Prénom :</w:t>
            </w:r>
          </w:p>
        </w:tc>
        <w:tc>
          <w:tcPr>
            <w:tcW w:w="4205" w:type="dxa"/>
            <w:tcBorders>
              <w:bottom w:val="single" w:sz="4" w:space="0" w:color="auto"/>
            </w:tcBorders>
          </w:tcPr>
          <w:p w14:paraId="514ABCC8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</w:p>
          <w:p w14:paraId="3B392A8F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Fonction :</w:t>
            </w:r>
          </w:p>
        </w:tc>
      </w:tr>
      <w:tr w:rsidR="00481A11" w:rsidRPr="008D2B9E" w14:paraId="17C2BFCB" w14:textId="77777777" w:rsidTr="003A3095">
        <w:tc>
          <w:tcPr>
            <w:tcW w:w="4775" w:type="dxa"/>
            <w:tcBorders>
              <w:top w:val="single" w:sz="4" w:space="0" w:color="auto"/>
              <w:bottom w:val="single" w:sz="4" w:space="0" w:color="auto"/>
            </w:tcBorders>
          </w:tcPr>
          <w:p w14:paraId="173AD9FD" w14:textId="77777777" w:rsidR="00481A11" w:rsidRPr="00D555E0" w:rsidRDefault="00481A11" w:rsidP="003A3095">
            <w:pPr>
              <w:spacing w:before="240"/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Date d’entrée :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14:paraId="47C97CBA" w14:textId="77777777" w:rsidR="00481A11" w:rsidRPr="00D555E0" w:rsidRDefault="00481A11" w:rsidP="003A3095">
            <w:pPr>
              <w:spacing w:before="240"/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 xml:space="preserve">Taux d’activité : </w:t>
            </w:r>
          </w:p>
        </w:tc>
      </w:tr>
    </w:tbl>
    <w:p w14:paraId="25448885" w14:textId="77777777" w:rsidR="00481A11" w:rsidRDefault="00481A11" w:rsidP="00481A11">
      <w:pPr>
        <w:rPr>
          <w:rFonts w:ascii="Arial Narrow" w:hAnsi="Arial Narrow" w:cs="Tahoma"/>
          <w:sz w:val="16"/>
          <w:szCs w:val="16"/>
        </w:rPr>
      </w:pPr>
    </w:p>
    <w:p w14:paraId="611A017A" w14:textId="77777777" w:rsidR="006F0902" w:rsidRPr="00700781" w:rsidRDefault="006F0902" w:rsidP="00481A11">
      <w:pPr>
        <w:rPr>
          <w:rFonts w:ascii="Arial Narrow" w:hAnsi="Arial Narrow" w:cs="Tahoma"/>
          <w:sz w:val="16"/>
          <w:szCs w:val="16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481A11" w:rsidRPr="008D2B9E" w14:paraId="060E393C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1360B84" w14:textId="77777777" w:rsidR="00481A11" w:rsidRPr="00D555E0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21649F72" w14:textId="77777777" w:rsidR="00481A11" w:rsidRPr="00D555E0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b/>
                <w:bCs/>
                <w:sz w:val="21"/>
                <w:szCs w:val="21"/>
              </w:rPr>
              <w:t>Emission du contrat avec annexes suivantes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2C459FBF" w14:textId="77777777" w:rsidR="00481A11" w:rsidRPr="00D555E0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bookmarkStart w:id="0" w:name="CaseACocher67"/>
      <w:tr w:rsidR="00481A11" w:rsidRPr="008D2B9E" w14:paraId="574D294A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AB653EA" w14:textId="77777777" w:rsidR="00481A11" w:rsidRPr="00D555E0" w:rsidRDefault="00481A11" w:rsidP="003A309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555E0">
              <w:rPr>
                <w:rFonts w:ascii="Arial Narrow" w:hAnsi="Arial Narrow" w:cs="Tahoma"/>
                <w:sz w:val="20"/>
                <w:szCs w:val="20"/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5E0">
              <w:rPr>
                <w:rFonts w:ascii="Arial Narrow" w:hAnsi="Arial Narrow" w:cs="Tahoma"/>
                <w:sz w:val="20"/>
                <w:szCs w:val="20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0"/>
                <w:szCs w:val="20"/>
              </w:rPr>
            </w:r>
            <w:r w:rsidR="00767C2F">
              <w:rPr>
                <w:rFonts w:ascii="Arial Narrow" w:hAnsi="Arial Narrow" w:cs="Tahoma"/>
                <w:sz w:val="20"/>
                <w:szCs w:val="20"/>
              </w:rPr>
              <w:fldChar w:fldCharType="separate"/>
            </w:r>
            <w:r w:rsidRPr="00D555E0">
              <w:rPr>
                <w:rFonts w:ascii="Arial Narrow" w:hAnsi="Arial Narrow" w:cs="Tahoma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674" w:type="dxa"/>
          </w:tcPr>
          <w:p w14:paraId="6FBE1CC9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Contrat de travail en deux exemplaires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Pr="00D555E0">
              <w:rPr>
                <w:rFonts w:ascii="Arial Narrow" w:hAnsi="Arial Narrow" w:cs="Tahoma"/>
                <w:sz w:val="21"/>
                <w:szCs w:val="21"/>
              </w:rPr>
              <w:t>et envoi avec les annexes</w:t>
            </w:r>
          </w:p>
        </w:tc>
        <w:bookmarkStart w:id="1" w:name="CaseACocher66"/>
        <w:tc>
          <w:tcPr>
            <w:tcW w:w="880" w:type="dxa"/>
            <w:tcBorders>
              <w:right w:val="single" w:sz="4" w:space="0" w:color="auto"/>
            </w:tcBorders>
          </w:tcPr>
          <w:p w14:paraId="6B63309F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5E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D555E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"/>
            <w:r w:rsidRPr="00D555E0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6AC1FD30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4635DA84" w14:textId="77777777" w:rsidR="00481A11" w:rsidRPr="00D555E0" w:rsidRDefault="00481A11" w:rsidP="003A3095">
            <w:pPr>
              <w:spacing w:after="120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674" w:type="dxa"/>
            <w:tcBorders>
              <w:bottom w:val="single" w:sz="4" w:space="0" w:color="auto"/>
            </w:tcBorders>
          </w:tcPr>
          <w:p w14:paraId="1B0CE39B" w14:textId="77777777" w:rsidR="00481A11" w:rsidRPr="00D555E0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la fiche personnelle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 / les directives informatiques /</w:t>
            </w:r>
            <w:r w:rsidRPr="00D555E0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 le bv pour le libre-passage / formulaire santé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14:paraId="58846921" w14:textId="77777777" w:rsidR="00481A11" w:rsidRPr="00D555E0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E9556F" w14:paraId="4DC4B8D5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3C756749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2</w:t>
            </w: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7F084132" w14:textId="77777777" w:rsidR="00481A11" w:rsidRPr="00700781" w:rsidRDefault="00481A11" w:rsidP="003A3095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/>
                <w:bCs/>
                <w:sz w:val="21"/>
                <w:szCs w:val="21"/>
              </w:rPr>
              <w:t>Réception des documents demandés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ABA07A8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E9556F" w14:paraId="41E1E6D6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EF3A683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447AEFB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Contrat de travail</w:t>
            </w:r>
            <w:r>
              <w:rPr>
                <w:rFonts w:ascii="Arial Narrow" w:hAnsi="Arial Narrow" w:cs="Tahoma"/>
                <w:bCs/>
                <w:sz w:val="21"/>
                <w:szCs w:val="21"/>
              </w:rPr>
              <w:t xml:space="preserve"> + charte informatique (le cas échéant)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D10A049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31081D77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261832D" w14:textId="2200E650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1F20A3F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Copie c</w:t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t>arte d'identité / passeport / permis de travail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D7FF5DD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FCA97CA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F5F3393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224A63F9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Casier judiciaire</w:t>
            </w:r>
            <w:r>
              <w:rPr>
                <w:rFonts w:ascii="Arial Narrow" w:hAnsi="Arial Narrow" w:cs="Tahoma"/>
                <w:bCs/>
                <w:sz w:val="21"/>
                <w:szCs w:val="21"/>
              </w:rPr>
              <w:t xml:space="preserve"> + </w:t>
            </w: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Attestation de l'office des poursuites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AEA0B92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2260CD80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A2DD941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BF46749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Compte bancaire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A2B18BD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A81D4A9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6B85BDF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9A978F1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Fiche personnelle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5918401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7AB6ACE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1C81703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42789BB" w14:textId="77777777" w:rsidR="00481A11" w:rsidRPr="00700781" w:rsidRDefault="00481A11" w:rsidP="003A3095">
            <w:pPr>
              <w:spacing w:after="120"/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t>Carte AVS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BDBBB40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39562DEB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ED2204C" w14:textId="77777777" w:rsidR="00481A11" w:rsidRPr="00315D3E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4</w:t>
            </w:r>
            <w:r w:rsidRPr="00315D3E">
              <w:rPr>
                <w:rFonts w:ascii="Arial Narrow" w:hAnsi="Arial Narrow" w:cs="Tahoma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E2DE10B" w14:textId="77777777" w:rsidR="00481A11" w:rsidRPr="00315D3E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b/>
                <w:bCs/>
                <w:sz w:val="21"/>
                <w:szCs w:val="21"/>
              </w:rPr>
              <w:t>Carte AVS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511F503E" w14:textId="77777777" w:rsidR="00481A11" w:rsidRPr="00315D3E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8D2B9E" w14:paraId="56DE1FE4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A2C7094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55E7C04C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t>Faire une demande de carte si besoin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6C8F7FB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018FF84E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27A4127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722280B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A</w:t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nnoncer 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auprès de n/ caisse </w:t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Tahoma"/>
                <w:sz w:val="21"/>
                <w:szCs w:val="21"/>
              </w:rPr>
              <w:t>+ faire</w:t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une </w:t>
            </w:r>
            <w:r>
              <w:rPr>
                <w:rFonts w:ascii="Arial Narrow" w:hAnsi="Arial Narrow" w:cs="Tahoma"/>
                <w:sz w:val="21"/>
                <w:szCs w:val="21"/>
              </w:rPr>
              <w:t>copie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46714A7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2" w:name="CaseACocher25"/>
      <w:tr w:rsidR="00481A11" w:rsidRPr="008D2B9E" w14:paraId="21FB4B46" w14:textId="77777777" w:rsidTr="003A3095">
        <w:trPr>
          <w:cantSplit/>
          <w:trHeight w:val="38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0B356D34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7674" w:type="dxa"/>
            <w:tcBorders>
              <w:bottom w:val="single" w:sz="4" w:space="0" w:color="auto"/>
            </w:tcBorders>
          </w:tcPr>
          <w:p w14:paraId="1BAB2575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Attestation assurance AVS remis par n/ caisse </w:t>
            </w:r>
          </w:p>
        </w:tc>
        <w:bookmarkStart w:id="3" w:name="CaseACocher21"/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14:paraId="0FC8B603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3"/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4BC68450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108974F0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74" w:type="dxa"/>
            <w:tcBorders>
              <w:top w:val="single" w:sz="4" w:space="0" w:color="auto"/>
              <w:bottom w:val="nil"/>
            </w:tcBorders>
          </w:tcPr>
          <w:p w14:paraId="0457E49F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Mise à jour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EA5B8A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8D2B9E" w14:paraId="2562441B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14:paraId="19CEE055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  <w:tcBorders>
              <w:top w:val="nil"/>
              <w:bottom w:val="nil"/>
            </w:tcBorders>
          </w:tcPr>
          <w:p w14:paraId="3080EC9B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Organigramme</w:t>
            </w:r>
          </w:p>
        </w:tc>
        <w:tc>
          <w:tcPr>
            <w:tcW w:w="880" w:type="dxa"/>
            <w:tcBorders>
              <w:top w:val="nil"/>
              <w:bottom w:val="nil"/>
              <w:right w:val="single" w:sz="4" w:space="0" w:color="auto"/>
            </w:tcBorders>
          </w:tcPr>
          <w:p w14:paraId="5D01B3F9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16874B5E" w14:textId="77777777" w:rsidTr="003A3095">
        <w:trPr>
          <w:cantSplit/>
          <w:trHeight w:val="18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</w:tcBorders>
          </w:tcPr>
          <w:p w14:paraId="45DB81D2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  <w:tcBorders>
              <w:top w:val="nil"/>
              <w:bottom w:val="nil"/>
            </w:tcBorders>
          </w:tcPr>
          <w:p w14:paraId="1110301B" w14:textId="77777777" w:rsidR="00481A11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Listes internes</w:t>
            </w:r>
          </w:p>
        </w:tc>
        <w:tc>
          <w:tcPr>
            <w:tcW w:w="880" w:type="dxa"/>
            <w:tcBorders>
              <w:top w:val="nil"/>
              <w:bottom w:val="nil"/>
              <w:right w:val="single" w:sz="4" w:space="0" w:color="auto"/>
            </w:tcBorders>
          </w:tcPr>
          <w:p w14:paraId="351234FB" w14:textId="392F5A03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="003050A1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481A11" w:rsidRPr="008D2B9E" w14:paraId="04E5348E" w14:textId="77777777" w:rsidTr="003A3095">
        <w:trPr>
          <w:cantSplit/>
          <w:trHeight w:val="3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6301E1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  <w:tcBorders>
              <w:top w:val="nil"/>
              <w:bottom w:val="single" w:sz="4" w:space="0" w:color="auto"/>
            </w:tcBorders>
          </w:tcPr>
          <w:p w14:paraId="744BFF6F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Liste téléphonique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933857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11F7AA27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D735570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2CA1A22C" w14:textId="77777777" w:rsidR="00481A11" w:rsidRPr="00E9556F" w:rsidRDefault="00481A11" w:rsidP="003A3095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Entrée LPP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4FD74ED2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8D2B9E" w14:paraId="4FC08FA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547682B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F7416D4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t>Remplir formulaire sur intranet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39CC1B9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4" w:name="CaseACocher85"/>
      <w:tr w:rsidR="00481A11" w:rsidRPr="008D2B9E" w14:paraId="3B8D6D17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954C5E7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7674" w:type="dxa"/>
          </w:tcPr>
          <w:p w14:paraId="3438F188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t>Document de libre passage</w:t>
            </w:r>
          </w:p>
        </w:tc>
        <w:bookmarkStart w:id="5" w:name="CaseACocher86"/>
        <w:tc>
          <w:tcPr>
            <w:tcW w:w="880" w:type="dxa"/>
            <w:tcBorders>
              <w:right w:val="single" w:sz="4" w:space="0" w:color="auto"/>
            </w:tcBorders>
          </w:tcPr>
          <w:p w14:paraId="0796B43E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5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6" w:name="CaseACocher28"/>
      <w:tr w:rsidR="00481A11" w:rsidRPr="008D2B9E" w14:paraId="362BD34F" w14:textId="77777777" w:rsidTr="003A3095">
        <w:trPr>
          <w:cantSplit/>
          <w:trHeight w:val="246"/>
        </w:trPr>
        <w:tc>
          <w:tcPr>
            <w:tcW w:w="426" w:type="dxa"/>
            <w:tcBorders>
              <w:left w:val="single" w:sz="4" w:space="0" w:color="auto"/>
            </w:tcBorders>
          </w:tcPr>
          <w:p w14:paraId="3B9ED888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7674" w:type="dxa"/>
          </w:tcPr>
          <w:p w14:paraId="57E5B6B1" w14:textId="77777777" w:rsidR="00481A11" w:rsidRPr="00E9556F" w:rsidRDefault="00481A11" w:rsidP="003A3095">
            <w:pPr>
              <w:spacing w:after="120"/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t>Certificat individuel remis directement par l</w:t>
            </w:r>
            <w:r>
              <w:rPr>
                <w:rFonts w:ascii="Arial Narrow" w:hAnsi="Arial Narrow" w:cs="Tahoma"/>
                <w:sz w:val="21"/>
                <w:szCs w:val="21"/>
              </w:rPr>
              <w:t>a caisse</w:t>
            </w:r>
          </w:p>
        </w:tc>
        <w:bookmarkStart w:id="7" w:name="CaseACocher29"/>
        <w:tc>
          <w:tcPr>
            <w:tcW w:w="880" w:type="dxa"/>
            <w:tcBorders>
              <w:right w:val="single" w:sz="4" w:space="0" w:color="auto"/>
            </w:tcBorders>
          </w:tcPr>
          <w:p w14:paraId="229E839D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7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2569650A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E40B11A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2D73006" w14:textId="77777777" w:rsidR="00481A11" w:rsidRPr="00E9556F" w:rsidRDefault="00481A11" w:rsidP="003A3095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Divers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545A4081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bookmarkStart w:id="8" w:name="CaseACocher97"/>
      <w:tr w:rsidR="00481A11" w:rsidRPr="00E9556F" w14:paraId="5065950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755F1BF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7674" w:type="dxa"/>
          </w:tcPr>
          <w:p w14:paraId="1728004F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Commande cartes</w:t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de visite</w:t>
            </w:r>
          </w:p>
        </w:tc>
        <w:bookmarkStart w:id="9" w:name="CaseACocher98"/>
        <w:tc>
          <w:tcPr>
            <w:tcW w:w="880" w:type="dxa"/>
            <w:tcBorders>
              <w:right w:val="single" w:sz="4" w:space="0" w:color="auto"/>
            </w:tcBorders>
          </w:tcPr>
          <w:p w14:paraId="74A09AF5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9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731E182F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413EADD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B2603A3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t>Demande d'allocations familiales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C667EE0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64EA082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492C7D8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E09A493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Demande permis de travail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2FB85F4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7638976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1705DEB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ECFBDCE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Demande des accès informatiques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2B15055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76AED5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09D3505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A07C509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Cs/>
                <w:sz w:val="21"/>
                <w:szCs w:val="21"/>
              </w:rPr>
              <w:t>Information interne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71EE604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3FF8A1A5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C20CE51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197E8D9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Préparation du matériel</w:t>
            </w:r>
            <w:r>
              <w:rPr>
                <w:rFonts w:ascii="Arial Narrow" w:hAnsi="Arial Narrow" w:cs="Tahoma"/>
                <w:bCs/>
                <w:sz w:val="21"/>
                <w:szCs w:val="21"/>
              </w:rPr>
              <w:t xml:space="preserve"> +  </w:t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t>la place de travail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BCC8435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850A7F1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7606BFAF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7BF49761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/>
                <w:bCs/>
                <w:sz w:val="21"/>
                <w:szCs w:val="21"/>
              </w:rPr>
              <w:t>Entretien de fin période d'essai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1605959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bookmarkStart w:id="10" w:name="CaseACocher73"/>
      <w:tr w:rsidR="00481A11" w:rsidRPr="00E9556F" w14:paraId="41F8671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9477EB9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7674" w:type="dxa"/>
          </w:tcPr>
          <w:p w14:paraId="76D5658E" w14:textId="77777777" w:rsidR="00481A11" w:rsidRPr="00700781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Organiser entretien supérieur/RH</w:t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t xml:space="preserve"> (2 semaines avant)</w:t>
            </w:r>
          </w:p>
        </w:tc>
        <w:bookmarkStart w:id="11" w:name="CaseACocher51"/>
        <w:tc>
          <w:tcPr>
            <w:tcW w:w="880" w:type="dxa"/>
            <w:tcBorders>
              <w:right w:val="single" w:sz="4" w:space="0" w:color="auto"/>
            </w:tcBorders>
          </w:tcPr>
          <w:p w14:paraId="73A5FD6E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1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46B4FBC9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1988AA4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40B9DE2" w14:textId="77777777" w:rsidR="00481A11" w:rsidRPr="00700781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Confirmer l’engagement définitif le cas échéant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4CB49495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12" w:name="CaseACocher74"/>
      <w:tr w:rsidR="00481A11" w:rsidRPr="00E9556F" w14:paraId="06B6D782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82C17D3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7674" w:type="dxa"/>
          </w:tcPr>
          <w:p w14:paraId="3E9AD045" w14:textId="77777777" w:rsidR="00481A11" w:rsidRPr="00700781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t>Classer le formulaire dûment signé</w:t>
            </w:r>
          </w:p>
        </w:tc>
        <w:bookmarkStart w:id="13" w:name="CaseACocher52"/>
        <w:tc>
          <w:tcPr>
            <w:tcW w:w="880" w:type="dxa"/>
            <w:tcBorders>
              <w:right w:val="single" w:sz="4" w:space="0" w:color="auto"/>
            </w:tcBorders>
          </w:tcPr>
          <w:p w14:paraId="5434C001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3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5455D0D" w14:textId="77777777" w:rsidTr="003A3095">
        <w:trPr>
          <w:cantSplit/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98E7DB2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9</w:t>
            </w: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1A790BAE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/>
                <w:bCs/>
                <w:sz w:val="21"/>
                <w:szCs w:val="21"/>
              </w:rPr>
              <w:t>Suivi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0C1C8E9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E9556F" w14:paraId="04BA75EC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10F7D5D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A4910C1" w14:textId="1967E157" w:rsidR="00481A11" w:rsidRPr="00700781" w:rsidRDefault="00767C2F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767C2F">
              <w:rPr>
                <w:rFonts w:ascii="Arial Narrow" w:hAnsi="Arial Narrow" w:cs="Tahoma"/>
                <w:sz w:val="21"/>
                <w:szCs w:val="21"/>
              </w:rPr>
              <w:t>Créez un fichier contenant toutes les données de l'employé</w:t>
            </w:r>
            <w:r>
              <w:rPr>
                <w:rFonts w:ascii="Arial Narrow" w:hAnsi="Arial Narrow" w:cs="Tahoma"/>
                <w:sz w:val="21"/>
                <w:szCs w:val="21"/>
              </w:rPr>
              <w:t>-</w:t>
            </w:r>
            <w:r w:rsidRPr="00767C2F">
              <w:rPr>
                <w:rFonts w:ascii="Arial Narrow" w:hAnsi="Arial Narrow" w:cs="Tahoma"/>
                <w:sz w:val="21"/>
                <w:szCs w:val="21"/>
              </w:rPr>
              <w:t>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014B041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297C272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04A9D14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978C089" w14:textId="64FCFA64" w:rsidR="00481A11" w:rsidRPr="00700781" w:rsidRDefault="00767C2F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767C2F">
              <w:rPr>
                <w:rFonts w:ascii="Arial Narrow" w:hAnsi="Arial Narrow" w:cs="Tahoma"/>
                <w:sz w:val="21"/>
                <w:szCs w:val="21"/>
              </w:rPr>
              <w:t>Enregistrer tous les documents, contrats, etc. de l'employé</w:t>
            </w:r>
            <w:r>
              <w:rPr>
                <w:rFonts w:ascii="Arial Narrow" w:hAnsi="Arial Narrow" w:cs="Tahoma"/>
                <w:sz w:val="21"/>
                <w:szCs w:val="21"/>
              </w:rPr>
              <w:t>-</w:t>
            </w:r>
            <w:r w:rsidRPr="00767C2F">
              <w:rPr>
                <w:rFonts w:ascii="Arial Narrow" w:hAnsi="Arial Narrow" w:cs="Tahoma"/>
                <w:sz w:val="21"/>
                <w:szCs w:val="21"/>
              </w:rPr>
              <w:t>e dans ce fichier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87F316C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2421C6D5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30B4A76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3344971" w14:textId="45E94FC9" w:rsidR="00481A11" w:rsidRPr="00700781" w:rsidRDefault="00767C2F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767C2F">
              <w:rPr>
                <w:rFonts w:ascii="Arial Narrow" w:hAnsi="Arial Narrow" w:cs="Tahoma"/>
                <w:sz w:val="21"/>
                <w:szCs w:val="21"/>
              </w:rPr>
              <w:t>Saisir l'employé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-e </w:t>
            </w:r>
            <w:r w:rsidRPr="00767C2F">
              <w:rPr>
                <w:rFonts w:ascii="Arial Narrow" w:hAnsi="Arial Narrow" w:cs="Tahoma"/>
                <w:sz w:val="21"/>
                <w:szCs w:val="21"/>
              </w:rPr>
              <w:t>dans le programme de salaire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7F243D9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767C2F">
              <w:rPr>
                <w:rFonts w:ascii="Arial Narrow" w:hAnsi="Arial Narrow" w:cs="Tahoma"/>
                <w:sz w:val="21"/>
                <w:szCs w:val="21"/>
              </w:rPr>
            </w:r>
            <w:r w:rsidR="00767C2F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3ED59B8A" w14:textId="77777777" w:rsidR="00664266" w:rsidRPr="00747486" w:rsidRDefault="00664266" w:rsidP="006F0902"/>
    <w:sectPr w:rsidR="00664266" w:rsidRPr="00747486" w:rsidSect="006F0902">
      <w:headerReference w:type="default" r:id="rId6"/>
      <w:footerReference w:type="default" r:id="rId7"/>
      <w:pgSz w:w="12240" w:h="15840"/>
      <w:pgMar w:top="1276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26905" w14:textId="77777777" w:rsidR="006F0902" w:rsidRDefault="006F0902" w:rsidP="006F0902">
      <w:r>
        <w:separator/>
      </w:r>
    </w:p>
  </w:endnote>
  <w:endnote w:type="continuationSeparator" w:id="0">
    <w:p w14:paraId="7A833ADF" w14:textId="77777777" w:rsidR="006F0902" w:rsidRDefault="006F0902" w:rsidP="006F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7B0FD" w14:textId="667DC79F" w:rsidR="006F0902" w:rsidRDefault="006F0902">
    <w:pPr>
      <w:pStyle w:val="Fu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26018F9" wp14:editId="33B659C1">
          <wp:simplePos x="0" y="0"/>
          <wp:positionH relativeFrom="margin">
            <wp:posOffset>1743710</wp:posOffset>
          </wp:positionH>
          <wp:positionV relativeFrom="margin">
            <wp:posOffset>8494395</wp:posOffset>
          </wp:positionV>
          <wp:extent cx="2484120" cy="646430"/>
          <wp:effectExtent l="0" t="0" r="0" b="1270"/>
          <wp:wrapSquare wrapText="bothSides"/>
          <wp:docPr id="504359495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223473" name="Image 1" descr="Une image contenant texte, Police, blanc, capture d’écra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94" b="11281"/>
                  <a:stretch/>
                </pic:blipFill>
                <pic:spPr bwMode="auto">
                  <a:xfrm>
                    <a:off x="0" y="0"/>
                    <a:ext cx="2484120" cy="646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7FEAA" w14:textId="77777777" w:rsidR="006F0902" w:rsidRDefault="006F0902" w:rsidP="006F0902">
      <w:r>
        <w:separator/>
      </w:r>
    </w:p>
  </w:footnote>
  <w:footnote w:type="continuationSeparator" w:id="0">
    <w:p w14:paraId="733970E5" w14:textId="77777777" w:rsidR="006F0902" w:rsidRDefault="006F0902" w:rsidP="006F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76D7F" w14:textId="3ED03664" w:rsidR="006F0902" w:rsidRPr="006F0902" w:rsidRDefault="006F0902">
    <w:pPr>
      <w:pStyle w:val="Kopfzeile"/>
      <w:rPr>
        <w:lang w:val="fr-CH"/>
      </w:rPr>
    </w:pPr>
    <w:r>
      <w:rPr>
        <w:lang w:val="fr-CH"/>
      </w:rPr>
      <w:t>Logo de votre paroisse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A11"/>
    <w:rsid w:val="000D50B6"/>
    <w:rsid w:val="00152DE7"/>
    <w:rsid w:val="003050A1"/>
    <w:rsid w:val="00481A11"/>
    <w:rsid w:val="00664266"/>
    <w:rsid w:val="006F0902"/>
    <w:rsid w:val="00747486"/>
    <w:rsid w:val="00767C2F"/>
    <w:rsid w:val="009A1202"/>
    <w:rsid w:val="009C124A"/>
    <w:rsid w:val="00A975EB"/>
    <w:rsid w:val="00B678AA"/>
    <w:rsid w:val="00C40313"/>
    <w:rsid w:val="00E11DBD"/>
    <w:rsid w:val="00E217C1"/>
    <w:rsid w:val="00E9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9527B9F"/>
  <w15:docId w15:val="{7ED45FDC-1782-4693-A5FA-291B8801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A11"/>
    <w:pPr>
      <w:spacing w:after="0" w:line="240" w:lineRule="auto"/>
    </w:pPr>
    <w:rPr>
      <w:rFonts w:ascii="Arial" w:eastAsia="Times New Roman" w:hAnsi="Arial" w:cs="Arial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481A11"/>
    <w:pPr>
      <w:keepNext/>
      <w:outlineLvl w:val="0"/>
    </w:pPr>
    <w:rPr>
      <w:rFonts w:ascii="Tahoma" w:hAnsi="Tahoma" w:cs="Tahoma"/>
      <w:b/>
      <w:bCs/>
      <w:smallCap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81A11"/>
    <w:rPr>
      <w:rFonts w:ascii="Tahoma" w:eastAsia="Times New Roman" w:hAnsi="Tahoma" w:cs="Tahoma"/>
      <w:b/>
      <w:bCs/>
      <w:smallCaps/>
      <w:sz w:val="28"/>
      <w:szCs w:val="28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6F09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0902"/>
    <w:rPr>
      <w:rFonts w:ascii="Arial" w:eastAsia="Times New Roman" w:hAnsi="Arial" w:cs="Arial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6F09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0902"/>
    <w:rPr>
      <w:rFonts w:ascii="Arial" w:eastAsia="Times New Roman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2333</Characters>
  <Application>Microsoft Office Word</Application>
  <DocSecurity>0</DocSecurity>
  <Lines>19</Lines>
  <Paragraphs>5</Paragraphs>
  <ScaleCrop>false</ScaleCrop>
  <Company>KONE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6</cp:revision>
  <dcterms:created xsi:type="dcterms:W3CDTF">2016-03-09T12:11:00Z</dcterms:created>
  <dcterms:modified xsi:type="dcterms:W3CDTF">2024-07-15T09:34:00Z</dcterms:modified>
</cp:coreProperties>
</file>