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082D7" w14:textId="4C56ADEE" w:rsidR="00022469" w:rsidRPr="00D11F59" w:rsidRDefault="00022469">
      <w:pPr>
        <w:rPr>
          <w:b/>
          <w:sz w:val="28"/>
          <w:szCs w:val="28"/>
        </w:rPr>
      </w:pPr>
      <w:r w:rsidRPr="00D11F59">
        <w:rPr>
          <w:b/>
          <w:sz w:val="28"/>
          <w:szCs w:val="28"/>
        </w:rPr>
        <w:t>Personal; vorzubereiten durch Suchkommission</w:t>
      </w:r>
    </w:p>
    <w:p w14:paraId="63382D26" w14:textId="37061795" w:rsidR="00C20C17" w:rsidRPr="00D11F59" w:rsidRDefault="00C20C17">
      <w:pPr>
        <w:rPr>
          <w:b/>
          <w:sz w:val="28"/>
          <w:szCs w:val="28"/>
        </w:rPr>
      </w:pPr>
      <w:r w:rsidRPr="00D11F59">
        <w:rPr>
          <w:b/>
          <w:sz w:val="28"/>
          <w:szCs w:val="28"/>
        </w:rPr>
        <w:t>Bewertung der Kandidat</w:t>
      </w:r>
      <w:r w:rsidR="005E1BAB">
        <w:rPr>
          <w:b/>
          <w:sz w:val="28"/>
          <w:szCs w:val="28"/>
        </w:rPr>
        <w:t>/i</w:t>
      </w:r>
      <w:r w:rsidRPr="00D11F59">
        <w:rPr>
          <w:b/>
          <w:sz w:val="28"/>
          <w:szCs w:val="28"/>
        </w:rPr>
        <w:t>nnen, Kriterien</w:t>
      </w:r>
      <w:r w:rsidR="00022469" w:rsidRPr="00D11F59">
        <w:rPr>
          <w:b/>
          <w:sz w:val="28"/>
          <w:szCs w:val="28"/>
        </w:rPr>
        <w:t xml:space="preserve"> </w:t>
      </w:r>
      <w:r w:rsidR="005E1BAB">
        <w:rPr>
          <w:b/>
          <w:sz w:val="28"/>
          <w:szCs w:val="28"/>
        </w:rPr>
        <w:t xml:space="preserve"> </w:t>
      </w:r>
    </w:p>
    <w:p w14:paraId="7D28E9BC" w14:textId="77777777" w:rsidR="00022469" w:rsidRPr="000E2412" w:rsidRDefault="0002246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9"/>
        <w:gridCol w:w="2081"/>
        <w:gridCol w:w="2081"/>
        <w:gridCol w:w="2081"/>
      </w:tblGrid>
      <w:tr w:rsidR="00C20C17" w:rsidRPr="000E2412" w14:paraId="530933CD" w14:textId="77777777" w:rsidTr="00C20C17">
        <w:tc>
          <w:tcPr>
            <w:tcW w:w="2303" w:type="dxa"/>
          </w:tcPr>
          <w:p w14:paraId="259BD6D2" w14:textId="77777777" w:rsidR="00C20C17" w:rsidRPr="000E2412" w:rsidRDefault="00C20C17">
            <w:r w:rsidRPr="000E2412">
              <w:t>Kriterien</w:t>
            </w:r>
            <w:r w:rsidR="000E2412">
              <w:t xml:space="preserve"> Punkte 0-2</w:t>
            </w:r>
          </w:p>
        </w:tc>
        <w:tc>
          <w:tcPr>
            <w:tcW w:w="2303" w:type="dxa"/>
          </w:tcPr>
          <w:p w14:paraId="668D0423" w14:textId="77777777" w:rsidR="00C20C17" w:rsidRPr="000E2412" w:rsidRDefault="000E2412">
            <w:r w:rsidRPr="000E2412">
              <w:t>Name</w:t>
            </w:r>
          </w:p>
        </w:tc>
        <w:tc>
          <w:tcPr>
            <w:tcW w:w="2303" w:type="dxa"/>
          </w:tcPr>
          <w:p w14:paraId="4AE4A85A" w14:textId="77777777" w:rsidR="00C20C17" w:rsidRPr="000E2412" w:rsidRDefault="000E2412">
            <w:r w:rsidRPr="000E2412">
              <w:t>Name</w:t>
            </w:r>
          </w:p>
        </w:tc>
        <w:tc>
          <w:tcPr>
            <w:tcW w:w="2303" w:type="dxa"/>
          </w:tcPr>
          <w:p w14:paraId="411B6547" w14:textId="77777777" w:rsidR="00C20C17" w:rsidRPr="000E2412" w:rsidRDefault="000E2412">
            <w:r w:rsidRPr="000E2412">
              <w:t>Name</w:t>
            </w:r>
          </w:p>
        </w:tc>
      </w:tr>
      <w:tr w:rsidR="00C20C17" w:rsidRPr="000E2412" w14:paraId="52CA0165" w14:textId="77777777" w:rsidTr="0035364E">
        <w:trPr>
          <w:trHeight w:val="484"/>
        </w:trPr>
        <w:tc>
          <w:tcPr>
            <w:tcW w:w="2303" w:type="dxa"/>
          </w:tcPr>
          <w:p w14:paraId="2315259A" w14:textId="77777777" w:rsidR="00C20C17" w:rsidRPr="000E2412" w:rsidRDefault="00C20C17"/>
        </w:tc>
        <w:tc>
          <w:tcPr>
            <w:tcW w:w="2303" w:type="dxa"/>
          </w:tcPr>
          <w:p w14:paraId="7D504E85" w14:textId="77777777" w:rsidR="00C20C17" w:rsidRPr="000E2412" w:rsidRDefault="00C20C17"/>
        </w:tc>
        <w:tc>
          <w:tcPr>
            <w:tcW w:w="2303" w:type="dxa"/>
          </w:tcPr>
          <w:p w14:paraId="0CE152C2" w14:textId="77777777" w:rsidR="00C20C17" w:rsidRPr="000E2412" w:rsidRDefault="00C20C17"/>
        </w:tc>
        <w:tc>
          <w:tcPr>
            <w:tcW w:w="2303" w:type="dxa"/>
          </w:tcPr>
          <w:p w14:paraId="3B309B7E" w14:textId="77777777" w:rsidR="00C20C17" w:rsidRPr="000E2412" w:rsidRDefault="00C20C17"/>
        </w:tc>
      </w:tr>
      <w:tr w:rsidR="00C20C17" w:rsidRPr="000E2412" w14:paraId="687E1ACA" w14:textId="77777777" w:rsidTr="00C20C17">
        <w:tc>
          <w:tcPr>
            <w:tcW w:w="2303" w:type="dxa"/>
          </w:tcPr>
          <w:p w14:paraId="2AA46A9E" w14:textId="77777777" w:rsidR="00C20C17" w:rsidRPr="000E2412" w:rsidRDefault="00C20C17">
            <w:r w:rsidRPr="000E2412">
              <w:t xml:space="preserve">Religionspädagogisches </w:t>
            </w:r>
          </w:p>
          <w:p w14:paraId="009AEA99" w14:textId="77777777" w:rsidR="00C20C17" w:rsidRPr="000E2412" w:rsidRDefault="00C20C17">
            <w:r w:rsidRPr="000E2412">
              <w:t>Wissen</w:t>
            </w:r>
          </w:p>
        </w:tc>
        <w:tc>
          <w:tcPr>
            <w:tcW w:w="2303" w:type="dxa"/>
          </w:tcPr>
          <w:p w14:paraId="52268FBA" w14:textId="77777777" w:rsidR="00C20C17" w:rsidRPr="000E2412" w:rsidRDefault="00C20C17"/>
        </w:tc>
        <w:tc>
          <w:tcPr>
            <w:tcW w:w="2303" w:type="dxa"/>
          </w:tcPr>
          <w:p w14:paraId="2C64A97D" w14:textId="77777777" w:rsidR="00C20C17" w:rsidRPr="000E2412" w:rsidRDefault="00C20C17"/>
        </w:tc>
        <w:tc>
          <w:tcPr>
            <w:tcW w:w="2303" w:type="dxa"/>
          </w:tcPr>
          <w:p w14:paraId="2CC6FA53" w14:textId="77777777" w:rsidR="00C20C17" w:rsidRPr="000E2412" w:rsidRDefault="00C20C17"/>
        </w:tc>
      </w:tr>
      <w:tr w:rsidR="00C20C17" w:rsidRPr="000E2412" w14:paraId="188C2195" w14:textId="77777777" w:rsidTr="00C20C17">
        <w:tc>
          <w:tcPr>
            <w:tcW w:w="2303" w:type="dxa"/>
          </w:tcPr>
          <w:p w14:paraId="48D6B304" w14:textId="77777777" w:rsidR="00C20C17" w:rsidRPr="000E2412" w:rsidRDefault="00C20C17">
            <w:r w:rsidRPr="000E2412">
              <w:t>Erwachsenenbildungs-</w:t>
            </w:r>
          </w:p>
          <w:p w14:paraId="6F9E6F0D" w14:textId="77777777" w:rsidR="00C20C17" w:rsidRPr="000E2412" w:rsidRDefault="00C20C17">
            <w:proofErr w:type="spellStart"/>
            <w:r w:rsidRPr="000E2412">
              <w:t>kenntnisse</w:t>
            </w:r>
            <w:proofErr w:type="spellEnd"/>
          </w:p>
        </w:tc>
        <w:tc>
          <w:tcPr>
            <w:tcW w:w="2303" w:type="dxa"/>
          </w:tcPr>
          <w:p w14:paraId="2C173451" w14:textId="77777777" w:rsidR="00C20C17" w:rsidRPr="000E2412" w:rsidRDefault="00C20C17"/>
        </w:tc>
        <w:tc>
          <w:tcPr>
            <w:tcW w:w="2303" w:type="dxa"/>
          </w:tcPr>
          <w:p w14:paraId="113EE52A" w14:textId="77777777" w:rsidR="00C20C17" w:rsidRPr="000E2412" w:rsidRDefault="00C20C17"/>
        </w:tc>
        <w:tc>
          <w:tcPr>
            <w:tcW w:w="2303" w:type="dxa"/>
          </w:tcPr>
          <w:p w14:paraId="34EA38A7" w14:textId="77777777" w:rsidR="00C20C17" w:rsidRPr="000E2412" w:rsidRDefault="00C20C17"/>
        </w:tc>
      </w:tr>
      <w:tr w:rsidR="000E2412" w:rsidRPr="000E2412" w14:paraId="70CBC3FC" w14:textId="77777777" w:rsidTr="00C20C17">
        <w:tc>
          <w:tcPr>
            <w:tcW w:w="2303" w:type="dxa"/>
          </w:tcPr>
          <w:p w14:paraId="52F10C79" w14:textId="77777777" w:rsidR="000E2412" w:rsidRPr="000E2412" w:rsidRDefault="000E2412">
            <w:r w:rsidRPr="000E2412">
              <w:t xml:space="preserve">Erfahrung in Kirchgemeinde als </w:t>
            </w:r>
            <w:proofErr w:type="spellStart"/>
            <w:r w:rsidRPr="000E2412">
              <w:t>AmtsträgerIn</w:t>
            </w:r>
            <w:proofErr w:type="spellEnd"/>
          </w:p>
        </w:tc>
        <w:tc>
          <w:tcPr>
            <w:tcW w:w="2303" w:type="dxa"/>
          </w:tcPr>
          <w:p w14:paraId="04785268" w14:textId="77777777" w:rsidR="000E2412" w:rsidRPr="000E2412" w:rsidRDefault="000E2412"/>
        </w:tc>
        <w:tc>
          <w:tcPr>
            <w:tcW w:w="2303" w:type="dxa"/>
          </w:tcPr>
          <w:p w14:paraId="16FE0818" w14:textId="77777777" w:rsidR="000E2412" w:rsidRPr="000E2412" w:rsidRDefault="000E2412"/>
        </w:tc>
        <w:tc>
          <w:tcPr>
            <w:tcW w:w="2303" w:type="dxa"/>
          </w:tcPr>
          <w:p w14:paraId="2A894FEB" w14:textId="77777777" w:rsidR="000E2412" w:rsidRPr="000E2412" w:rsidRDefault="000E2412"/>
        </w:tc>
      </w:tr>
      <w:tr w:rsidR="00C20C17" w:rsidRPr="000E2412" w14:paraId="2AEB8A4C" w14:textId="77777777" w:rsidTr="00C20C17">
        <w:tc>
          <w:tcPr>
            <w:tcW w:w="2303" w:type="dxa"/>
          </w:tcPr>
          <w:p w14:paraId="542A7DAD" w14:textId="77777777" w:rsidR="00C20C17" w:rsidRPr="000E2412" w:rsidRDefault="00C20C17">
            <w:r w:rsidRPr="000E2412">
              <w:t xml:space="preserve">Kurse </w:t>
            </w:r>
            <w:proofErr w:type="spellStart"/>
            <w:r w:rsidRPr="000E2412">
              <w:t>Cèdre</w:t>
            </w:r>
            <w:proofErr w:type="spellEnd"/>
            <w:r w:rsidRPr="000E2412">
              <w:t xml:space="preserve"> f./BE-JU-SO</w:t>
            </w:r>
          </w:p>
        </w:tc>
        <w:tc>
          <w:tcPr>
            <w:tcW w:w="2303" w:type="dxa"/>
          </w:tcPr>
          <w:p w14:paraId="7D243BAC" w14:textId="77777777" w:rsidR="00C20C17" w:rsidRPr="000E2412" w:rsidRDefault="00C20C17"/>
        </w:tc>
        <w:tc>
          <w:tcPr>
            <w:tcW w:w="2303" w:type="dxa"/>
          </w:tcPr>
          <w:p w14:paraId="72122FEA" w14:textId="77777777" w:rsidR="00C20C17" w:rsidRPr="000E2412" w:rsidRDefault="00C20C17"/>
        </w:tc>
        <w:tc>
          <w:tcPr>
            <w:tcW w:w="2303" w:type="dxa"/>
          </w:tcPr>
          <w:p w14:paraId="3EC51CB8" w14:textId="77777777" w:rsidR="00C20C17" w:rsidRPr="000E2412" w:rsidRDefault="00C20C17"/>
        </w:tc>
      </w:tr>
      <w:tr w:rsidR="00C20C17" w:rsidRPr="000E2412" w14:paraId="403E03AE" w14:textId="77777777" w:rsidTr="00C20C17">
        <w:tc>
          <w:tcPr>
            <w:tcW w:w="2303" w:type="dxa"/>
          </w:tcPr>
          <w:p w14:paraId="29255C14" w14:textId="77777777" w:rsidR="00C20C17" w:rsidRPr="000E2412" w:rsidRDefault="00C20C17">
            <w:r w:rsidRPr="000E2412">
              <w:t>Kontakt Katechetinnen</w:t>
            </w:r>
          </w:p>
          <w:p w14:paraId="194A3646" w14:textId="77777777" w:rsidR="00C20C17" w:rsidRPr="000E2412" w:rsidRDefault="00C20C17"/>
        </w:tc>
        <w:tc>
          <w:tcPr>
            <w:tcW w:w="2303" w:type="dxa"/>
          </w:tcPr>
          <w:p w14:paraId="4F10C816" w14:textId="77777777" w:rsidR="00C20C17" w:rsidRPr="000E2412" w:rsidRDefault="00C20C17"/>
        </w:tc>
        <w:tc>
          <w:tcPr>
            <w:tcW w:w="2303" w:type="dxa"/>
          </w:tcPr>
          <w:p w14:paraId="51D8D7B9" w14:textId="77777777" w:rsidR="00C20C17" w:rsidRPr="000E2412" w:rsidRDefault="00C20C17"/>
        </w:tc>
        <w:tc>
          <w:tcPr>
            <w:tcW w:w="2303" w:type="dxa"/>
          </w:tcPr>
          <w:p w14:paraId="06D8A4FC" w14:textId="77777777" w:rsidR="00C20C17" w:rsidRPr="000E2412" w:rsidRDefault="00C20C17"/>
        </w:tc>
      </w:tr>
      <w:tr w:rsidR="00C20C17" w:rsidRPr="000E2412" w14:paraId="33D2F4BB" w14:textId="77777777" w:rsidTr="00C20C17">
        <w:tc>
          <w:tcPr>
            <w:tcW w:w="2303" w:type="dxa"/>
          </w:tcPr>
          <w:p w14:paraId="26200387" w14:textId="77777777" w:rsidR="00C20C17" w:rsidRPr="000E2412" w:rsidRDefault="00C20C17">
            <w:r w:rsidRPr="000E2412">
              <w:t>Kontakt Kirchgemeinden</w:t>
            </w:r>
          </w:p>
        </w:tc>
        <w:tc>
          <w:tcPr>
            <w:tcW w:w="2303" w:type="dxa"/>
          </w:tcPr>
          <w:p w14:paraId="3534194D" w14:textId="77777777" w:rsidR="00C20C17" w:rsidRPr="000E2412" w:rsidRDefault="00C20C17"/>
        </w:tc>
        <w:tc>
          <w:tcPr>
            <w:tcW w:w="2303" w:type="dxa"/>
          </w:tcPr>
          <w:p w14:paraId="2ABB6ED9" w14:textId="77777777" w:rsidR="00C20C17" w:rsidRPr="000E2412" w:rsidRDefault="00C20C17"/>
        </w:tc>
        <w:tc>
          <w:tcPr>
            <w:tcW w:w="2303" w:type="dxa"/>
          </w:tcPr>
          <w:p w14:paraId="7398466F" w14:textId="77777777" w:rsidR="00C20C17" w:rsidRPr="000E2412" w:rsidRDefault="00C20C17"/>
        </w:tc>
      </w:tr>
      <w:tr w:rsidR="00C20C17" w:rsidRPr="000E2412" w14:paraId="05A5A858" w14:textId="77777777" w:rsidTr="00C20C17">
        <w:tc>
          <w:tcPr>
            <w:tcW w:w="2303" w:type="dxa"/>
          </w:tcPr>
          <w:p w14:paraId="3F036CB2" w14:textId="77777777" w:rsidR="00C20C17" w:rsidRPr="000E2412" w:rsidRDefault="00C20C17">
            <w:proofErr w:type="spellStart"/>
            <w:r w:rsidRPr="000E2412">
              <w:t>Synodepräsentation</w:t>
            </w:r>
            <w:proofErr w:type="spellEnd"/>
          </w:p>
          <w:p w14:paraId="016DBC70" w14:textId="77777777" w:rsidR="00C20C17" w:rsidRPr="000E2412" w:rsidRDefault="00C20C17"/>
        </w:tc>
        <w:tc>
          <w:tcPr>
            <w:tcW w:w="2303" w:type="dxa"/>
          </w:tcPr>
          <w:p w14:paraId="69E2CB02" w14:textId="77777777" w:rsidR="00C20C17" w:rsidRPr="000E2412" w:rsidRDefault="00C20C17"/>
        </w:tc>
        <w:tc>
          <w:tcPr>
            <w:tcW w:w="2303" w:type="dxa"/>
          </w:tcPr>
          <w:p w14:paraId="3C930004" w14:textId="77777777" w:rsidR="00C20C17" w:rsidRPr="000E2412" w:rsidRDefault="00C20C17"/>
        </w:tc>
        <w:tc>
          <w:tcPr>
            <w:tcW w:w="2303" w:type="dxa"/>
          </w:tcPr>
          <w:p w14:paraId="6E747B28" w14:textId="77777777" w:rsidR="00C20C17" w:rsidRPr="000E2412" w:rsidRDefault="00C20C17"/>
        </w:tc>
      </w:tr>
      <w:tr w:rsidR="00C20C17" w:rsidRPr="000E2412" w14:paraId="3EF9E228" w14:textId="77777777" w:rsidTr="00D40DCE">
        <w:trPr>
          <w:trHeight w:val="451"/>
        </w:trPr>
        <w:tc>
          <w:tcPr>
            <w:tcW w:w="2303" w:type="dxa"/>
          </w:tcPr>
          <w:p w14:paraId="3F37E05B" w14:textId="77777777" w:rsidR="00C20C17" w:rsidRPr="000E2412" w:rsidRDefault="000E2412">
            <w:r w:rsidRPr="000E2412">
              <w:t>Behördenschulung</w:t>
            </w:r>
          </w:p>
        </w:tc>
        <w:tc>
          <w:tcPr>
            <w:tcW w:w="2303" w:type="dxa"/>
          </w:tcPr>
          <w:p w14:paraId="5DA6D93A" w14:textId="77777777" w:rsidR="00C20C17" w:rsidRPr="000E2412" w:rsidRDefault="00C20C17"/>
        </w:tc>
        <w:tc>
          <w:tcPr>
            <w:tcW w:w="2303" w:type="dxa"/>
          </w:tcPr>
          <w:p w14:paraId="64E85B90" w14:textId="77777777" w:rsidR="00C20C17" w:rsidRPr="000E2412" w:rsidRDefault="00C20C17"/>
        </w:tc>
        <w:tc>
          <w:tcPr>
            <w:tcW w:w="2303" w:type="dxa"/>
          </w:tcPr>
          <w:p w14:paraId="410D86D1" w14:textId="77777777" w:rsidR="00C20C17" w:rsidRPr="000E2412" w:rsidRDefault="00C20C17"/>
        </w:tc>
      </w:tr>
      <w:tr w:rsidR="000E2412" w:rsidRPr="000E2412" w14:paraId="7F109DD5" w14:textId="77777777" w:rsidTr="00C20C17">
        <w:tc>
          <w:tcPr>
            <w:tcW w:w="2303" w:type="dxa"/>
          </w:tcPr>
          <w:p w14:paraId="1365F765" w14:textId="77777777" w:rsidR="000E2412" w:rsidRPr="000E2412" w:rsidRDefault="000E2412">
            <w:r w:rsidRPr="000E2412">
              <w:t>Kommissionsarbeit</w:t>
            </w:r>
          </w:p>
          <w:p w14:paraId="49D08F85" w14:textId="77777777" w:rsidR="000E2412" w:rsidRPr="000E2412" w:rsidRDefault="000E2412"/>
        </w:tc>
        <w:tc>
          <w:tcPr>
            <w:tcW w:w="2303" w:type="dxa"/>
          </w:tcPr>
          <w:p w14:paraId="611EB323" w14:textId="77777777" w:rsidR="000E2412" w:rsidRPr="000E2412" w:rsidRDefault="000E2412"/>
        </w:tc>
        <w:tc>
          <w:tcPr>
            <w:tcW w:w="2303" w:type="dxa"/>
          </w:tcPr>
          <w:p w14:paraId="71CB2D0A" w14:textId="77777777" w:rsidR="000E2412" w:rsidRPr="000E2412" w:rsidRDefault="000E2412"/>
        </w:tc>
        <w:tc>
          <w:tcPr>
            <w:tcW w:w="2303" w:type="dxa"/>
          </w:tcPr>
          <w:p w14:paraId="1A8BC4FB" w14:textId="77777777" w:rsidR="000E2412" w:rsidRPr="000E2412" w:rsidRDefault="000E2412"/>
        </w:tc>
      </w:tr>
      <w:tr w:rsidR="000E2412" w:rsidRPr="000E2412" w14:paraId="41C1526E" w14:textId="77777777" w:rsidTr="00C20C17">
        <w:tc>
          <w:tcPr>
            <w:tcW w:w="2303" w:type="dxa"/>
          </w:tcPr>
          <w:p w14:paraId="3B83ED9D" w14:textId="77777777" w:rsidR="000E2412" w:rsidRPr="000E2412" w:rsidRDefault="000E2412">
            <w:r w:rsidRPr="000E2412">
              <w:t>Ausdruck in beiden Sprachen</w:t>
            </w:r>
          </w:p>
        </w:tc>
        <w:tc>
          <w:tcPr>
            <w:tcW w:w="2303" w:type="dxa"/>
          </w:tcPr>
          <w:p w14:paraId="4F3F75FA" w14:textId="77777777" w:rsidR="000E2412" w:rsidRPr="000E2412" w:rsidRDefault="000E2412"/>
        </w:tc>
        <w:tc>
          <w:tcPr>
            <w:tcW w:w="2303" w:type="dxa"/>
          </w:tcPr>
          <w:p w14:paraId="509DDEC5" w14:textId="77777777" w:rsidR="000E2412" w:rsidRPr="000E2412" w:rsidRDefault="000E2412"/>
        </w:tc>
        <w:tc>
          <w:tcPr>
            <w:tcW w:w="2303" w:type="dxa"/>
          </w:tcPr>
          <w:p w14:paraId="53781B6F" w14:textId="77777777" w:rsidR="000E2412" w:rsidRPr="000E2412" w:rsidRDefault="000E2412"/>
        </w:tc>
      </w:tr>
      <w:tr w:rsidR="000E2412" w:rsidRPr="000E2412" w14:paraId="4C744E55" w14:textId="77777777" w:rsidTr="00C20C17">
        <w:tc>
          <w:tcPr>
            <w:tcW w:w="2303" w:type="dxa"/>
          </w:tcPr>
          <w:p w14:paraId="30842F63" w14:textId="1458D2C6" w:rsidR="000E2412" w:rsidRPr="000E2412" w:rsidRDefault="000E2412">
            <w:r w:rsidRPr="000E2412">
              <w:t>Bi</w:t>
            </w:r>
            <w:r w:rsidR="00D40DCE">
              <w:t>-</w:t>
            </w:r>
            <w:proofErr w:type="spellStart"/>
            <w:r w:rsidR="00D40DCE">
              <w:t>K</w:t>
            </w:r>
            <w:r w:rsidRPr="000E2412">
              <w:t>ulturalität</w:t>
            </w:r>
            <w:proofErr w:type="spellEnd"/>
          </w:p>
          <w:p w14:paraId="5A1AB23E" w14:textId="77777777" w:rsidR="000E2412" w:rsidRPr="000E2412" w:rsidRDefault="000E2412"/>
        </w:tc>
        <w:tc>
          <w:tcPr>
            <w:tcW w:w="2303" w:type="dxa"/>
          </w:tcPr>
          <w:p w14:paraId="4D34E717" w14:textId="77777777" w:rsidR="000E2412" w:rsidRPr="000E2412" w:rsidRDefault="000E2412"/>
        </w:tc>
        <w:tc>
          <w:tcPr>
            <w:tcW w:w="2303" w:type="dxa"/>
          </w:tcPr>
          <w:p w14:paraId="01922CC9" w14:textId="77777777" w:rsidR="000E2412" w:rsidRPr="000E2412" w:rsidRDefault="000E2412"/>
        </w:tc>
        <w:tc>
          <w:tcPr>
            <w:tcW w:w="2303" w:type="dxa"/>
          </w:tcPr>
          <w:p w14:paraId="5FCCBCD0" w14:textId="77777777" w:rsidR="000E2412" w:rsidRPr="000E2412" w:rsidRDefault="000E2412"/>
        </w:tc>
      </w:tr>
      <w:tr w:rsidR="000E2412" w:rsidRPr="000E2412" w14:paraId="6994F5A7" w14:textId="77777777" w:rsidTr="00C20C17">
        <w:tc>
          <w:tcPr>
            <w:tcW w:w="2303" w:type="dxa"/>
          </w:tcPr>
          <w:p w14:paraId="24EDDEDC" w14:textId="77777777" w:rsidR="000E2412" w:rsidRPr="000E2412" w:rsidRDefault="000E2412">
            <w:r w:rsidRPr="000E2412">
              <w:t>Selbstmanagement / Einzelarbeit</w:t>
            </w:r>
          </w:p>
        </w:tc>
        <w:tc>
          <w:tcPr>
            <w:tcW w:w="2303" w:type="dxa"/>
          </w:tcPr>
          <w:p w14:paraId="548B5871" w14:textId="77777777" w:rsidR="000E2412" w:rsidRPr="000E2412" w:rsidRDefault="000E2412"/>
        </w:tc>
        <w:tc>
          <w:tcPr>
            <w:tcW w:w="2303" w:type="dxa"/>
          </w:tcPr>
          <w:p w14:paraId="00CCBB93" w14:textId="77777777" w:rsidR="000E2412" w:rsidRPr="000E2412" w:rsidRDefault="000E2412"/>
        </w:tc>
        <w:tc>
          <w:tcPr>
            <w:tcW w:w="2303" w:type="dxa"/>
          </w:tcPr>
          <w:p w14:paraId="4944A5AF" w14:textId="77777777" w:rsidR="000E2412" w:rsidRPr="000E2412" w:rsidRDefault="000E2412"/>
        </w:tc>
      </w:tr>
      <w:tr w:rsidR="000E2412" w:rsidRPr="000E2412" w14:paraId="602EB4DA" w14:textId="77777777" w:rsidTr="00C20C17">
        <w:tc>
          <w:tcPr>
            <w:tcW w:w="2303" w:type="dxa"/>
          </w:tcPr>
          <w:p w14:paraId="12A0ED20" w14:textId="77777777" w:rsidR="000E2412" w:rsidRPr="000E2412" w:rsidRDefault="000E2412">
            <w:r w:rsidRPr="000E2412">
              <w:t>Alter</w:t>
            </w:r>
          </w:p>
          <w:p w14:paraId="42B595DA" w14:textId="77777777" w:rsidR="000E2412" w:rsidRPr="000E2412" w:rsidRDefault="000E2412"/>
        </w:tc>
        <w:tc>
          <w:tcPr>
            <w:tcW w:w="2303" w:type="dxa"/>
          </w:tcPr>
          <w:p w14:paraId="4B42B2FF" w14:textId="77777777" w:rsidR="000E2412" w:rsidRPr="000E2412" w:rsidRDefault="000E2412"/>
        </w:tc>
        <w:tc>
          <w:tcPr>
            <w:tcW w:w="2303" w:type="dxa"/>
          </w:tcPr>
          <w:p w14:paraId="58D9C291" w14:textId="77777777" w:rsidR="000E2412" w:rsidRPr="000E2412" w:rsidRDefault="000E2412"/>
        </w:tc>
        <w:tc>
          <w:tcPr>
            <w:tcW w:w="2303" w:type="dxa"/>
          </w:tcPr>
          <w:p w14:paraId="350A1E07" w14:textId="77777777" w:rsidR="000E2412" w:rsidRPr="000E2412" w:rsidRDefault="000E2412"/>
        </w:tc>
      </w:tr>
      <w:tr w:rsidR="000E2412" w:rsidRPr="000E2412" w14:paraId="69373D84" w14:textId="77777777" w:rsidTr="00C20C17">
        <w:tc>
          <w:tcPr>
            <w:tcW w:w="2303" w:type="dxa"/>
          </w:tcPr>
          <w:p w14:paraId="7ADD05E1" w14:textId="77777777" w:rsidR="000E2412" w:rsidRPr="000E2412" w:rsidRDefault="000E2412">
            <w:r w:rsidRPr="000E2412">
              <w:t>Verfügbarkeit</w:t>
            </w:r>
          </w:p>
          <w:p w14:paraId="0C377E28" w14:textId="77777777" w:rsidR="000E2412" w:rsidRPr="000E2412" w:rsidRDefault="000E2412"/>
        </w:tc>
        <w:tc>
          <w:tcPr>
            <w:tcW w:w="2303" w:type="dxa"/>
          </w:tcPr>
          <w:p w14:paraId="47EF69EC" w14:textId="77777777" w:rsidR="000E2412" w:rsidRPr="000E2412" w:rsidRDefault="000E2412"/>
        </w:tc>
        <w:tc>
          <w:tcPr>
            <w:tcW w:w="2303" w:type="dxa"/>
          </w:tcPr>
          <w:p w14:paraId="46BF4EB6" w14:textId="77777777" w:rsidR="000E2412" w:rsidRPr="000E2412" w:rsidRDefault="000E2412"/>
        </w:tc>
        <w:tc>
          <w:tcPr>
            <w:tcW w:w="2303" w:type="dxa"/>
          </w:tcPr>
          <w:p w14:paraId="343B7D00" w14:textId="77777777" w:rsidR="000E2412" w:rsidRPr="000E2412" w:rsidRDefault="000E2412"/>
        </w:tc>
      </w:tr>
      <w:tr w:rsidR="000E2412" w:rsidRPr="000E2412" w14:paraId="4378F446" w14:textId="77777777" w:rsidTr="00C20C17">
        <w:tc>
          <w:tcPr>
            <w:tcW w:w="2303" w:type="dxa"/>
          </w:tcPr>
          <w:p w14:paraId="073FECF7" w14:textId="77777777" w:rsidR="000E2412" w:rsidRPr="000E2412" w:rsidRDefault="000E2412">
            <w:r w:rsidRPr="000E2412">
              <w:t>Mobilität</w:t>
            </w:r>
          </w:p>
          <w:p w14:paraId="3A726472" w14:textId="77777777" w:rsidR="000E2412" w:rsidRPr="000E2412" w:rsidRDefault="000E2412"/>
        </w:tc>
        <w:tc>
          <w:tcPr>
            <w:tcW w:w="2303" w:type="dxa"/>
          </w:tcPr>
          <w:p w14:paraId="51844367" w14:textId="77777777" w:rsidR="000E2412" w:rsidRPr="000E2412" w:rsidRDefault="000E2412"/>
        </w:tc>
        <w:tc>
          <w:tcPr>
            <w:tcW w:w="2303" w:type="dxa"/>
          </w:tcPr>
          <w:p w14:paraId="5A1AA606" w14:textId="77777777" w:rsidR="000E2412" w:rsidRPr="000E2412" w:rsidRDefault="000E2412"/>
        </w:tc>
        <w:tc>
          <w:tcPr>
            <w:tcW w:w="2303" w:type="dxa"/>
          </w:tcPr>
          <w:p w14:paraId="4B602BB1" w14:textId="77777777" w:rsidR="000E2412" w:rsidRPr="000E2412" w:rsidRDefault="000E2412"/>
        </w:tc>
      </w:tr>
      <w:tr w:rsidR="000E2412" w:rsidRPr="000E2412" w14:paraId="18E45C71" w14:textId="77777777" w:rsidTr="00C20C17">
        <w:tc>
          <w:tcPr>
            <w:tcW w:w="2303" w:type="dxa"/>
          </w:tcPr>
          <w:p w14:paraId="12400C81" w14:textId="77777777" w:rsidR="000E2412" w:rsidRPr="000E2412" w:rsidRDefault="000E2412"/>
          <w:p w14:paraId="3E2C79FE" w14:textId="77777777" w:rsidR="000E2412" w:rsidRPr="000E2412" w:rsidRDefault="000E2412"/>
        </w:tc>
        <w:tc>
          <w:tcPr>
            <w:tcW w:w="2303" w:type="dxa"/>
          </w:tcPr>
          <w:p w14:paraId="4B50E9E7" w14:textId="77777777" w:rsidR="000E2412" w:rsidRPr="000E2412" w:rsidRDefault="000E2412"/>
        </w:tc>
        <w:tc>
          <w:tcPr>
            <w:tcW w:w="2303" w:type="dxa"/>
          </w:tcPr>
          <w:p w14:paraId="7A2A1A95" w14:textId="77777777" w:rsidR="000E2412" w:rsidRPr="000E2412" w:rsidRDefault="000E2412"/>
        </w:tc>
        <w:tc>
          <w:tcPr>
            <w:tcW w:w="2303" w:type="dxa"/>
          </w:tcPr>
          <w:p w14:paraId="3C4AB3E6" w14:textId="77777777" w:rsidR="000E2412" w:rsidRPr="000E2412" w:rsidRDefault="000E2412"/>
        </w:tc>
      </w:tr>
      <w:tr w:rsidR="000E2412" w:rsidRPr="000E2412" w14:paraId="00CB4DFE" w14:textId="77777777" w:rsidTr="00C20C17">
        <w:tc>
          <w:tcPr>
            <w:tcW w:w="2303" w:type="dxa"/>
          </w:tcPr>
          <w:p w14:paraId="0BBB2562" w14:textId="77777777" w:rsidR="000E2412" w:rsidRDefault="000E2412"/>
          <w:p w14:paraId="2595DB46" w14:textId="77777777" w:rsidR="000E2412" w:rsidRPr="000E2412" w:rsidRDefault="000E2412"/>
        </w:tc>
        <w:tc>
          <w:tcPr>
            <w:tcW w:w="2303" w:type="dxa"/>
          </w:tcPr>
          <w:p w14:paraId="0109C887" w14:textId="77777777" w:rsidR="000E2412" w:rsidRPr="000E2412" w:rsidRDefault="000E2412"/>
        </w:tc>
        <w:tc>
          <w:tcPr>
            <w:tcW w:w="2303" w:type="dxa"/>
          </w:tcPr>
          <w:p w14:paraId="6F5E8A14" w14:textId="77777777" w:rsidR="000E2412" w:rsidRPr="000E2412" w:rsidRDefault="000E2412"/>
        </w:tc>
        <w:tc>
          <w:tcPr>
            <w:tcW w:w="2303" w:type="dxa"/>
          </w:tcPr>
          <w:p w14:paraId="18E41376" w14:textId="77777777" w:rsidR="000E2412" w:rsidRPr="000E2412" w:rsidRDefault="000E2412"/>
        </w:tc>
      </w:tr>
      <w:tr w:rsidR="000E2412" w:rsidRPr="000E2412" w14:paraId="2F455281" w14:textId="77777777" w:rsidTr="00C20C17">
        <w:tc>
          <w:tcPr>
            <w:tcW w:w="2303" w:type="dxa"/>
          </w:tcPr>
          <w:p w14:paraId="127BBEA0" w14:textId="77777777" w:rsidR="000E2412" w:rsidRDefault="000E2412"/>
          <w:p w14:paraId="304CC031" w14:textId="77777777" w:rsidR="000E2412" w:rsidRDefault="000E2412"/>
        </w:tc>
        <w:tc>
          <w:tcPr>
            <w:tcW w:w="2303" w:type="dxa"/>
          </w:tcPr>
          <w:p w14:paraId="0B75E265" w14:textId="77777777" w:rsidR="000E2412" w:rsidRPr="000E2412" w:rsidRDefault="000E2412"/>
        </w:tc>
        <w:tc>
          <w:tcPr>
            <w:tcW w:w="2303" w:type="dxa"/>
          </w:tcPr>
          <w:p w14:paraId="447AFC91" w14:textId="77777777" w:rsidR="000E2412" w:rsidRPr="000E2412" w:rsidRDefault="000E2412"/>
        </w:tc>
        <w:tc>
          <w:tcPr>
            <w:tcW w:w="2303" w:type="dxa"/>
          </w:tcPr>
          <w:p w14:paraId="3D382DE4" w14:textId="77777777" w:rsidR="000E2412" w:rsidRPr="000E2412" w:rsidRDefault="000E2412"/>
        </w:tc>
      </w:tr>
      <w:tr w:rsidR="000E2412" w:rsidRPr="000E2412" w14:paraId="707746EE" w14:textId="77777777" w:rsidTr="00C20C17">
        <w:tc>
          <w:tcPr>
            <w:tcW w:w="2303" w:type="dxa"/>
          </w:tcPr>
          <w:p w14:paraId="117AEE11" w14:textId="77777777" w:rsidR="000E2412" w:rsidRDefault="000E2412"/>
          <w:p w14:paraId="340BB56E" w14:textId="77777777" w:rsidR="000E2412" w:rsidRDefault="000E2412"/>
        </w:tc>
        <w:tc>
          <w:tcPr>
            <w:tcW w:w="2303" w:type="dxa"/>
          </w:tcPr>
          <w:p w14:paraId="403BF9BA" w14:textId="77777777" w:rsidR="000E2412" w:rsidRPr="000E2412" w:rsidRDefault="000E2412"/>
        </w:tc>
        <w:tc>
          <w:tcPr>
            <w:tcW w:w="2303" w:type="dxa"/>
          </w:tcPr>
          <w:p w14:paraId="57E83A52" w14:textId="77777777" w:rsidR="000E2412" w:rsidRPr="000E2412" w:rsidRDefault="000E2412"/>
        </w:tc>
        <w:tc>
          <w:tcPr>
            <w:tcW w:w="2303" w:type="dxa"/>
          </w:tcPr>
          <w:p w14:paraId="03124F42" w14:textId="77777777" w:rsidR="000E2412" w:rsidRPr="000E2412" w:rsidRDefault="000E2412"/>
        </w:tc>
      </w:tr>
      <w:tr w:rsidR="000E2412" w:rsidRPr="000E2412" w14:paraId="0C516C78" w14:textId="77777777" w:rsidTr="00C20C17">
        <w:tc>
          <w:tcPr>
            <w:tcW w:w="2303" w:type="dxa"/>
          </w:tcPr>
          <w:p w14:paraId="2AE8FBE5" w14:textId="77777777" w:rsidR="000E2412" w:rsidRDefault="000E2412"/>
          <w:p w14:paraId="47144C18" w14:textId="77777777" w:rsidR="000E2412" w:rsidRPr="000E2412" w:rsidRDefault="000E2412">
            <w:pPr>
              <w:rPr>
                <w:b/>
              </w:rPr>
            </w:pPr>
            <w:r>
              <w:rPr>
                <w:b/>
              </w:rPr>
              <w:t>Total-Bewertung</w:t>
            </w:r>
          </w:p>
        </w:tc>
        <w:tc>
          <w:tcPr>
            <w:tcW w:w="2303" w:type="dxa"/>
          </w:tcPr>
          <w:p w14:paraId="70B80EA1" w14:textId="77777777" w:rsidR="000E2412" w:rsidRPr="000E2412" w:rsidRDefault="000E2412"/>
        </w:tc>
        <w:tc>
          <w:tcPr>
            <w:tcW w:w="2303" w:type="dxa"/>
          </w:tcPr>
          <w:p w14:paraId="6016357D" w14:textId="77777777" w:rsidR="000E2412" w:rsidRPr="000E2412" w:rsidRDefault="000E2412"/>
        </w:tc>
        <w:tc>
          <w:tcPr>
            <w:tcW w:w="2303" w:type="dxa"/>
          </w:tcPr>
          <w:p w14:paraId="4F0EF81E" w14:textId="77777777" w:rsidR="000E2412" w:rsidRPr="000E2412" w:rsidRDefault="000E2412"/>
        </w:tc>
      </w:tr>
    </w:tbl>
    <w:p w14:paraId="2ABAFBB5" w14:textId="77777777" w:rsidR="00C20C17" w:rsidRPr="00C20C17" w:rsidRDefault="00C20C17">
      <w:pPr>
        <w:rPr>
          <w:b/>
          <w:u w:val="single"/>
        </w:rPr>
      </w:pPr>
    </w:p>
    <w:sectPr w:rsidR="00C20C17" w:rsidRPr="00C20C17" w:rsidSect="006A04B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C91F5" w14:textId="77777777" w:rsidR="00DE674D" w:rsidRDefault="00DE674D" w:rsidP="00DE674D">
      <w:r>
        <w:separator/>
      </w:r>
    </w:p>
  </w:endnote>
  <w:endnote w:type="continuationSeparator" w:id="0">
    <w:p w14:paraId="50BF7370" w14:textId="77777777" w:rsidR="00DE674D" w:rsidRDefault="00DE674D" w:rsidP="00DE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5D63" w14:textId="019ADC3D" w:rsidR="00DE674D" w:rsidRDefault="00DE674D" w:rsidP="00DE674D">
    <w:pPr>
      <w:pStyle w:val="Fuzeile"/>
      <w:jc w:val="center"/>
    </w:pPr>
    <w:r>
      <w:rPr>
        <w:noProof/>
      </w:rPr>
      <w:drawing>
        <wp:inline distT="0" distB="0" distL="0" distR="0" wp14:anchorId="2CFFB780" wp14:editId="1C39C617">
          <wp:extent cx="1495425" cy="487612"/>
          <wp:effectExtent l="0" t="0" r="0" b="8255"/>
          <wp:docPr id="1505786260" name="Grafik 1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786260" name="Grafik 1" descr="Ein Bild, das Text, Schrift, Screenshot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50" cy="496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A7DC9" w14:textId="77777777" w:rsidR="00DE674D" w:rsidRDefault="00DE674D" w:rsidP="00DE674D">
      <w:r>
        <w:separator/>
      </w:r>
    </w:p>
  </w:footnote>
  <w:footnote w:type="continuationSeparator" w:id="0">
    <w:p w14:paraId="16169A8A" w14:textId="77777777" w:rsidR="00DE674D" w:rsidRDefault="00DE674D" w:rsidP="00DE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081E" w14:textId="7FC04DD2" w:rsidR="00DE674D" w:rsidRDefault="00DE674D">
    <w:pPr>
      <w:pStyle w:val="Kopfzeile"/>
    </w:pPr>
    <w:r>
      <w:t>Logo Kirchgemeinde</w:t>
    </w:r>
  </w:p>
  <w:p w14:paraId="4D6B666A" w14:textId="77777777" w:rsidR="00DE674D" w:rsidRDefault="00DE67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17"/>
    <w:rsid w:val="00022469"/>
    <w:rsid w:val="000E2412"/>
    <w:rsid w:val="00181745"/>
    <w:rsid w:val="0035364E"/>
    <w:rsid w:val="005E1BAB"/>
    <w:rsid w:val="006935E4"/>
    <w:rsid w:val="006A04B8"/>
    <w:rsid w:val="0084490B"/>
    <w:rsid w:val="0089520B"/>
    <w:rsid w:val="009F58A1"/>
    <w:rsid w:val="00B61C7A"/>
    <w:rsid w:val="00B950D0"/>
    <w:rsid w:val="00BA13B1"/>
    <w:rsid w:val="00C20C17"/>
    <w:rsid w:val="00D11F59"/>
    <w:rsid w:val="00D40DCE"/>
    <w:rsid w:val="00D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7D6FF8"/>
  <w15:docId w15:val="{FD41C4C6-8B2F-4B92-AB0E-4120357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490B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2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E674D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674D"/>
    <w:rPr>
      <w:rFonts w:ascii="Arial" w:hAnsi="Arial"/>
      <w:color w:val="000000" w:themeColor="text1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E674D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674D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Rahel  Merli</cp:lastModifiedBy>
  <cp:revision>9</cp:revision>
  <dcterms:created xsi:type="dcterms:W3CDTF">2014-10-28T08:14:00Z</dcterms:created>
  <dcterms:modified xsi:type="dcterms:W3CDTF">2024-07-15T08:11:00Z</dcterms:modified>
</cp:coreProperties>
</file>