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1CA00" w14:textId="43E2E2A2" w:rsidR="00497B0B" w:rsidRPr="00E6085C" w:rsidRDefault="001D3722" w:rsidP="00497B0B">
      <w:pPr>
        <w:shd w:val="clear" w:color="auto" w:fill="C9C9C9" w:themeFill="accent3" w:themeFillTint="99"/>
        <w:spacing w:after="120"/>
        <w:rPr>
          <w:rFonts w:cs="Arial"/>
          <w:b/>
          <w:szCs w:val="24"/>
        </w:rPr>
      </w:pPr>
      <w:r>
        <w:rPr>
          <w:rFonts w:cs="Arial"/>
          <w:b/>
          <w:szCs w:val="24"/>
          <w:shd w:val="clear" w:color="auto" w:fill="C9C9C9" w:themeFill="accent3" w:themeFillTint="99"/>
        </w:rPr>
        <w:t xml:space="preserve">Mögliche </w:t>
      </w:r>
      <w:r w:rsidR="00E6085C">
        <w:rPr>
          <w:rFonts w:cs="Arial"/>
          <w:b/>
          <w:szCs w:val="24"/>
          <w:shd w:val="clear" w:color="auto" w:fill="C9C9C9" w:themeFill="accent3" w:themeFillTint="99"/>
        </w:rPr>
        <w:t>Absagen</w:t>
      </w:r>
      <w:r w:rsidR="00497B0B" w:rsidRPr="00497B0B">
        <w:rPr>
          <w:rFonts w:cs="Arial"/>
          <w:b/>
          <w:szCs w:val="24"/>
          <w:shd w:val="clear" w:color="auto" w:fill="C9C9C9" w:themeFill="accent3" w:themeFillTint="99"/>
        </w:rPr>
        <w:t xml:space="preserve"> auf eine Bewerbung </w:t>
      </w:r>
    </w:p>
    <w:p w14:paraId="2D27ACE1" w14:textId="77777777" w:rsidR="00B90648" w:rsidRPr="00E6085C" w:rsidRDefault="00B90648" w:rsidP="002D40F7">
      <w:pPr>
        <w:pBdr>
          <w:bottom w:val="single" w:sz="4" w:space="1" w:color="auto"/>
        </w:pBdr>
        <w:spacing w:after="240"/>
        <w:rPr>
          <w:rFonts w:cs="Arial"/>
          <w:bCs/>
          <w:i/>
          <w:iCs/>
          <w:szCs w:val="24"/>
        </w:rPr>
      </w:pPr>
    </w:p>
    <w:p w14:paraId="3CBA70F8" w14:textId="13332E90" w:rsidR="002D40F7" w:rsidRPr="00E6085C" w:rsidRDefault="00333A8B" w:rsidP="002D40F7">
      <w:pPr>
        <w:pBdr>
          <w:bottom w:val="single" w:sz="4" w:space="1" w:color="auto"/>
        </w:pBdr>
        <w:spacing w:after="240"/>
        <w:rPr>
          <w:rFonts w:cs="Arial"/>
          <w:bCs/>
          <w:i/>
          <w:iCs/>
          <w:szCs w:val="24"/>
        </w:rPr>
      </w:pPr>
      <w:r w:rsidRPr="00333A8B">
        <w:rPr>
          <w:rFonts w:cs="Arial"/>
          <w:bCs/>
          <w:i/>
          <w:iCs/>
          <w:szCs w:val="24"/>
        </w:rPr>
        <w:t>Variante 1: Der Kandidat erfüllt die Anforderungen der Stelle</w:t>
      </w:r>
      <w:r w:rsidR="00E043EB">
        <w:rPr>
          <w:rFonts w:cs="Arial"/>
          <w:bCs/>
          <w:i/>
          <w:iCs/>
          <w:szCs w:val="24"/>
        </w:rPr>
        <w:t xml:space="preserve"> nicht</w:t>
      </w:r>
    </w:p>
    <w:p w14:paraId="2BA5218A" w14:textId="272B91E7" w:rsidR="0053782E" w:rsidRPr="00E043EB" w:rsidRDefault="00E043EB" w:rsidP="00E043EB">
      <w:pPr>
        <w:rPr>
          <w:rFonts w:cs="Arial"/>
          <w:i/>
          <w:szCs w:val="24"/>
        </w:rPr>
      </w:pPr>
      <w:r w:rsidRPr="006A6D2D">
        <w:rPr>
          <w:rFonts w:cs="Arial"/>
          <w:szCs w:val="24"/>
        </w:rPr>
        <w:t xml:space="preserve">Sehr geehrter </w:t>
      </w:r>
      <w:r w:rsidRPr="007D4137">
        <w:rPr>
          <w:rFonts w:cs="Arial"/>
          <w:szCs w:val="24"/>
          <w:highlight w:val="yellow"/>
        </w:rPr>
        <w:t xml:space="preserve">Herr / Sehr geehrte Frau </w:t>
      </w:r>
      <w:r w:rsidRPr="007D4137">
        <w:rPr>
          <w:rFonts w:cs="Arial"/>
          <w:i/>
          <w:szCs w:val="24"/>
          <w:highlight w:val="yellow"/>
        </w:rPr>
        <w:t>Nachname</w:t>
      </w:r>
    </w:p>
    <w:p w14:paraId="79047203" w14:textId="7D64FFDE" w:rsidR="0053782E" w:rsidRPr="00E6085C" w:rsidRDefault="002775CE" w:rsidP="0053782E">
      <w:pPr>
        <w:spacing w:after="240"/>
        <w:rPr>
          <w:i/>
        </w:rPr>
      </w:pPr>
      <w:r>
        <w:rPr>
          <w:rFonts w:cs="Arial"/>
          <w:szCs w:val="24"/>
        </w:rPr>
        <w:t xml:space="preserve">Herzlichen </w:t>
      </w:r>
      <w:r w:rsidRPr="002775CE">
        <w:rPr>
          <w:rFonts w:cs="Arial"/>
          <w:szCs w:val="24"/>
        </w:rPr>
        <w:t xml:space="preserve">Dank für Ihre Bewerbung </w:t>
      </w:r>
      <w:r w:rsidRPr="002775CE">
        <w:rPr>
          <w:rFonts w:cs="Arial"/>
          <w:szCs w:val="24"/>
          <w:highlight w:val="yellow"/>
        </w:rPr>
        <w:t>als</w:t>
      </w:r>
      <w:r w:rsidRPr="002775CE">
        <w:rPr>
          <w:rFonts w:cs="Arial"/>
          <w:szCs w:val="24"/>
          <w:highlight w:val="yellow"/>
        </w:rPr>
        <w:t xml:space="preserve"> [genaue Stellenbezeichnung]</w:t>
      </w:r>
      <w:r w:rsidRPr="002775CE">
        <w:rPr>
          <w:rFonts w:cs="Arial"/>
          <w:szCs w:val="24"/>
        </w:rPr>
        <w:t xml:space="preserve"> in </w:t>
      </w:r>
      <w:r w:rsidRPr="002775CE">
        <w:rPr>
          <w:rFonts w:cs="Arial"/>
          <w:szCs w:val="24"/>
          <w:highlight w:val="yellow"/>
        </w:rPr>
        <w:t>unserer…….</w:t>
      </w:r>
    </w:p>
    <w:p w14:paraId="47BD231D" w14:textId="4E71E5F0" w:rsidR="0053782E" w:rsidRPr="00E6085C" w:rsidRDefault="0053782E" w:rsidP="0053782E">
      <w:pPr>
        <w:spacing w:after="0"/>
      </w:pPr>
      <w:r w:rsidRPr="0053782E">
        <w:t xml:space="preserve">Nach </w:t>
      </w:r>
      <w:r w:rsidR="002775CE">
        <w:t xml:space="preserve">sorgfältiger </w:t>
      </w:r>
      <w:r w:rsidRPr="0053782E">
        <w:t xml:space="preserve">Prüfung </w:t>
      </w:r>
      <w:r w:rsidR="002775CE" w:rsidRPr="002775CE">
        <w:t>Ihrer Bewerbungsunterlagen müssen wir Ihnen leider mitteilen, dass Ihr Profil nicht vollständig den Anforderungen der ausgeschriebenen Stelle entspricht.</w:t>
      </w:r>
    </w:p>
    <w:p w14:paraId="567010C0" w14:textId="77777777" w:rsidR="004F62D6" w:rsidRPr="00E6085C" w:rsidRDefault="004F62D6" w:rsidP="0053782E">
      <w:pPr>
        <w:spacing w:after="0"/>
      </w:pPr>
    </w:p>
    <w:p w14:paraId="702542B8" w14:textId="662890AF" w:rsidR="0053782E" w:rsidRPr="00E6085C" w:rsidRDefault="00AA6C6E" w:rsidP="004F62D6">
      <w:pPr>
        <w:tabs>
          <w:tab w:val="left" w:pos="5387"/>
        </w:tabs>
        <w:spacing w:after="240"/>
        <w:ind w:right="-2"/>
        <w:jc w:val="both"/>
        <w:rPr>
          <w:rFonts w:cs="Arial"/>
          <w:szCs w:val="24"/>
        </w:rPr>
      </w:pPr>
      <w:r>
        <w:rPr>
          <w:rFonts w:cs="Arial"/>
          <w:szCs w:val="24"/>
        </w:rPr>
        <w:t xml:space="preserve">Bitte beachten Sie, dass wir Ihre elektronischen Bewerbungsunterlagen löschen werden. </w:t>
      </w:r>
    </w:p>
    <w:p w14:paraId="13769E85" w14:textId="717BF094" w:rsidR="0053782E" w:rsidRDefault="002775CE" w:rsidP="0053782E">
      <w:pPr>
        <w:spacing w:after="0"/>
      </w:pPr>
      <w:r>
        <w:t xml:space="preserve">Für Ihre zukünftigen beruflichen Vorhaben wünschen wir Ihnen viel Erfolg. </w:t>
      </w:r>
    </w:p>
    <w:p w14:paraId="32BD4725" w14:textId="77777777" w:rsidR="002775CE" w:rsidRPr="00E6085C" w:rsidRDefault="002775CE" w:rsidP="0053782E">
      <w:pPr>
        <w:spacing w:after="0"/>
        <w:rPr>
          <w:rFonts w:cs="Arial"/>
          <w:szCs w:val="24"/>
        </w:rPr>
      </w:pPr>
    </w:p>
    <w:p w14:paraId="48AC1C66" w14:textId="024929E5" w:rsidR="0053782E" w:rsidRPr="00E6085C" w:rsidRDefault="00E043EB" w:rsidP="0053782E">
      <w:pPr>
        <w:spacing w:after="0"/>
        <w:rPr>
          <w:rFonts w:cs="Arial"/>
          <w:szCs w:val="24"/>
        </w:rPr>
      </w:pPr>
      <w:r>
        <w:rPr>
          <w:rFonts w:cs="Arial"/>
          <w:szCs w:val="24"/>
        </w:rPr>
        <w:t>Freundliche</w:t>
      </w:r>
      <w:r w:rsidR="0053782E" w:rsidRPr="00506762">
        <w:rPr>
          <w:rFonts w:cs="Arial"/>
          <w:szCs w:val="24"/>
        </w:rPr>
        <w:t xml:space="preserve"> Grü</w:t>
      </w:r>
      <w:r>
        <w:rPr>
          <w:rFonts w:cs="Arial"/>
          <w:szCs w:val="24"/>
        </w:rPr>
        <w:t>ss</w:t>
      </w:r>
      <w:r w:rsidR="0053782E" w:rsidRPr="00506762">
        <w:rPr>
          <w:rFonts w:cs="Arial"/>
          <w:szCs w:val="24"/>
        </w:rPr>
        <w:t>e</w:t>
      </w:r>
    </w:p>
    <w:p w14:paraId="0DCA44DB" w14:textId="603D895C" w:rsidR="0053782E" w:rsidRPr="00E6085C" w:rsidRDefault="0053782E" w:rsidP="0053782E">
      <w:pPr>
        <w:rPr>
          <w:rFonts w:cs="Arial"/>
          <w:szCs w:val="24"/>
        </w:rPr>
      </w:pPr>
      <w:r w:rsidRPr="00506762">
        <w:rPr>
          <w:rFonts w:cs="Arial"/>
          <w:szCs w:val="24"/>
        </w:rPr>
        <w:t xml:space="preserve">Im Namen des </w:t>
      </w:r>
      <w:r w:rsidR="00E043EB">
        <w:rPr>
          <w:rFonts w:cs="Arial"/>
          <w:szCs w:val="24"/>
        </w:rPr>
        <w:t>Kirchgemeinderates</w:t>
      </w:r>
    </w:p>
    <w:p w14:paraId="0EA6CA99" w14:textId="77777777" w:rsidR="002D40F7" w:rsidRPr="00E6085C" w:rsidRDefault="002D40F7" w:rsidP="00497B0B">
      <w:pPr>
        <w:spacing w:after="240"/>
        <w:rPr>
          <w:rFonts w:cs="Arial"/>
          <w:szCs w:val="24"/>
        </w:rPr>
      </w:pPr>
    </w:p>
    <w:p w14:paraId="3111AAEB" w14:textId="77777777" w:rsidR="00AC1088" w:rsidRPr="00E6085C" w:rsidRDefault="00AC1088" w:rsidP="00497B0B">
      <w:pPr>
        <w:spacing w:after="240"/>
        <w:rPr>
          <w:rFonts w:cs="Arial"/>
          <w:szCs w:val="24"/>
        </w:rPr>
      </w:pPr>
    </w:p>
    <w:p w14:paraId="57BDC02D" w14:textId="785B079F" w:rsidR="00333A8B" w:rsidRPr="00E6085C" w:rsidRDefault="00333A8B" w:rsidP="002D40F7">
      <w:pPr>
        <w:pBdr>
          <w:bottom w:val="single" w:sz="4" w:space="1" w:color="auto"/>
        </w:pBdr>
        <w:spacing w:after="240"/>
        <w:rPr>
          <w:rFonts w:cs="Arial"/>
          <w:i/>
          <w:iCs/>
          <w:szCs w:val="24"/>
        </w:rPr>
      </w:pPr>
      <w:r w:rsidRPr="00333A8B">
        <w:rPr>
          <w:rFonts w:cs="Arial"/>
          <w:i/>
          <w:iCs/>
          <w:szCs w:val="24"/>
        </w:rPr>
        <w:t>Variante 2: Der Kandidat war gut, aber es gab qualifiziertere Kandidaten</w:t>
      </w:r>
    </w:p>
    <w:p w14:paraId="3138BB68" w14:textId="77777777" w:rsidR="00E043EB" w:rsidRPr="001047FB" w:rsidRDefault="00E043EB" w:rsidP="00E043EB">
      <w:pPr>
        <w:rPr>
          <w:rFonts w:cs="Arial"/>
          <w:i/>
          <w:szCs w:val="24"/>
        </w:rPr>
      </w:pPr>
      <w:r w:rsidRPr="006A6D2D">
        <w:rPr>
          <w:rFonts w:cs="Arial"/>
          <w:szCs w:val="24"/>
        </w:rPr>
        <w:t xml:space="preserve">Sehr geehrter </w:t>
      </w:r>
      <w:r w:rsidRPr="007D4137">
        <w:rPr>
          <w:rFonts w:cs="Arial"/>
          <w:szCs w:val="24"/>
          <w:highlight w:val="yellow"/>
        </w:rPr>
        <w:t xml:space="preserve">Herr / Sehr geehrte Frau </w:t>
      </w:r>
      <w:r w:rsidRPr="007D4137">
        <w:rPr>
          <w:rFonts w:cs="Arial"/>
          <w:i/>
          <w:szCs w:val="24"/>
          <w:highlight w:val="yellow"/>
        </w:rPr>
        <w:t>Nachname</w:t>
      </w:r>
    </w:p>
    <w:p w14:paraId="5783B2BE" w14:textId="77777777" w:rsidR="002775CE" w:rsidRPr="00E6085C" w:rsidRDefault="002775CE" w:rsidP="002775CE">
      <w:pPr>
        <w:spacing w:after="240"/>
        <w:rPr>
          <w:i/>
        </w:rPr>
      </w:pPr>
      <w:r>
        <w:rPr>
          <w:rFonts w:cs="Arial"/>
          <w:szCs w:val="24"/>
        </w:rPr>
        <w:t xml:space="preserve">Herzlichen </w:t>
      </w:r>
      <w:r w:rsidRPr="002775CE">
        <w:rPr>
          <w:rFonts w:cs="Arial"/>
          <w:szCs w:val="24"/>
        </w:rPr>
        <w:t xml:space="preserve">Dank für Ihre Bewerbung </w:t>
      </w:r>
      <w:r w:rsidRPr="002775CE">
        <w:rPr>
          <w:rFonts w:cs="Arial"/>
          <w:szCs w:val="24"/>
          <w:highlight w:val="yellow"/>
        </w:rPr>
        <w:t>als [genaue Stellenbezeichnung]</w:t>
      </w:r>
      <w:r w:rsidRPr="002775CE">
        <w:rPr>
          <w:rFonts w:cs="Arial"/>
          <w:szCs w:val="24"/>
        </w:rPr>
        <w:t xml:space="preserve"> in </w:t>
      </w:r>
      <w:r w:rsidRPr="002775CE">
        <w:rPr>
          <w:rFonts w:cs="Arial"/>
          <w:szCs w:val="24"/>
          <w:highlight w:val="yellow"/>
        </w:rPr>
        <w:t>unserer…….</w:t>
      </w:r>
    </w:p>
    <w:p w14:paraId="5BCB1008" w14:textId="461D0E74" w:rsidR="00E043EB" w:rsidRPr="00E043EB" w:rsidRDefault="00E043EB" w:rsidP="00E043EB">
      <w:pPr>
        <w:spacing w:after="0"/>
        <w:rPr>
          <w:rFonts w:cs="Arial"/>
          <w:szCs w:val="24"/>
        </w:rPr>
      </w:pPr>
      <w:r>
        <w:rPr>
          <w:rFonts w:cs="Arial"/>
          <w:szCs w:val="24"/>
        </w:rPr>
        <w:t>Nach sorgfältiger</w:t>
      </w:r>
      <w:r w:rsidRPr="00E043EB">
        <w:rPr>
          <w:rFonts w:cs="Arial"/>
          <w:szCs w:val="24"/>
        </w:rPr>
        <w:t xml:space="preserve"> Prüfung aller eingegangenen Bewerbungen haben wir uns</w:t>
      </w:r>
      <w:r w:rsidR="002775CE">
        <w:rPr>
          <w:rFonts w:cs="Arial"/>
          <w:szCs w:val="24"/>
        </w:rPr>
        <w:t xml:space="preserve"> </w:t>
      </w:r>
      <w:r w:rsidRPr="00E043EB">
        <w:rPr>
          <w:rFonts w:cs="Arial"/>
          <w:szCs w:val="24"/>
        </w:rPr>
        <w:t>entschieden, einen anderen Kandidaten auszuwählen, dessen Qualifikationen und Erfahrungen noch besser zu den Anforderungen der Stelle passen. Diese</w:t>
      </w:r>
      <w:r w:rsidR="002775CE">
        <w:rPr>
          <w:rFonts w:cs="Arial"/>
          <w:szCs w:val="24"/>
        </w:rPr>
        <w:t xml:space="preserve"> </w:t>
      </w:r>
      <w:r w:rsidRPr="00E043EB">
        <w:rPr>
          <w:rFonts w:cs="Arial"/>
          <w:szCs w:val="24"/>
        </w:rPr>
        <w:t>Entscheidung stellt keine negative Bewertung Ihrer Bewerbung dar.</w:t>
      </w:r>
    </w:p>
    <w:p w14:paraId="5B99ED2E" w14:textId="193EE19A" w:rsidR="0053782E" w:rsidRPr="00E6085C" w:rsidRDefault="0053782E" w:rsidP="0053782E">
      <w:pPr>
        <w:spacing w:after="0"/>
        <w:rPr>
          <w:rFonts w:cs="Arial"/>
          <w:szCs w:val="24"/>
        </w:rPr>
      </w:pPr>
    </w:p>
    <w:p w14:paraId="6065E75B" w14:textId="77777777" w:rsidR="00AA6C6E" w:rsidRPr="00E6085C" w:rsidRDefault="00AA6C6E" w:rsidP="00AA6C6E">
      <w:pPr>
        <w:tabs>
          <w:tab w:val="left" w:pos="5387"/>
        </w:tabs>
        <w:spacing w:after="240"/>
        <w:ind w:right="-2"/>
        <w:jc w:val="both"/>
        <w:rPr>
          <w:rFonts w:cs="Arial"/>
          <w:szCs w:val="24"/>
        </w:rPr>
      </w:pPr>
      <w:r>
        <w:rPr>
          <w:rFonts w:cs="Arial"/>
          <w:szCs w:val="24"/>
        </w:rPr>
        <w:t xml:space="preserve">Bitte beachten Sie, dass wir Ihre elektronischen Bewerbungsunterlagen löschen werden. </w:t>
      </w:r>
    </w:p>
    <w:p w14:paraId="5D77B610" w14:textId="77777777" w:rsidR="002775CE" w:rsidRDefault="002775CE" w:rsidP="002775CE">
      <w:pPr>
        <w:spacing w:after="0"/>
      </w:pPr>
      <w:r>
        <w:t xml:space="preserve">Für Ihre zukünftigen beruflichen Vorhaben wünschen wir Ihnen viel Erfolg. </w:t>
      </w:r>
    </w:p>
    <w:p w14:paraId="44A80C9C" w14:textId="77777777" w:rsidR="0053782E" w:rsidRPr="00E6085C" w:rsidRDefault="0053782E" w:rsidP="0053782E">
      <w:pPr>
        <w:spacing w:after="0"/>
        <w:rPr>
          <w:rFonts w:cs="Arial"/>
          <w:szCs w:val="24"/>
        </w:rPr>
      </w:pPr>
    </w:p>
    <w:p w14:paraId="24EE49ED" w14:textId="77777777" w:rsidR="00E043EB" w:rsidRPr="00E6085C" w:rsidRDefault="00E043EB" w:rsidP="00E043EB">
      <w:pPr>
        <w:spacing w:after="0"/>
        <w:rPr>
          <w:rFonts w:cs="Arial"/>
          <w:szCs w:val="24"/>
        </w:rPr>
      </w:pPr>
      <w:r>
        <w:rPr>
          <w:rFonts w:cs="Arial"/>
          <w:szCs w:val="24"/>
        </w:rPr>
        <w:t>Freundliche</w:t>
      </w:r>
      <w:r w:rsidRPr="00506762">
        <w:rPr>
          <w:rFonts w:cs="Arial"/>
          <w:szCs w:val="24"/>
        </w:rPr>
        <w:t xml:space="preserve"> Grü</w:t>
      </w:r>
      <w:r>
        <w:rPr>
          <w:rFonts w:cs="Arial"/>
          <w:szCs w:val="24"/>
        </w:rPr>
        <w:t>ss</w:t>
      </w:r>
      <w:r w:rsidRPr="00506762">
        <w:rPr>
          <w:rFonts w:cs="Arial"/>
          <w:szCs w:val="24"/>
        </w:rPr>
        <w:t>e</w:t>
      </w:r>
    </w:p>
    <w:p w14:paraId="6496C231" w14:textId="77777777" w:rsidR="00E043EB" w:rsidRPr="00E6085C" w:rsidRDefault="00E043EB" w:rsidP="00E043EB">
      <w:pPr>
        <w:rPr>
          <w:rFonts w:cs="Arial"/>
          <w:szCs w:val="24"/>
        </w:rPr>
      </w:pPr>
      <w:r w:rsidRPr="00506762">
        <w:rPr>
          <w:rFonts w:cs="Arial"/>
          <w:szCs w:val="24"/>
        </w:rPr>
        <w:t xml:space="preserve">Im Namen des </w:t>
      </w:r>
      <w:r>
        <w:rPr>
          <w:rFonts w:cs="Arial"/>
          <w:szCs w:val="24"/>
        </w:rPr>
        <w:t>Kirchgemeinderates</w:t>
      </w:r>
    </w:p>
    <w:p w14:paraId="39712C63" w14:textId="77777777" w:rsidR="00DB6C35" w:rsidRPr="00E6085C" w:rsidRDefault="00DB6C35" w:rsidP="00333A8B">
      <w:pPr>
        <w:rPr>
          <w:rFonts w:cs="Arial"/>
          <w:szCs w:val="24"/>
        </w:rPr>
      </w:pPr>
    </w:p>
    <w:p w14:paraId="26C15707" w14:textId="77777777" w:rsidR="00DB6C35" w:rsidRPr="00E6085C" w:rsidRDefault="00DB6C35" w:rsidP="00333A8B">
      <w:pPr>
        <w:rPr>
          <w:rFonts w:cs="Arial"/>
          <w:szCs w:val="24"/>
        </w:rPr>
      </w:pPr>
    </w:p>
    <w:p w14:paraId="0CA862B5" w14:textId="77777777" w:rsidR="00DB6C35" w:rsidRPr="00E6085C" w:rsidRDefault="00DB6C35" w:rsidP="00333A8B">
      <w:pPr>
        <w:rPr>
          <w:rFonts w:cs="Arial"/>
          <w:szCs w:val="24"/>
        </w:rPr>
      </w:pPr>
    </w:p>
    <w:p w14:paraId="58B3BD68" w14:textId="7E73E073" w:rsidR="00DB6C35" w:rsidRPr="00E6085C" w:rsidRDefault="00DB6C35" w:rsidP="00DB6C35">
      <w:pPr>
        <w:pBdr>
          <w:bottom w:val="single" w:sz="4" w:space="1" w:color="auto"/>
        </w:pBdr>
        <w:spacing w:after="240"/>
        <w:rPr>
          <w:rFonts w:cs="Arial"/>
          <w:i/>
          <w:iCs/>
          <w:szCs w:val="24"/>
        </w:rPr>
      </w:pPr>
      <w:r w:rsidRPr="00333A8B">
        <w:rPr>
          <w:rFonts w:cs="Arial"/>
          <w:i/>
          <w:iCs/>
          <w:szCs w:val="24"/>
        </w:rPr>
        <w:lastRenderedPageBreak/>
        <w:t xml:space="preserve">Variante </w:t>
      </w:r>
      <w:r w:rsidRPr="002775CE">
        <w:rPr>
          <w:rFonts w:cs="Arial"/>
          <w:i/>
          <w:iCs/>
          <w:szCs w:val="24"/>
        </w:rPr>
        <w:t xml:space="preserve">3: </w:t>
      </w:r>
      <w:r w:rsidR="0053782E" w:rsidRPr="002775CE">
        <w:rPr>
          <w:i/>
          <w:iCs/>
        </w:rPr>
        <w:t>Nach einem Erstgespräch erfüllt der Kandidat die Anforderungen nicht</w:t>
      </w:r>
      <w:r w:rsidR="0053782E" w:rsidRPr="0053782E">
        <w:t xml:space="preserve"> </w:t>
      </w:r>
    </w:p>
    <w:p w14:paraId="2707590C" w14:textId="77777777" w:rsidR="00E043EB" w:rsidRPr="001047FB" w:rsidRDefault="00E043EB" w:rsidP="00E043EB">
      <w:pPr>
        <w:rPr>
          <w:rFonts w:cs="Arial"/>
          <w:i/>
          <w:szCs w:val="24"/>
        </w:rPr>
      </w:pPr>
      <w:r w:rsidRPr="006A6D2D">
        <w:rPr>
          <w:rFonts w:cs="Arial"/>
          <w:szCs w:val="24"/>
        </w:rPr>
        <w:t xml:space="preserve">Sehr geehrter </w:t>
      </w:r>
      <w:r w:rsidRPr="007D4137">
        <w:rPr>
          <w:rFonts w:cs="Arial"/>
          <w:szCs w:val="24"/>
          <w:highlight w:val="yellow"/>
        </w:rPr>
        <w:t xml:space="preserve">Herr / Sehr geehrte Frau </w:t>
      </w:r>
      <w:r w:rsidRPr="007D4137">
        <w:rPr>
          <w:rFonts w:cs="Arial"/>
          <w:i/>
          <w:szCs w:val="24"/>
          <w:highlight w:val="yellow"/>
        </w:rPr>
        <w:t>Nachname</w:t>
      </w:r>
    </w:p>
    <w:p w14:paraId="4589C0D4" w14:textId="131E06AD" w:rsidR="00AA6C6E" w:rsidRPr="00AA6C6E" w:rsidRDefault="00AA6C6E" w:rsidP="00AA6C6E">
      <w:pPr>
        <w:spacing w:after="0"/>
        <w:rPr>
          <w:rFonts w:cs="Arial"/>
          <w:szCs w:val="24"/>
        </w:rPr>
      </w:pPr>
      <w:r>
        <w:rPr>
          <w:rFonts w:cs="Arial"/>
          <w:szCs w:val="24"/>
        </w:rPr>
        <w:t>V</w:t>
      </w:r>
      <w:r w:rsidRPr="00AA6C6E">
        <w:rPr>
          <w:rFonts w:cs="Arial"/>
          <w:szCs w:val="24"/>
        </w:rPr>
        <w:t>ielen Dank für das angenehme Gespräch und Ihr Interesse an der Position</w:t>
      </w:r>
      <w:r>
        <w:rPr>
          <w:rFonts w:cs="Arial"/>
          <w:szCs w:val="24"/>
        </w:rPr>
        <w:t xml:space="preserve"> </w:t>
      </w:r>
      <w:r w:rsidRPr="002775CE">
        <w:rPr>
          <w:rFonts w:cs="Arial"/>
          <w:szCs w:val="24"/>
          <w:highlight w:val="yellow"/>
        </w:rPr>
        <w:t>als [genaue Stellenbezeichnung]</w:t>
      </w:r>
      <w:r>
        <w:rPr>
          <w:rFonts w:cs="Arial"/>
          <w:szCs w:val="24"/>
        </w:rPr>
        <w:t>.</w:t>
      </w:r>
      <w:r w:rsidRPr="00AA6C6E">
        <w:rPr>
          <w:rFonts w:cs="Arial"/>
          <w:szCs w:val="24"/>
        </w:rPr>
        <w:t xml:space="preserve"> Wir haben Ihre Qualifikationen und Erfahrungen sorgfältig geprüft.</w:t>
      </w:r>
    </w:p>
    <w:p w14:paraId="50B76D3D" w14:textId="77777777" w:rsidR="00AA6C6E" w:rsidRPr="00AA6C6E" w:rsidRDefault="00AA6C6E" w:rsidP="00AA6C6E">
      <w:pPr>
        <w:spacing w:after="0"/>
        <w:rPr>
          <w:rFonts w:cs="Arial"/>
          <w:szCs w:val="24"/>
        </w:rPr>
      </w:pPr>
    </w:p>
    <w:p w14:paraId="27E6B067" w14:textId="77777777" w:rsidR="00AA6C6E" w:rsidRDefault="00AA6C6E" w:rsidP="00AA6C6E">
      <w:pPr>
        <w:spacing w:after="0"/>
        <w:rPr>
          <w:rFonts w:cs="Arial"/>
          <w:szCs w:val="24"/>
        </w:rPr>
      </w:pPr>
      <w:r w:rsidRPr="00AA6C6E">
        <w:rPr>
          <w:rFonts w:cs="Arial"/>
          <w:szCs w:val="24"/>
        </w:rPr>
        <w:t>Leider müssen wir Ihnen mitteilen, dass wir uns für einen anderen Kandidaten entschieden haben, da Ihre Fähigkeiten nicht ganz mit den Anforderungen der Stelle übereinstimmen.</w:t>
      </w:r>
    </w:p>
    <w:p w14:paraId="7D7DB920" w14:textId="77777777" w:rsidR="00AA6C6E" w:rsidRDefault="00AA6C6E" w:rsidP="00AA6C6E">
      <w:pPr>
        <w:spacing w:after="0"/>
        <w:rPr>
          <w:rFonts w:cs="Arial"/>
          <w:szCs w:val="24"/>
        </w:rPr>
      </w:pPr>
    </w:p>
    <w:p w14:paraId="580A20D4" w14:textId="2773D25B" w:rsidR="00AA6C6E" w:rsidRPr="00AA6C6E" w:rsidRDefault="00AA6C6E" w:rsidP="00AA6C6E">
      <w:pPr>
        <w:tabs>
          <w:tab w:val="left" w:pos="5387"/>
        </w:tabs>
        <w:spacing w:after="240"/>
        <w:ind w:right="-2"/>
        <w:jc w:val="both"/>
        <w:rPr>
          <w:rFonts w:cs="Arial"/>
          <w:szCs w:val="24"/>
        </w:rPr>
      </w:pPr>
      <w:r>
        <w:rPr>
          <w:rFonts w:cs="Arial"/>
          <w:szCs w:val="24"/>
        </w:rPr>
        <w:t>Bitte beachten Sie, dass wir Ihre elektronischen Bewerbungsunterlagen löschen werden</w:t>
      </w:r>
      <w:r>
        <w:rPr>
          <w:rFonts w:cs="Arial"/>
          <w:szCs w:val="24"/>
        </w:rPr>
        <w:t>.</w:t>
      </w:r>
    </w:p>
    <w:p w14:paraId="1D3E825C" w14:textId="187046E0" w:rsidR="00AA6C6E" w:rsidRDefault="00AA6C6E" w:rsidP="00AA6C6E">
      <w:pPr>
        <w:spacing w:after="0"/>
        <w:rPr>
          <w:rFonts w:cs="Arial"/>
          <w:szCs w:val="24"/>
        </w:rPr>
      </w:pPr>
      <w:r w:rsidRPr="00AA6C6E">
        <w:rPr>
          <w:rFonts w:cs="Arial"/>
          <w:szCs w:val="24"/>
        </w:rPr>
        <w:t>Wir danken Ihnen nochmals für Ihre Zeit und wünschen Ihnen für Ihre weitere berufliche Zukunft alles Gute.</w:t>
      </w:r>
    </w:p>
    <w:p w14:paraId="27FD1A74" w14:textId="77777777" w:rsidR="00AA6C6E" w:rsidRDefault="00AA6C6E" w:rsidP="00AA6C6E">
      <w:pPr>
        <w:spacing w:after="0"/>
        <w:rPr>
          <w:rFonts w:cs="Arial"/>
          <w:szCs w:val="24"/>
        </w:rPr>
      </w:pPr>
    </w:p>
    <w:p w14:paraId="2A1C90DD" w14:textId="69E53006" w:rsidR="00E043EB" w:rsidRPr="00E6085C" w:rsidRDefault="00E043EB" w:rsidP="00AA6C6E">
      <w:pPr>
        <w:tabs>
          <w:tab w:val="left" w:pos="5387"/>
        </w:tabs>
        <w:spacing w:after="240"/>
        <w:ind w:right="-2"/>
        <w:rPr>
          <w:rFonts w:cs="Arial"/>
          <w:szCs w:val="24"/>
        </w:rPr>
      </w:pPr>
      <w:r>
        <w:rPr>
          <w:rFonts w:cs="Arial"/>
          <w:szCs w:val="24"/>
        </w:rPr>
        <w:t>Freundliche</w:t>
      </w:r>
      <w:r w:rsidRPr="00506762">
        <w:rPr>
          <w:rFonts w:cs="Arial"/>
          <w:szCs w:val="24"/>
        </w:rPr>
        <w:t xml:space="preserve"> Grü</w:t>
      </w:r>
      <w:r>
        <w:rPr>
          <w:rFonts w:cs="Arial"/>
          <w:szCs w:val="24"/>
        </w:rPr>
        <w:t>ss</w:t>
      </w:r>
      <w:r w:rsidRPr="00506762">
        <w:rPr>
          <w:rFonts w:cs="Arial"/>
          <w:szCs w:val="24"/>
        </w:rPr>
        <w:t>e</w:t>
      </w:r>
      <w:r w:rsidR="00AA6C6E">
        <w:rPr>
          <w:rFonts w:cs="Arial"/>
          <w:szCs w:val="24"/>
        </w:rPr>
        <w:br/>
      </w:r>
      <w:r w:rsidRPr="00506762">
        <w:rPr>
          <w:rFonts w:cs="Arial"/>
          <w:szCs w:val="24"/>
        </w:rPr>
        <w:t xml:space="preserve">Im Namen des </w:t>
      </w:r>
      <w:r>
        <w:rPr>
          <w:rFonts w:cs="Arial"/>
          <w:szCs w:val="24"/>
        </w:rPr>
        <w:t>Kirchgemeinderates</w:t>
      </w:r>
    </w:p>
    <w:p w14:paraId="3DA60C9B" w14:textId="77777777" w:rsidR="005B2992" w:rsidRPr="00E6085C" w:rsidRDefault="005B2992" w:rsidP="005B2992">
      <w:pPr>
        <w:rPr>
          <w:rFonts w:cs="Arial"/>
          <w:szCs w:val="24"/>
        </w:rPr>
      </w:pPr>
    </w:p>
    <w:p w14:paraId="36352913" w14:textId="77777777" w:rsidR="00AC1088" w:rsidRPr="00E6085C" w:rsidRDefault="00AC1088" w:rsidP="005B2992">
      <w:pPr>
        <w:rPr>
          <w:rFonts w:cs="Arial"/>
          <w:szCs w:val="24"/>
        </w:rPr>
      </w:pPr>
    </w:p>
    <w:p w14:paraId="30607141" w14:textId="77777777" w:rsidR="005B2992" w:rsidRPr="00E6085C" w:rsidRDefault="005B2992" w:rsidP="005B2992">
      <w:pPr>
        <w:rPr>
          <w:rFonts w:cs="Arial"/>
          <w:szCs w:val="24"/>
        </w:rPr>
      </w:pPr>
    </w:p>
    <w:p w14:paraId="073D397A" w14:textId="28D24F4A" w:rsidR="005B2992" w:rsidRPr="00E6085C" w:rsidRDefault="005B2992" w:rsidP="005B2992">
      <w:pPr>
        <w:pBdr>
          <w:bottom w:val="single" w:sz="4" w:space="1" w:color="auto"/>
        </w:pBdr>
        <w:spacing w:after="240"/>
        <w:rPr>
          <w:rFonts w:cs="Arial"/>
          <w:i/>
          <w:iCs/>
          <w:szCs w:val="24"/>
        </w:rPr>
      </w:pPr>
      <w:r w:rsidRPr="00333A8B">
        <w:rPr>
          <w:rFonts w:cs="Arial"/>
          <w:i/>
          <w:iCs/>
          <w:szCs w:val="24"/>
        </w:rPr>
        <w:t xml:space="preserve">Variante 4: Die Stelle wurde gestrichen oder </w:t>
      </w:r>
      <w:r w:rsidR="001D3722">
        <w:rPr>
          <w:rFonts w:cs="Arial"/>
          <w:i/>
          <w:iCs/>
          <w:szCs w:val="24"/>
        </w:rPr>
        <w:t xml:space="preserve">die Suche eingestellt </w:t>
      </w:r>
    </w:p>
    <w:p w14:paraId="55C64195" w14:textId="77777777" w:rsidR="00E043EB" w:rsidRPr="001047FB" w:rsidRDefault="00E043EB" w:rsidP="00E043EB">
      <w:pPr>
        <w:rPr>
          <w:rFonts w:cs="Arial"/>
          <w:i/>
          <w:szCs w:val="24"/>
        </w:rPr>
      </w:pPr>
      <w:r w:rsidRPr="006A6D2D">
        <w:rPr>
          <w:rFonts w:cs="Arial"/>
          <w:szCs w:val="24"/>
        </w:rPr>
        <w:t xml:space="preserve">Sehr geehrter </w:t>
      </w:r>
      <w:r w:rsidRPr="007D4137">
        <w:rPr>
          <w:rFonts w:cs="Arial"/>
          <w:szCs w:val="24"/>
          <w:highlight w:val="yellow"/>
        </w:rPr>
        <w:t xml:space="preserve">Herr / Sehr geehrte Frau </w:t>
      </w:r>
      <w:r w:rsidRPr="007D4137">
        <w:rPr>
          <w:rFonts w:cs="Arial"/>
          <w:i/>
          <w:szCs w:val="24"/>
          <w:highlight w:val="yellow"/>
        </w:rPr>
        <w:t>Nachname</w:t>
      </w:r>
    </w:p>
    <w:p w14:paraId="40914C00" w14:textId="77777777" w:rsidR="001D3722" w:rsidRPr="00E6085C" w:rsidRDefault="001D3722" w:rsidP="001D3722">
      <w:pPr>
        <w:spacing w:after="240"/>
        <w:rPr>
          <w:i/>
        </w:rPr>
      </w:pPr>
      <w:r>
        <w:rPr>
          <w:rFonts w:cs="Arial"/>
          <w:szCs w:val="24"/>
        </w:rPr>
        <w:t xml:space="preserve">Herzlichen </w:t>
      </w:r>
      <w:r w:rsidRPr="002775CE">
        <w:rPr>
          <w:rFonts w:cs="Arial"/>
          <w:szCs w:val="24"/>
        </w:rPr>
        <w:t xml:space="preserve">Dank für Ihre Bewerbung </w:t>
      </w:r>
      <w:r w:rsidRPr="002775CE">
        <w:rPr>
          <w:rFonts w:cs="Arial"/>
          <w:szCs w:val="24"/>
          <w:highlight w:val="yellow"/>
        </w:rPr>
        <w:t>als [genaue Stellenbezeichnung]</w:t>
      </w:r>
      <w:r w:rsidRPr="002775CE">
        <w:rPr>
          <w:rFonts w:cs="Arial"/>
          <w:szCs w:val="24"/>
        </w:rPr>
        <w:t xml:space="preserve"> in </w:t>
      </w:r>
      <w:r w:rsidRPr="002775CE">
        <w:rPr>
          <w:rFonts w:cs="Arial"/>
          <w:szCs w:val="24"/>
          <w:highlight w:val="yellow"/>
        </w:rPr>
        <w:t>unserer…….</w:t>
      </w:r>
    </w:p>
    <w:p w14:paraId="2819C4D7" w14:textId="589034C8" w:rsidR="00AA6C6E" w:rsidRPr="00E6085C" w:rsidRDefault="001D3722" w:rsidP="00AA6C6E">
      <w:pPr>
        <w:tabs>
          <w:tab w:val="left" w:pos="5387"/>
        </w:tabs>
        <w:spacing w:after="240"/>
        <w:ind w:right="-2"/>
        <w:jc w:val="both"/>
        <w:rPr>
          <w:rFonts w:cs="Arial"/>
          <w:szCs w:val="24"/>
        </w:rPr>
      </w:pPr>
      <w:r>
        <w:t>Wir müssen Ihnen leider mitteilen, dass die Stelle, auf die Sie sich beworben haben, gestrichen wurde bzw. die Suche nach einem geeigneten Kandidaten eingestellt wurde. Daher können wir Ihre Bewerbung nicht weiter berücksichtigen.</w:t>
      </w:r>
      <w:r>
        <w:t xml:space="preserve"> </w:t>
      </w:r>
      <w:r w:rsidR="00AA6C6E">
        <w:rPr>
          <w:rFonts w:cs="Arial"/>
          <w:szCs w:val="24"/>
        </w:rPr>
        <w:t xml:space="preserve">Bitte beachten Sie, dass wir Ihre elektronischen Bewerbungsunterlagen löschen werden. </w:t>
      </w:r>
    </w:p>
    <w:p w14:paraId="5490716F" w14:textId="77777777" w:rsidR="002775CE" w:rsidRDefault="002775CE" w:rsidP="002775CE">
      <w:pPr>
        <w:spacing w:after="0"/>
      </w:pPr>
      <w:r>
        <w:t xml:space="preserve">Für Ihre zukünftigen beruflichen Vorhaben wünschen wir Ihnen viel Erfolg. </w:t>
      </w:r>
    </w:p>
    <w:p w14:paraId="444BED04" w14:textId="77777777" w:rsidR="0053782E" w:rsidRPr="00E6085C" w:rsidRDefault="0053782E" w:rsidP="005B2992">
      <w:pPr>
        <w:spacing w:after="0"/>
      </w:pPr>
    </w:p>
    <w:p w14:paraId="06A4BB61" w14:textId="77777777" w:rsidR="00E043EB" w:rsidRPr="00E6085C" w:rsidRDefault="00E043EB" w:rsidP="00E043EB">
      <w:pPr>
        <w:spacing w:after="0"/>
        <w:rPr>
          <w:rFonts w:cs="Arial"/>
          <w:szCs w:val="24"/>
        </w:rPr>
      </w:pPr>
      <w:r>
        <w:rPr>
          <w:rFonts w:cs="Arial"/>
          <w:szCs w:val="24"/>
        </w:rPr>
        <w:t>Freundliche</w:t>
      </w:r>
      <w:r w:rsidRPr="00506762">
        <w:rPr>
          <w:rFonts w:cs="Arial"/>
          <w:szCs w:val="24"/>
        </w:rPr>
        <w:t xml:space="preserve"> Grü</w:t>
      </w:r>
      <w:r>
        <w:rPr>
          <w:rFonts w:cs="Arial"/>
          <w:szCs w:val="24"/>
        </w:rPr>
        <w:t>ss</w:t>
      </w:r>
      <w:r w:rsidRPr="00506762">
        <w:rPr>
          <w:rFonts w:cs="Arial"/>
          <w:szCs w:val="24"/>
        </w:rPr>
        <w:t>e</w:t>
      </w:r>
    </w:p>
    <w:p w14:paraId="78B52917" w14:textId="77777777" w:rsidR="00E043EB" w:rsidRPr="00E6085C" w:rsidRDefault="00E043EB" w:rsidP="00E043EB">
      <w:pPr>
        <w:rPr>
          <w:rFonts w:cs="Arial"/>
          <w:szCs w:val="24"/>
        </w:rPr>
      </w:pPr>
      <w:r w:rsidRPr="00506762">
        <w:rPr>
          <w:rFonts w:cs="Arial"/>
          <w:szCs w:val="24"/>
        </w:rPr>
        <w:t xml:space="preserve">Im Namen des </w:t>
      </w:r>
      <w:r>
        <w:rPr>
          <w:rFonts w:cs="Arial"/>
          <w:szCs w:val="24"/>
        </w:rPr>
        <w:t>Kirchgemeinderates</w:t>
      </w:r>
    </w:p>
    <w:p w14:paraId="42768AB3" w14:textId="77777777" w:rsidR="00DB6C35" w:rsidRPr="00E6085C" w:rsidRDefault="00DB6C35" w:rsidP="00333A8B">
      <w:pPr>
        <w:rPr>
          <w:rFonts w:cs="Arial"/>
          <w:szCs w:val="24"/>
        </w:rPr>
      </w:pPr>
    </w:p>
    <w:p w14:paraId="7F170437" w14:textId="2C0BA052" w:rsidR="00333A8B" w:rsidRPr="00E6085C" w:rsidRDefault="00333A8B" w:rsidP="00497B0B">
      <w:pPr>
        <w:spacing w:after="240"/>
      </w:pPr>
    </w:p>
    <w:sectPr w:rsidR="00333A8B" w:rsidRPr="00E6085C" w:rsidSect="00533A24">
      <w:headerReference w:type="default" r:id="rId6"/>
      <w:footerReference w:type="default" r:id="rId7"/>
      <w:pgSz w:w="11906" w:h="16838"/>
      <w:pgMar w:top="156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0E824" w14:textId="77777777" w:rsidR="00AF28DF" w:rsidRDefault="00AF28DF" w:rsidP="005917A7">
      <w:pPr>
        <w:spacing w:after="0" w:line="240" w:lineRule="auto"/>
      </w:pPr>
      <w:r>
        <w:separator/>
      </w:r>
    </w:p>
  </w:endnote>
  <w:endnote w:type="continuationSeparator" w:id="0">
    <w:p w14:paraId="5938BD40" w14:textId="77777777" w:rsidR="00AF28DF" w:rsidRDefault="00AF28DF" w:rsidP="0059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1C29C" w14:textId="66B8F876" w:rsidR="00647912" w:rsidRDefault="00647912">
    <w:pPr>
      <w:pStyle w:val="Fuzeile"/>
    </w:pPr>
    <w:r>
      <w:rPr>
        <w:noProof/>
      </w:rPr>
      <w:drawing>
        <wp:anchor distT="0" distB="0" distL="114300" distR="114300" simplePos="0" relativeHeight="251659264" behindDoc="1" locked="0" layoutInCell="1" allowOverlap="1" wp14:anchorId="6120BB01" wp14:editId="161B1CF7">
          <wp:simplePos x="0" y="0"/>
          <wp:positionH relativeFrom="margin">
            <wp:align>center</wp:align>
          </wp:positionH>
          <wp:positionV relativeFrom="margin">
            <wp:posOffset>8750300</wp:posOffset>
          </wp:positionV>
          <wp:extent cx="1914525" cy="621665"/>
          <wp:effectExtent l="0" t="0" r="9525" b="6985"/>
          <wp:wrapSquare wrapText="bothSides"/>
          <wp:docPr id="361127746" name="Image 1" descr="Ein Bild mit Text, Schriftart, Weiß, Screensho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5290" name="Image 1" descr="Une image contenant texte, Police, blanc,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216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D7F89" w14:textId="77777777" w:rsidR="00AF28DF" w:rsidRDefault="00AF28DF" w:rsidP="005917A7">
      <w:pPr>
        <w:spacing w:after="0" w:line="240" w:lineRule="auto"/>
      </w:pPr>
      <w:r>
        <w:separator/>
      </w:r>
    </w:p>
  </w:footnote>
  <w:footnote w:type="continuationSeparator" w:id="0">
    <w:p w14:paraId="1896D8A3" w14:textId="77777777" w:rsidR="00AF28DF" w:rsidRDefault="00AF28DF" w:rsidP="00591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EB027" w14:textId="10428BE8" w:rsidR="002A0517" w:rsidRPr="002D40F7" w:rsidRDefault="002A0517" w:rsidP="005A5F11">
    <w:pPr>
      <w:suppressAutoHyphens/>
      <w:spacing w:after="0" w:line="240" w:lineRule="auto"/>
      <w:rPr>
        <w:rFonts w:cs="Arial"/>
        <w:szCs w:val="24"/>
        <w:lang w:val="fr-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A7"/>
    <w:rsid w:val="00001D5B"/>
    <w:rsid w:val="000111B4"/>
    <w:rsid w:val="000124A6"/>
    <w:rsid w:val="00013F35"/>
    <w:rsid w:val="00015E19"/>
    <w:rsid w:val="000215D0"/>
    <w:rsid w:val="0002685F"/>
    <w:rsid w:val="000276AB"/>
    <w:rsid w:val="0002786E"/>
    <w:rsid w:val="00033922"/>
    <w:rsid w:val="000376B1"/>
    <w:rsid w:val="0004430C"/>
    <w:rsid w:val="000448A1"/>
    <w:rsid w:val="00044CF5"/>
    <w:rsid w:val="0004639F"/>
    <w:rsid w:val="000532B8"/>
    <w:rsid w:val="000602E3"/>
    <w:rsid w:val="0006261B"/>
    <w:rsid w:val="00062F3B"/>
    <w:rsid w:val="0006591C"/>
    <w:rsid w:val="00066053"/>
    <w:rsid w:val="000703E7"/>
    <w:rsid w:val="00070529"/>
    <w:rsid w:val="000712AB"/>
    <w:rsid w:val="00072EE8"/>
    <w:rsid w:val="00073715"/>
    <w:rsid w:val="00074C94"/>
    <w:rsid w:val="00077F33"/>
    <w:rsid w:val="00080A62"/>
    <w:rsid w:val="00085681"/>
    <w:rsid w:val="00086A5E"/>
    <w:rsid w:val="000A1661"/>
    <w:rsid w:val="000A3150"/>
    <w:rsid w:val="000A3ECE"/>
    <w:rsid w:val="000A7D87"/>
    <w:rsid w:val="000B79FF"/>
    <w:rsid w:val="000C1F46"/>
    <w:rsid w:val="000C3F4F"/>
    <w:rsid w:val="000C4793"/>
    <w:rsid w:val="000D55CC"/>
    <w:rsid w:val="000D6B7A"/>
    <w:rsid w:val="000E1559"/>
    <w:rsid w:val="000E2DB6"/>
    <w:rsid w:val="000E3F98"/>
    <w:rsid w:val="000E5BE1"/>
    <w:rsid w:val="000E65A9"/>
    <w:rsid w:val="000F1EAD"/>
    <w:rsid w:val="00100D8B"/>
    <w:rsid w:val="00106CEF"/>
    <w:rsid w:val="00110A13"/>
    <w:rsid w:val="00122EB1"/>
    <w:rsid w:val="001243D2"/>
    <w:rsid w:val="001301FE"/>
    <w:rsid w:val="00133675"/>
    <w:rsid w:val="0013450E"/>
    <w:rsid w:val="00136E7A"/>
    <w:rsid w:val="00145CA5"/>
    <w:rsid w:val="00154F3C"/>
    <w:rsid w:val="0015706E"/>
    <w:rsid w:val="001621B9"/>
    <w:rsid w:val="001632E3"/>
    <w:rsid w:val="001635D9"/>
    <w:rsid w:val="00163810"/>
    <w:rsid w:val="001643C6"/>
    <w:rsid w:val="0016622D"/>
    <w:rsid w:val="00183F81"/>
    <w:rsid w:val="001877DB"/>
    <w:rsid w:val="00195F54"/>
    <w:rsid w:val="001A02F9"/>
    <w:rsid w:val="001A0B44"/>
    <w:rsid w:val="001A4A22"/>
    <w:rsid w:val="001A6D74"/>
    <w:rsid w:val="001A7413"/>
    <w:rsid w:val="001B12CE"/>
    <w:rsid w:val="001B212F"/>
    <w:rsid w:val="001B50A1"/>
    <w:rsid w:val="001B5913"/>
    <w:rsid w:val="001B5E63"/>
    <w:rsid w:val="001C0043"/>
    <w:rsid w:val="001C0EDA"/>
    <w:rsid w:val="001C54ED"/>
    <w:rsid w:val="001C7217"/>
    <w:rsid w:val="001C77CF"/>
    <w:rsid w:val="001D1E69"/>
    <w:rsid w:val="001D24E4"/>
    <w:rsid w:val="001D308F"/>
    <w:rsid w:val="001D3722"/>
    <w:rsid w:val="001D4CDE"/>
    <w:rsid w:val="001D7B5C"/>
    <w:rsid w:val="001D7BB1"/>
    <w:rsid w:val="001D7D37"/>
    <w:rsid w:val="001E06EC"/>
    <w:rsid w:val="001E1D11"/>
    <w:rsid w:val="001E3970"/>
    <w:rsid w:val="001E496D"/>
    <w:rsid w:val="001F7CD0"/>
    <w:rsid w:val="0020696A"/>
    <w:rsid w:val="0020747F"/>
    <w:rsid w:val="00215C2A"/>
    <w:rsid w:val="00216C57"/>
    <w:rsid w:val="00230E0A"/>
    <w:rsid w:val="0023576D"/>
    <w:rsid w:val="00236759"/>
    <w:rsid w:val="002441B1"/>
    <w:rsid w:val="00251A77"/>
    <w:rsid w:val="0026070D"/>
    <w:rsid w:val="002624E6"/>
    <w:rsid w:val="00262BCD"/>
    <w:rsid w:val="00265989"/>
    <w:rsid w:val="002663FD"/>
    <w:rsid w:val="00266E4F"/>
    <w:rsid w:val="00270513"/>
    <w:rsid w:val="00270CD2"/>
    <w:rsid w:val="0027543E"/>
    <w:rsid w:val="002775CE"/>
    <w:rsid w:val="00277780"/>
    <w:rsid w:val="00277B16"/>
    <w:rsid w:val="00285479"/>
    <w:rsid w:val="00296A05"/>
    <w:rsid w:val="002975C9"/>
    <w:rsid w:val="002A0517"/>
    <w:rsid w:val="002A0848"/>
    <w:rsid w:val="002A13DA"/>
    <w:rsid w:val="002B0556"/>
    <w:rsid w:val="002B60E3"/>
    <w:rsid w:val="002B7C03"/>
    <w:rsid w:val="002D40F7"/>
    <w:rsid w:val="002D4113"/>
    <w:rsid w:val="002E05FB"/>
    <w:rsid w:val="002E1661"/>
    <w:rsid w:val="002E16F6"/>
    <w:rsid w:val="002E17FA"/>
    <w:rsid w:val="002E39F9"/>
    <w:rsid w:val="002E49A5"/>
    <w:rsid w:val="002E6EB4"/>
    <w:rsid w:val="002F0BDD"/>
    <w:rsid w:val="002F2FC9"/>
    <w:rsid w:val="002F34C3"/>
    <w:rsid w:val="002F50A7"/>
    <w:rsid w:val="002F7B02"/>
    <w:rsid w:val="003016C3"/>
    <w:rsid w:val="003016D1"/>
    <w:rsid w:val="0030179C"/>
    <w:rsid w:val="003023F8"/>
    <w:rsid w:val="00303B3A"/>
    <w:rsid w:val="00304A16"/>
    <w:rsid w:val="00307CF9"/>
    <w:rsid w:val="0031155C"/>
    <w:rsid w:val="0031450C"/>
    <w:rsid w:val="00317710"/>
    <w:rsid w:val="0032017D"/>
    <w:rsid w:val="003314E2"/>
    <w:rsid w:val="00333A8B"/>
    <w:rsid w:val="00345E78"/>
    <w:rsid w:val="0035258C"/>
    <w:rsid w:val="00354D72"/>
    <w:rsid w:val="00357AFB"/>
    <w:rsid w:val="00361A4D"/>
    <w:rsid w:val="003651B7"/>
    <w:rsid w:val="00365762"/>
    <w:rsid w:val="00370B7B"/>
    <w:rsid w:val="00371C52"/>
    <w:rsid w:val="00377BE6"/>
    <w:rsid w:val="00381BFA"/>
    <w:rsid w:val="00382273"/>
    <w:rsid w:val="003837EE"/>
    <w:rsid w:val="003901A6"/>
    <w:rsid w:val="00392898"/>
    <w:rsid w:val="003950C6"/>
    <w:rsid w:val="003979EA"/>
    <w:rsid w:val="003A3227"/>
    <w:rsid w:val="003A6841"/>
    <w:rsid w:val="003A68D0"/>
    <w:rsid w:val="003B02AF"/>
    <w:rsid w:val="003B3866"/>
    <w:rsid w:val="003B4E96"/>
    <w:rsid w:val="003B59C5"/>
    <w:rsid w:val="003C05F4"/>
    <w:rsid w:val="003C3E4A"/>
    <w:rsid w:val="003D63C1"/>
    <w:rsid w:val="003E3E8A"/>
    <w:rsid w:val="003E50E2"/>
    <w:rsid w:val="003E635C"/>
    <w:rsid w:val="003E6549"/>
    <w:rsid w:val="003F14DB"/>
    <w:rsid w:val="003F1F64"/>
    <w:rsid w:val="00400422"/>
    <w:rsid w:val="0040348C"/>
    <w:rsid w:val="00403920"/>
    <w:rsid w:val="004062BB"/>
    <w:rsid w:val="00406FB2"/>
    <w:rsid w:val="00410FC4"/>
    <w:rsid w:val="004115F2"/>
    <w:rsid w:val="00416A1F"/>
    <w:rsid w:val="00422551"/>
    <w:rsid w:val="00422DB1"/>
    <w:rsid w:val="00423C93"/>
    <w:rsid w:val="00440C66"/>
    <w:rsid w:val="00442901"/>
    <w:rsid w:val="0044596D"/>
    <w:rsid w:val="00457BEB"/>
    <w:rsid w:val="00460F78"/>
    <w:rsid w:val="00461BD5"/>
    <w:rsid w:val="0046758D"/>
    <w:rsid w:val="00470F8F"/>
    <w:rsid w:val="0047150F"/>
    <w:rsid w:val="004730FA"/>
    <w:rsid w:val="004761FB"/>
    <w:rsid w:val="00477C12"/>
    <w:rsid w:val="004856CD"/>
    <w:rsid w:val="0048581F"/>
    <w:rsid w:val="004938B1"/>
    <w:rsid w:val="00494DAC"/>
    <w:rsid w:val="00495146"/>
    <w:rsid w:val="00497B0B"/>
    <w:rsid w:val="004A07C4"/>
    <w:rsid w:val="004A1E49"/>
    <w:rsid w:val="004A5387"/>
    <w:rsid w:val="004A57B7"/>
    <w:rsid w:val="004B0FAD"/>
    <w:rsid w:val="004B2F29"/>
    <w:rsid w:val="004B4DA3"/>
    <w:rsid w:val="004B72EE"/>
    <w:rsid w:val="004B7AEE"/>
    <w:rsid w:val="004C0C3D"/>
    <w:rsid w:val="004D3C34"/>
    <w:rsid w:val="004E4775"/>
    <w:rsid w:val="004F62D6"/>
    <w:rsid w:val="00504DF0"/>
    <w:rsid w:val="00510067"/>
    <w:rsid w:val="005105E8"/>
    <w:rsid w:val="00510D3E"/>
    <w:rsid w:val="00516708"/>
    <w:rsid w:val="005171BF"/>
    <w:rsid w:val="00522021"/>
    <w:rsid w:val="00522DDD"/>
    <w:rsid w:val="0052306B"/>
    <w:rsid w:val="00524270"/>
    <w:rsid w:val="00525416"/>
    <w:rsid w:val="005259F1"/>
    <w:rsid w:val="00526B6E"/>
    <w:rsid w:val="005338C6"/>
    <w:rsid w:val="00533A24"/>
    <w:rsid w:val="0053782E"/>
    <w:rsid w:val="005408D6"/>
    <w:rsid w:val="00540B72"/>
    <w:rsid w:val="00543093"/>
    <w:rsid w:val="00544C83"/>
    <w:rsid w:val="00547DAE"/>
    <w:rsid w:val="00550E25"/>
    <w:rsid w:val="00555D80"/>
    <w:rsid w:val="0056045A"/>
    <w:rsid w:val="00560E1D"/>
    <w:rsid w:val="00561770"/>
    <w:rsid w:val="00561E92"/>
    <w:rsid w:val="00566241"/>
    <w:rsid w:val="00567BA1"/>
    <w:rsid w:val="00572F73"/>
    <w:rsid w:val="00575E6F"/>
    <w:rsid w:val="00581979"/>
    <w:rsid w:val="00585132"/>
    <w:rsid w:val="005854ED"/>
    <w:rsid w:val="005904E9"/>
    <w:rsid w:val="005917A7"/>
    <w:rsid w:val="00593DD8"/>
    <w:rsid w:val="005A1064"/>
    <w:rsid w:val="005A122A"/>
    <w:rsid w:val="005A5173"/>
    <w:rsid w:val="005A573F"/>
    <w:rsid w:val="005A5F11"/>
    <w:rsid w:val="005B1105"/>
    <w:rsid w:val="005B2240"/>
    <w:rsid w:val="005B2992"/>
    <w:rsid w:val="005C10B2"/>
    <w:rsid w:val="005C17A4"/>
    <w:rsid w:val="005C38AB"/>
    <w:rsid w:val="005C5100"/>
    <w:rsid w:val="005C5443"/>
    <w:rsid w:val="005C6232"/>
    <w:rsid w:val="005D5CC2"/>
    <w:rsid w:val="005E0D3D"/>
    <w:rsid w:val="005E1D1C"/>
    <w:rsid w:val="005E2104"/>
    <w:rsid w:val="005E633B"/>
    <w:rsid w:val="005F69DC"/>
    <w:rsid w:val="00613978"/>
    <w:rsid w:val="006211A7"/>
    <w:rsid w:val="00621E8B"/>
    <w:rsid w:val="006221B1"/>
    <w:rsid w:val="006222B0"/>
    <w:rsid w:val="0062516F"/>
    <w:rsid w:val="00625F78"/>
    <w:rsid w:val="00633549"/>
    <w:rsid w:val="006350A1"/>
    <w:rsid w:val="00637A60"/>
    <w:rsid w:val="00640C27"/>
    <w:rsid w:val="00642901"/>
    <w:rsid w:val="00646A42"/>
    <w:rsid w:val="00647912"/>
    <w:rsid w:val="00650138"/>
    <w:rsid w:val="006547C1"/>
    <w:rsid w:val="00655F0A"/>
    <w:rsid w:val="00661B15"/>
    <w:rsid w:val="00662A45"/>
    <w:rsid w:val="00665B94"/>
    <w:rsid w:val="00667EEB"/>
    <w:rsid w:val="00674B88"/>
    <w:rsid w:val="00675403"/>
    <w:rsid w:val="00677E07"/>
    <w:rsid w:val="00684612"/>
    <w:rsid w:val="0069083D"/>
    <w:rsid w:val="006929E9"/>
    <w:rsid w:val="0069405D"/>
    <w:rsid w:val="0069653D"/>
    <w:rsid w:val="006A0F17"/>
    <w:rsid w:val="006B0523"/>
    <w:rsid w:val="006B29CD"/>
    <w:rsid w:val="006B5C14"/>
    <w:rsid w:val="006C7128"/>
    <w:rsid w:val="006D3080"/>
    <w:rsid w:val="006D4F2E"/>
    <w:rsid w:val="006D57DC"/>
    <w:rsid w:val="006E23F5"/>
    <w:rsid w:val="006E5397"/>
    <w:rsid w:val="006E584B"/>
    <w:rsid w:val="006E5B10"/>
    <w:rsid w:val="006E783A"/>
    <w:rsid w:val="006F43CE"/>
    <w:rsid w:val="006F6A77"/>
    <w:rsid w:val="006F7166"/>
    <w:rsid w:val="00706BD8"/>
    <w:rsid w:val="0071065D"/>
    <w:rsid w:val="00713151"/>
    <w:rsid w:val="00715B58"/>
    <w:rsid w:val="0072067F"/>
    <w:rsid w:val="0072137B"/>
    <w:rsid w:val="00731678"/>
    <w:rsid w:val="00733D53"/>
    <w:rsid w:val="00734510"/>
    <w:rsid w:val="00737A6C"/>
    <w:rsid w:val="007418D5"/>
    <w:rsid w:val="00741CBE"/>
    <w:rsid w:val="00747721"/>
    <w:rsid w:val="00747869"/>
    <w:rsid w:val="00750E9F"/>
    <w:rsid w:val="00752D18"/>
    <w:rsid w:val="00762AE6"/>
    <w:rsid w:val="0076470A"/>
    <w:rsid w:val="00766450"/>
    <w:rsid w:val="00770275"/>
    <w:rsid w:val="00772AE1"/>
    <w:rsid w:val="007754C5"/>
    <w:rsid w:val="007807E3"/>
    <w:rsid w:val="007936E9"/>
    <w:rsid w:val="00794648"/>
    <w:rsid w:val="00794D8B"/>
    <w:rsid w:val="007A1452"/>
    <w:rsid w:val="007A4188"/>
    <w:rsid w:val="007A5AE5"/>
    <w:rsid w:val="007A62D0"/>
    <w:rsid w:val="007B1C1D"/>
    <w:rsid w:val="007B39EA"/>
    <w:rsid w:val="007B67B5"/>
    <w:rsid w:val="007B6BD7"/>
    <w:rsid w:val="007C4F91"/>
    <w:rsid w:val="007C51ED"/>
    <w:rsid w:val="007D2438"/>
    <w:rsid w:val="007D4B48"/>
    <w:rsid w:val="007D6CD7"/>
    <w:rsid w:val="007E237B"/>
    <w:rsid w:val="007E3026"/>
    <w:rsid w:val="007E314E"/>
    <w:rsid w:val="007E60ED"/>
    <w:rsid w:val="007E6275"/>
    <w:rsid w:val="007E76F2"/>
    <w:rsid w:val="007E7D88"/>
    <w:rsid w:val="007F1BB4"/>
    <w:rsid w:val="007F5659"/>
    <w:rsid w:val="007F695D"/>
    <w:rsid w:val="00800013"/>
    <w:rsid w:val="00801BDF"/>
    <w:rsid w:val="00803A39"/>
    <w:rsid w:val="00806885"/>
    <w:rsid w:val="00811E17"/>
    <w:rsid w:val="00812E20"/>
    <w:rsid w:val="00815D2C"/>
    <w:rsid w:val="00817F4C"/>
    <w:rsid w:val="0082081B"/>
    <w:rsid w:val="0082136C"/>
    <w:rsid w:val="00822BDF"/>
    <w:rsid w:val="008247EE"/>
    <w:rsid w:val="008312A7"/>
    <w:rsid w:val="00832FCE"/>
    <w:rsid w:val="0083328B"/>
    <w:rsid w:val="008346D9"/>
    <w:rsid w:val="0083612B"/>
    <w:rsid w:val="008458E5"/>
    <w:rsid w:val="00846004"/>
    <w:rsid w:val="008462AA"/>
    <w:rsid w:val="008507DF"/>
    <w:rsid w:val="00856BCD"/>
    <w:rsid w:val="00857E2E"/>
    <w:rsid w:val="00861613"/>
    <w:rsid w:val="008704D0"/>
    <w:rsid w:val="00874837"/>
    <w:rsid w:val="00876D1D"/>
    <w:rsid w:val="00880CA0"/>
    <w:rsid w:val="00881454"/>
    <w:rsid w:val="008817E6"/>
    <w:rsid w:val="00882617"/>
    <w:rsid w:val="00885BB1"/>
    <w:rsid w:val="00897895"/>
    <w:rsid w:val="008A3B8B"/>
    <w:rsid w:val="008A7A93"/>
    <w:rsid w:val="008B3B6D"/>
    <w:rsid w:val="008B5F1E"/>
    <w:rsid w:val="008C1A86"/>
    <w:rsid w:val="008D2D15"/>
    <w:rsid w:val="008D3C31"/>
    <w:rsid w:val="008D5F46"/>
    <w:rsid w:val="008D75F3"/>
    <w:rsid w:val="008E4025"/>
    <w:rsid w:val="008E461C"/>
    <w:rsid w:val="008E54B0"/>
    <w:rsid w:val="008F0026"/>
    <w:rsid w:val="008F1FEB"/>
    <w:rsid w:val="008F313F"/>
    <w:rsid w:val="008F51E0"/>
    <w:rsid w:val="008F7E8D"/>
    <w:rsid w:val="00901853"/>
    <w:rsid w:val="00901E1E"/>
    <w:rsid w:val="0090273F"/>
    <w:rsid w:val="0090527F"/>
    <w:rsid w:val="0090537C"/>
    <w:rsid w:val="0090677F"/>
    <w:rsid w:val="00907416"/>
    <w:rsid w:val="009079EB"/>
    <w:rsid w:val="00911A80"/>
    <w:rsid w:val="00913F17"/>
    <w:rsid w:val="00917447"/>
    <w:rsid w:val="00923D94"/>
    <w:rsid w:val="00925C8A"/>
    <w:rsid w:val="00940C72"/>
    <w:rsid w:val="00940F65"/>
    <w:rsid w:val="00941A55"/>
    <w:rsid w:val="00942DAC"/>
    <w:rsid w:val="00942E26"/>
    <w:rsid w:val="00944927"/>
    <w:rsid w:val="00944C8D"/>
    <w:rsid w:val="00960C87"/>
    <w:rsid w:val="0096171B"/>
    <w:rsid w:val="00963834"/>
    <w:rsid w:val="00966742"/>
    <w:rsid w:val="0097387B"/>
    <w:rsid w:val="00973D4E"/>
    <w:rsid w:val="009779C3"/>
    <w:rsid w:val="009810E2"/>
    <w:rsid w:val="009841DD"/>
    <w:rsid w:val="009A0913"/>
    <w:rsid w:val="009B0764"/>
    <w:rsid w:val="009B141B"/>
    <w:rsid w:val="009B5D2B"/>
    <w:rsid w:val="009C122D"/>
    <w:rsid w:val="009C2F0A"/>
    <w:rsid w:val="009C5242"/>
    <w:rsid w:val="009C75F4"/>
    <w:rsid w:val="009D6830"/>
    <w:rsid w:val="009D71C7"/>
    <w:rsid w:val="009D7DFD"/>
    <w:rsid w:val="009E0ACA"/>
    <w:rsid w:val="009E4C18"/>
    <w:rsid w:val="009E6BA5"/>
    <w:rsid w:val="009F65D8"/>
    <w:rsid w:val="00A01E47"/>
    <w:rsid w:val="00A035EE"/>
    <w:rsid w:val="00A047CD"/>
    <w:rsid w:val="00A069D7"/>
    <w:rsid w:val="00A06DF3"/>
    <w:rsid w:val="00A0727F"/>
    <w:rsid w:val="00A072DC"/>
    <w:rsid w:val="00A07EEC"/>
    <w:rsid w:val="00A1041B"/>
    <w:rsid w:val="00A1386F"/>
    <w:rsid w:val="00A156C2"/>
    <w:rsid w:val="00A1648D"/>
    <w:rsid w:val="00A17BF3"/>
    <w:rsid w:val="00A22A8F"/>
    <w:rsid w:val="00A239A7"/>
    <w:rsid w:val="00A2587F"/>
    <w:rsid w:val="00A25A06"/>
    <w:rsid w:val="00A30D4B"/>
    <w:rsid w:val="00A313B5"/>
    <w:rsid w:val="00A32946"/>
    <w:rsid w:val="00A34734"/>
    <w:rsid w:val="00A36BA8"/>
    <w:rsid w:val="00A371AF"/>
    <w:rsid w:val="00A40103"/>
    <w:rsid w:val="00A4219A"/>
    <w:rsid w:val="00A42D56"/>
    <w:rsid w:val="00A43C6B"/>
    <w:rsid w:val="00A43E83"/>
    <w:rsid w:val="00A462E4"/>
    <w:rsid w:val="00A515E4"/>
    <w:rsid w:val="00A52E70"/>
    <w:rsid w:val="00A539F8"/>
    <w:rsid w:val="00A607C3"/>
    <w:rsid w:val="00A62DB1"/>
    <w:rsid w:val="00A652E7"/>
    <w:rsid w:val="00A675CD"/>
    <w:rsid w:val="00A67CBB"/>
    <w:rsid w:val="00A67E33"/>
    <w:rsid w:val="00A755B4"/>
    <w:rsid w:val="00A81730"/>
    <w:rsid w:val="00A833DD"/>
    <w:rsid w:val="00A872B2"/>
    <w:rsid w:val="00A87406"/>
    <w:rsid w:val="00A9154B"/>
    <w:rsid w:val="00A94F8A"/>
    <w:rsid w:val="00A95B20"/>
    <w:rsid w:val="00AA2A70"/>
    <w:rsid w:val="00AA47A8"/>
    <w:rsid w:val="00AA506C"/>
    <w:rsid w:val="00AA6C6E"/>
    <w:rsid w:val="00AA7AC0"/>
    <w:rsid w:val="00AB3ECA"/>
    <w:rsid w:val="00AC1088"/>
    <w:rsid w:val="00AC2437"/>
    <w:rsid w:val="00AD3A32"/>
    <w:rsid w:val="00AD4F28"/>
    <w:rsid w:val="00AD526D"/>
    <w:rsid w:val="00AD5A03"/>
    <w:rsid w:val="00AE350B"/>
    <w:rsid w:val="00AE5345"/>
    <w:rsid w:val="00AE542B"/>
    <w:rsid w:val="00AF28D0"/>
    <w:rsid w:val="00AF28DF"/>
    <w:rsid w:val="00B03482"/>
    <w:rsid w:val="00B056B9"/>
    <w:rsid w:val="00B07AF8"/>
    <w:rsid w:val="00B20224"/>
    <w:rsid w:val="00B21703"/>
    <w:rsid w:val="00B27614"/>
    <w:rsid w:val="00B33334"/>
    <w:rsid w:val="00B3369E"/>
    <w:rsid w:val="00B3712A"/>
    <w:rsid w:val="00B37E9B"/>
    <w:rsid w:val="00B42D40"/>
    <w:rsid w:val="00B43347"/>
    <w:rsid w:val="00B43D21"/>
    <w:rsid w:val="00B45AF1"/>
    <w:rsid w:val="00B461CF"/>
    <w:rsid w:val="00B4681F"/>
    <w:rsid w:val="00B47C9C"/>
    <w:rsid w:val="00B52A86"/>
    <w:rsid w:val="00B56587"/>
    <w:rsid w:val="00B56653"/>
    <w:rsid w:val="00B56A0F"/>
    <w:rsid w:val="00B56B5C"/>
    <w:rsid w:val="00B602E5"/>
    <w:rsid w:val="00B60F85"/>
    <w:rsid w:val="00B62738"/>
    <w:rsid w:val="00B62882"/>
    <w:rsid w:val="00B62AC6"/>
    <w:rsid w:val="00B62C8A"/>
    <w:rsid w:val="00B635F5"/>
    <w:rsid w:val="00B638D3"/>
    <w:rsid w:val="00B777A8"/>
    <w:rsid w:val="00B80124"/>
    <w:rsid w:val="00B83E95"/>
    <w:rsid w:val="00B859A0"/>
    <w:rsid w:val="00B90341"/>
    <w:rsid w:val="00B90648"/>
    <w:rsid w:val="00B91040"/>
    <w:rsid w:val="00B92B4F"/>
    <w:rsid w:val="00BA10C6"/>
    <w:rsid w:val="00BA5123"/>
    <w:rsid w:val="00BB378F"/>
    <w:rsid w:val="00BC0631"/>
    <w:rsid w:val="00BC1FD4"/>
    <w:rsid w:val="00BC31AE"/>
    <w:rsid w:val="00BC3F51"/>
    <w:rsid w:val="00BD2D8E"/>
    <w:rsid w:val="00BD34FA"/>
    <w:rsid w:val="00BE1F1D"/>
    <w:rsid w:val="00BE2EBF"/>
    <w:rsid w:val="00BF01D2"/>
    <w:rsid w:val="00BF2D88"/>
    <w:rsid w:val="00BF4610"/>
    <w:rsid w:val="00BF7C13"/>
    <w:rsid w:val="00BF7F63"/>
    <w:rsid w:val="00C00BC0"/>
    <w:rsid w:val="00C06172"/>
    <w:rsid w:val="00C06401"/>
    <w:rsid w:val="00C1154C"/>
    <w:rsid w:val="00C1672B"/>
    <w:rsid w:val="00C16829"/>
    <w:rsid w:val="00C24339"/>
    <w:rsid w:val="00C30BA3"/>
    <w:rsid w:val="00C31291"/>
    <w:rsid w:val="00C40313"/>
    <w:rsid w:val="00C503EC"/>
    <w:rsid w:val="00C57213"/>
    <w:rsid w:val="00C60DB2"/>
    <w:rsid w:val="00C64385"/>
    <w:rsid w:val="00C64D74"/>
    <w:rsid w:val="00C70785"/>
    <w:rsid w:val="00C70968"/>
    <w:rsid w:val="00C70BE7"/>
    <w:rsid w:val="00C72B7D"/>
    <w:rsid w:val="00C81779"/>
    <w:rsid w:val="00C83DCF"/>
    <w:rsid w:val="00C84C94"/>
    <w:rsid w:val="00CA34A8"/>
    <w:rsid w:val="00CA48DE"/>
    <w:rsid w:val="00CB26A1"/>
    <w:rsid w:val="00CB309C"/>
    <w:rsid w:val="00CB3572"/>
    <w:rsid w:val="00CB49BC"/>
    <w:rsid w:val="00CD399F"/>
    <w:rsid w:val="00CD61F6"/>
    <w:rsid w:val="00CE2C57"/>
    <w:rsid w:val="00CE55E5"/>
    <w:rsid w:val="00CF1A91"/>
    <w:rsid w:val="00CF334B"/>
    <w:rsid w:val="00CF4CA3"/>
    <w:rsid w:val="00CF739E"/>
    <w:rsid w:val="00D0056B"/>
    <w:rsid w:val="00D03EB7"/>
    <w:rsid w:val="00D075A8"/>
    <w:rsid w:val="00D07DF7"/>
    <w:rsid w:val="00D10B52"/>
    <w:rsid w:val="00D15EC6"/>
    <w:rsid w:val="00D17F8A"/>
    <w:rsid w:val="00D2081A"/>
    <w:rsid w:val="00D212A6"/>
    <w:rsid w:val="00D2405C"/>
    <w:rsid w:val="00D251F6"/>
    <w:rsid w:val="00D256BE"/>
    <w:rsid w:val="00D310C0"/>
    <w:rsid w:val="00D31B36"/>
    <w:rsid w:val="00D3458C"/>
    <w:rsid w:val="00D34D0F"/>
    <w:rsid w:val="00D412AB"/>
    <w:rsid w:val="00D4188D"/>
    <w:rsid w:val="00D42C67"/>
    <w:rsid w:val="00D42D14"/>
    <w:rsid w:val="00D567EF"/>
    <w:rsid w:val="00D56956"/>
    <w:rsid w:val="00D57C50"/>
    <w:rsid w:val="00D62FA8"/>
    <w:rsid w:val="00D700FF"/>
    <w:rsid w:val="00D737BB"/>
    <w:rsid w:val="00D73FB0"/>
    <w:rsid w:val="00D769AB"/>
    <w:rsid w:val="00D80CA4"/>
    <w:rsid w:val="00D812AE"/>
    <w:rsid w:val="00D93877"/>
    <w:rsid w:val="00DA2065"/>
    <w:rsid w:val="00DA2A42"/>
    <w:rsid w:val="00DA4C5D"/>
    <w:rsid w:val="00DB0DA3"/>
    <w:rsid w:val="00DB27D9"/>
    <w:rsid w:val="00DB6C35"/>
    <w:rsid w:val="00DB6F6E"/>
    <w:rsid w:val="00DC6A10"/>
    <w:rsid w:val="00DD3420"/>
    <w:rsid w:val="00DD67B7"/>
    <w:rsid w:val="00DE3DE8"/>
    <w:rsid w:val="00DE3E77"/>
    <w:rsid w:val="00DE4FC0"/>
    <w:rsid w:val="00DE5DFA"/>
    <w:rsid w:val="00DE7EFF"/>
    <w:rsid w:val="00DF0244"/>
    <w:rsid w:val="00DF0FCB"/>
    <w:rsid w:val="00DF59B9"/>
    <w:rsid w:val="00E0232D"/>
    <w:rsid w:val="00E0386F"/>
    <w:rsid w:val="00E043EB"/>
    <w:rsid w:val="00E07FDA"/>
    <w:rsid w:val="00E12DA5"/>
    <w:rsid w:val="00E1624A"/>
    <w:rsid w:val="00E219DA"/>
    <w:rsid w:val="00E2582D"/>
    <w:rsid w:val="00E26534"/>
    <w:rsid w:val="00E265D4"/>
    <w:rsid w:val="00E27CD4"/>
    <w:rsid w:val="00E31834"/>
    <w:rsid w:val="00E325D3"/>
    <w:rsid w:val="00E3604C"/>
    <w:rsid w:val="00E36E58"/>
    <w:rsid w:val="00E43BD8"/>
    <w:rsid w:val="00E451DF"/>
    <w:rsid w:val="00E4562C"/>
    <w:rsid w:val="00E46CC4"/>
    <w:rsid w:val="00E46EAC"/>
    <w:rsid w:val="00E5255F"/>
    <w:rsid w:val="00E5308E"/>
    <w:rsid w:val="00E53A35"/>
    <w:rsid w:val="00E545B9"/>
    <w:rsid w:val="00E550FF"/>
    <w:rsid w:val="00E603A1"/>
    <w:rsid w:val="00E6085C"/>
    <w:rsid w:val="00E60880"/>
    <w:rsid w:val="00E62374"/>
    <w:rsid w:val="00E70335"/>
    <w:rsid w:val="00E72B48"/>
    <w:rsid w:val="00E74677"/>
    <w:rsid w:val="00E76AC1"/>
    <w:rsid w:val="00E82A9D"/>
    <w:rsid w:val="00E82CB3"/>
    <w:rsid w:val="00E865E3"/>
    <w:rsid w:val="00E87C72"/>
    <w:rsid w:val="00E922C7"/>
    <w:rsid w:val="00E92B00"/>
    <w:rsid w:val="00E9312D"/>
    <w:rsid w:val="00E94ABF"/>
    <w:rsid w:val="00E950DC"/>
    <w:rsid w:val="00E966B5"/>
    <w:rsid w:val="00E97A97"/>
    <w:rsid w:val="00EA08B8"/>
    <w:rsid w:val="00EA18A1"/>
    <w:rsid w:val="00EA31F2"/>
    <w:rsid w:val="00EA3495"/>
    <w:rsid w:val="00EA421F"/>
    <w:rsid w:val="00EA43AD"/>
    <w:rsid w:val="00EB14C0"/>
    <w:rsid w:val="00EC0F75"/>
    <w:rsid w:val="00ED12C8"/>
    <w:rsid w:val="00ED22A8"/>
    <w:rsid w:val="00ED3CCD"/>
    <w:rsid w:val="00ED7C6E"/>
    <w:rsid w:val="00EE0767"/>
    <w:rsid w:val="00EE4D3E"/>
    <w:rsid w:val="00EE60D6"/>
    <w:rsid w:val="00EF31EE"/>
    <w:rsid w:val="00EF5A65"/>
    <w:rsid w:val="00F02F9C"/>
    <w:rsid w:val="00F04111"/>
    <w:rsid w:val="00F05B6A"/>
    <w:rsid w:val="00F07BEE"/>
    <w:rsid w:val="00F151C2"/>
    <w:rsid w:val="00F15FAF"/>
    <w:rsid w:val="00F21384"/>
    <w:rsid w:val="00F22A79"/>
    <w:rsid w:val="00F2728D"/>
    <w:rsid w:val="00F30219"/>
    <w:rsid w:val="00F332A4"/>
    <w:rsid w:val="00F3671B"/>
    <w:rsid w:val="00F4151A"/>
    <w:rsid w:val="00F433CE"/>
    <w:rsid w:val="00F434BF"/>
    <w:rsid w:val="00F436C2"/>
    <w:rsid w:val="00F4389A"/>
    <w:rsid w:val="00F4528E"/>
    <w:rsid w:val="00F552F9"/>
    <w:rsid w:val="00F578F2"/>
    <w:rsid w:val="00F60270"/>
    <w:rsid w:val="00F63060"/>
    <w:rsid w:val="00F6602E"/>
    <w:rsid w:val="00F66A7B"/>
    <w:rsid w:val="00F701FA"/>
    <w:rsid w:val="00F7493F"/>
    <w:rsid w:val="00F77E04"/>
    <w:rsid w:val="00F80837"/>
    <w:rsid w:val="00F83E45"/>
    <w:rsid w:val="00F84068"/>
    <w:rsid w:val="00F87FDC"/>
    <w:rsid w:val="00F91DE2"/>
    <w:rsid w:val="00F9336E"/>
    <w:rsid w:val="00F96D59"/>
    <w:rsid w:val="00FA18FF"/>
    <w:rsid w:val="00FA60B0"/>
    <w:rsid w:val="00FA73B1"/>
    <w:rsid w:val="00FB5EC3"/>
    <w:rsid w:val="00FB5FAF"/>
    <w:rsid w:val="00FB7E15"/>
    <w:rsid w:val="00FC48F0"/>
    <w:rsid w:val="00FC62DF"/>
    <w:rsid w:val="00FC6C70"/>
    <w:rsid w:val="00FC6E03"/>
    <w:rsid w:val="00FC6ECB"/>
    <w:rsid w:val="00FD1556"/>
    <w:rsid w:val="00FD18D9"/>
    <w:rsid w:val="00FE24E6"/>
    <w:rsid w:val="00FE549D"/>
    <w:rsid w:val="00FF1AA3"/>
    <w:rsid w:val="00FF489C"/>
    <w:rsid w:val="00FF65D1"/>
    <w:rsid w:val="00FF71F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6066EB0"/>
  <w15:chartTrackingRefBased/>
  <w15:docId w15:val="{D0CF1B3D-A0BD-4622-8919-605EE31E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de-CH" w:eastAsia="de-CH"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B5E63"/>
    <w:pPr>
      <w:spacing w:after="160" w:line="259" w:lineRule="auto"/>
    </w:pPr>
    <w:rPr>
      <w:rFonts w:eastAsia="Times New Roman"/>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917A7"/>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5917A7"/>
    <w:rPr>
      <w:rFonts w:cs="Times New Roman"/>
    </w:rPr>
  </w:style>
  <w:style w:type="paragraph" w:styleId="Fuzeile">
    <w:name w:val="footer"/>
    <w:basedOn w:val="Standard"/>
    <w:link w:val="FuzeileZchn"/>
    <w:rsid w:val="005917A7"/>
    <w:pPr>
      <w:tabs>
        <w:tab w:val="center" w:pos="4536"/>
        <w:tab w:val="right" w:pos="9072"/>
      </w:tabs>
      <w:spacing w:after="0" w:line="240" w:lineRule="auto"/>
    </w:pPr>
  </w:style>
  <w:style w:type="character" w:customStyle="1" w:styleId="FuzeileZchn">
    <w:name w:val="Fußzeile Zchn"/>
    <w:basedOn w:val="Absatz-Standardschriftart"/>
    <w:link w:val="Fuzeile"/>
    <w:locked/>
    <w:rsid w:val="005917A7"/>
    <w:rPr>
      <w:rFonts w:cs="Times New Roman"/>
    </w:rPr>
  </w:style>
  <w:style w:type="character" w:styleId="Platzhaltertext">
    <w:name w:val="Placeholder Text"/>
    <w:basedOn w:val="Absatz-Standardschriftart"/>
    <w:uiPriority w:val="99"/>
    <w:semiHidden/>
    <w:rsid w:val="00E608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13402">
      <w:bodyDiv w:val="1"/>
      <w:marLeft w:val="0"/>
      <w:marRight w:val="0"/>
      <w:marTop w:val="0"/>
      <w:marBottom w:val="0"/>
      <w:divBdr>
        <w:top w:val="none" w:sz="0" w:space="0" w:color="auto"/>
        <w:left w:val="none" w:sz="0" w:space="0" w:color="auto"/>
        <w:bottom w:val="none" w:sz="0" w:space="0" w:color="auto"/>
        <w:right w:val="none" w:sz="0" w:space="0" w:color="auto"/>
      </w:divBdr>
    </w:div>
    <w:div w:id="790779340">
      <w:bodyDiv w:val="1"/>
      <w:marLeft w:val="0"/>
      <w:marRight w:val="0"/>
      <w:marTop w:val="0"/>
      <w:marBottom w:val="0"/>
      <w:divBdr>
        <w:top w:val="none" w:sz="0" w:space="0" w:color="auto"/>
        <w:left w:val="none" w:sz="0" w:space="0" w:color="auto"/>
        <w:bottom w:val="none" w:sz="0" w:space="0" w:color="auto"/>
        <w:right w:val="none" w:sz="0" w:space="0" w:color="auto"/>
      </w:divBdr>
    </w:div>
    <w:div w:id="14731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2354</Characters>
  <Application>Microsoft Office Word</Application>
  <DocSecurity>0</DocSecurity>
  <Lines>19</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Antwort auf Bewerbungsschreiben</vt:lpstr>
      <vt:lpstr>Antwort auf Bewerbungsschreiben</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Antwort auf Bewerbungsschreiben</dc:title>
  <dc:subject/>
  <dc:creator>Jolande Roh</dc:creator>
  <cp:keywords/>
  <dc:description/>
  <cp:lastModifiedBy>Rahel  Merli</cp:lastModifiedBy>
  <cp:revision>3</cp:revision>
  <dcterms:created xsi:type="dcterms:W3CDTF">2024-07-15T08:23:00Z</dcterms:created>
  <dcterms:modified xsi:type="dcterms:W3CDTF">2024-07-15T08:55:00Z</dcterms:modified>
</cp:coreProperties>
</file>