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FD400" w14:textId="45FA92A5" w:rsidR="00481A11" w:rsidRPr="00D555E0" w:rsidRDefault="00481A11" w:rsidP="00481A11">
      <w:pPr>
        <w:pStyle w:val="berschrift1"/>
        <w:rPr>
          <w:rFonts w:ascii="Arial Narrow" w:hAnsi="Arial Narrow"/>
          <w:sz w:val="30"/>
          <w:szCs w:val="30"/>
        </w:rPr>
      </w:pPr>
      <w:r w:rsidRPr="00D555E0">
        <w:rPr>
          <w:rFonts w:ascii="Arial Narrow" w:hAnsi="Arial Narrow"/>
          <w:sz w:val="30"/>
          <w:szCs w:val="30"/>
        </w:rPr>
        <w:t>CHECKLISTE</w:t>
      </w:r>
      <w:r w:rsidR="00934AD0">
        <w:rPr>
          <w:rFonts w:ascii="Arial Narrow" w:hAnsi="Arial Narrow"/>
          <w:sz w:val="30"/>
          <w:szCs w:val="30"/>
        </w:rPr>
        <w:t xml:space="preserve"> ANSTELLUNG MITARBEITER/IN</w:t>
      </w:r>
    </w:p>
    <w:p w14:paraId="1774F106" w14:textId="77777777" w:rsidR="00481A11" w:rsidRPr="00DA5462" w:rsidRDefault="00481A11" w:rsidP="00481A11">
      <w:pPr>
        <w:rPr>
          <w:rFonts w:ascii="Arial Narrow" w:hAnsi="Arial Narrow" w:cs="Tahoma"/>
          <w:sz w:val="16"/>
          <w:szCs w:val="16"/>
        </w:rPr>
      </w:pPr>
    </w:p>
    <w:tbl>
      <w:tblPr>
        <w:tblW w:w="89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4205"/>
      </w:tblGrid>
      <w:tr w:rsidR="00481A11" w:rsidRPr="008D2B9E" w14:paraId="1B228AFD" w14:textId="77777777" w:rsidTr="003A3095">
        <w:trPr>
          <w:trHeight w:val="325"/>
        </w:trPr>
        <w:tc>
          <w:tcPr>
            <w:tcW w:w="4775" w:type="dxa"/>
            <w:tcBorders>
              <w:bottom w:val="single" w:sz="4" w:space="0" w:color="auto"/>
            </w:tcBorders>
          </w:tcPr>
          <w:p w14:paraId="7C4F31AB" w14:textId="77777777" w:rsidR="00481A11" w:rsidRPr="00D555E0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</w:p>
          <w:p w14:paraId="053159B2" w14:textId="77777777" w:rsidR="00481A11" w:rsidRPr="00D555E0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D555E0">
              <w:rPr>
                <w:rFonts w:ascii="Arial Narrow" w:hAnsi="Arial Narrow" w:cs="Tahoma"/>
                <w:sz w:val="21"/>
                <w:szCs w:val="21"/>
              </w:rPr>
              <w:t>Nachname Vorname:</w:t>
            </w: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14:paraId="514ABCC8" w14:textId="77777777" w:rsidR="00481A11" w:rsidRPr="00D555E0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</w:p>
          <w:p w14:paraId="3B392A8F" w14:textId="77777777" w:rsidR="00481A11" w:rsidRPr="00D555E0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D555E0">
              <w:rPr>
                <w:rFonts w:ascii="Arial Narrow" w:hAnsi="Arial Narrow" w:cs="Tahoma"/>
                <w:sz w:val="21"/>
                <w:szCs w:val="21"/>
              </w:rPr>
              <w:t>Funktion:</w:t>
            </w:r>
          </w:p>
        </w:tc>
      </w:tr>
      <w:tr w:rsidR="00481A11" w:rsidRPr="008D2B9E" w14:paraId="17C2BFCB" w14:textId="77777777" w:rsidTr="003A3095"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14:paraId="173AD9FD" w14:textId="77777777" w:rsidR="00481A11" w:rsidRPr="00D555E0" w:rsidRDefault="00481A11" w:rsidP="003A3095">
            <w:pPr>
              <w:spacing w:before="240"/>
              <w:rPr>
                <w:rFonts w:ascii="Arial Narrow" w:hAnsi="Arial Narrow" w:cs="Tahoma"/>
                <w:sz w:val="21"/>
                <w:szCs w:val="21"/>
              </w:rPr>
            </w:pPr>
            <w:r w:rsidRPr="00D555E0">
              <w:rPr>
                <w:rFonts w:ascii="Arial Narrow" w:hAnsi="Arial Narrow" w:cs="Tahoma"/>
                <w:sz w:val="21"/>
                <w:szCs w:val="21"/>
              </w:rPr>
              <w:t>Datum des Eintritts: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14:paraId="47C97CBA" w14:textId="06A27A1C" w:rsidR="00481A11" w:rsidRPr="00D555E0" w:rsidRDefault="00934AD0" w:rsidP="003A3095">
            <w:pPr>
              <w:spacing w:before="24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Arbeitspensum</w:t>
            </w:r>
            <w:r w:rsidR="00481A11" w:rsidRPr="00D555E0">
              <w:rPr>
                <w:rFonts w:ascii="Arial Narrow" w:hAnsi="Arial Narrow" w:cs="Tahoma"/>
                <w:sz w:val="21"/>
                <w:szCs w:val="21"/>
              </w:rPr>
              <w:t xml:space="preserve">: </w:t>
            </w:r>
          </w:p>
        </w:tc>
      </w:tr>
    </w:tbl>
    <w:p w14:paraId="25448885" w14:textId="77777777" w:rsidR="00481A11" w:rsidRDefault="00481A11" w:rsidP="00481A11">
      <w:pPr>
        <w:rPr>
          <w:rFonts w:ascii="Arial Narrow" w:hAnsi="Arial Narrow" w:cs="Tahoma"/>
          <w:sz w:val="16"/>
          <w:szCs w:val="16"/>
        </w:rPr>
      </w:pPr>
    </w:p>
    <w:p w14:paraId="7592756B" w14:textId="77777777" w:rsidR="006D5CF5" w:rsidRPr="00700781" w:rsidRDefault="006D5CF5" w:rsidP="00481A11">
      <w:pPr>
        <w:rPr>
          <w:rFonts w:ascii="Arial Narrow" w:hAnsi="Arial Narrow" w:cs="Tahoma"/>
          <w:sz w:val="16"/>
          <w:szCs w:val="16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481A11" w:rsidRPr="00934AD0" w14:paraId="060E393C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1360B84" w14:textId="77777777" w:rsidR="00481A11" w:rsidRPr="00D555E0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D555E0">
              <w:rPr>
                <w:rFonts w:ascii="Arial Narrow" w:hAnsi="Arial Narrow" w:cs="Tahoma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21649F72" w14:textId="77777777" w:rsidR="00481A11" w:rsidRPr="006E45D8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  <w:t>Ausstellung des Vertrags mit den folgenden Anhängen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2C459FBF" w14:textId="77777777" w:rsidR="00481A11" w:rsidRPr="006E45D8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</w:p>
        </w:tc>
      </w:tr>
      <w:bookmarkStart w:id="0" w:name="CaseACocher67"/>
      <w:tr w:rsidR="00481A11" w:rsidRPr="008D2B9E" w14:paraId="574D294A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6AB653EA" w14:textId="77777777" w:rsidR="00481A11" w:rsidRPr="00D555E0" w:rsidRDefault="00481A11" w:rsidP="003A3095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555E0">
              <w:rPr>
                <w:rFonts w:ascii="Arial Narrow" w:hAnsi="Arial Narrow" w:cs="Tahoma"/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5E0">
              <w:rPr>
                <w:rFonts w:ascii="Arial Narrow" w:hAnsi="Arial Narrow" w:cs="Tahoma"/>
                <w:sz w:val="20"/>
                <w:szCs w:val="20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0"/>
                <w:szCs w:val="20"/>
              </w:rPr>
            </w:r>
            <w:r w:rsidR="00934AD0">
              <w:rPr>
                <w:rFonts w:ascii="Arial Narrow" w:hAnsi="Arial Narrow" w:cs="Tahoma"/>
                <w:sz w:val="20"/>
                <w:szCs w:val="20"/>
              </w:rPr>
              <w:fldChar w:fldCharType="separate"/>
            </w:r>
            <w:r w:rsidRPr="00D555E0">
              <w:rPr>
                <w:rFonts w:ascii="Arial Narrow" w:hAnsi="Arial Narrow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674" w:type="dxa"/>
          </w:tcPr>
          <w:p w14:paraId="6FBE1CC9" w14:textId="77777777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Arbeitsvertrag in zweifacher Ausfertigung und mit Anhängen</w:t>
            </w:r>
          </w:p>
        </w:tc>
        <w:bookmarkStart w:id="1" w:name="CaseACocher66"/>
        <w:tc>
          <w:tcPr>
            <w:tcW w:w="880" w:type="dxa"/>
            <w:tcBorders>
              <w:right w:val="single" w:sz="4" w:space="0" w:color="auto"/>
            </w:tcBorders>
          </w:tcPr>
          <w:p w14:paraId="6B63309F" w14:textId="508E1853" w:rsidR="00481A11" w:rsidRPr="00D555E0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D555E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5E0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D555E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"/>
            <w:r w:rsidRPr="00D555E0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934AD0" w14:paraId="6AC1FD30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635DA84" w14:textId="77777777" w:rsidR="00481A11" w:rsidRPr="00D555E0" w:rsidRDefault="00481A11" w:rsidP="003A3095">
            <w:pPr>
              <w:spacing w:after="120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74" w:type="dxa"/>
            <w:tcBorders>
              <w:bottom w:val="single" w:sz="4" w:space="0" w:color="auto"/>
            </w:tcBorders>
          </w:tcPr>
          <w:p w14:paraId="1B0CE39B" w14:textId="77777777" w:rsidR="00481A11" w:rsidRPr="006E45D8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Personaldossier / IT-Leitfaden / BV für Freizügigkeitsleistung / Formular Gesundheit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58846921" w14:textId="77777777" w:rsidR="00481A11" w:rsidRPr="006E45D8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</w:p>
        </w:tc>
      </w:tr>
      <w:tr w:rsidR="00481A11" w:rsidRPr="00E9556F" w14:paraId="4DC4B8D5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C756749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7F084132" w14:textId="77777777" w:rsidR="00481A11" w:rsidRPr="00700781" w:rsidRDefault="00481A11" w:rsidP="003A3095">
            <w:pPr>
              <w:spacing w:before="120"/>
              <w:jc w:val="both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b/>
                <w:bCs/>
                <w:sz w:val="21"/>
                <w:szCs w:val="21"/>
              </w:rPr>
              <w:t>Erhalt der angeforderten Unterlagen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7ABA07A8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481A11" w:rsidRPr="00E9556F" w14:paraId="41E1E6D6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0EF3A683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3447AEFB" w14:textId="77777777" w:rsidR="00481A11" w:rsidRPr="006E45D8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bCs/>
                <w:sz w:val="21"/>
                <w:szCs w:val="21"/>
                <w:lang w:val="de-DE"/>
              </w:rPr>
              <w:t>Arbeitsvertrag + IT-Charta (falls zutreffend)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D10A049" w14:textId="4993CBB8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31081D77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261832D" w14:textId="2200E650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41F20A3F" w14:textId="77777777" w:rsidR="00481A11" w:rsidRPr="006E45D8" w:rsidRDefault="00481A11" w:rsidP="003A3095">
            <w:pPr>
              <w:jc w:val="both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Kopie des Personalausweises / Reisepasses / der Arbeitserlaubnis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D7FF5DD" w14:textId="45756871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1FCA97CA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F5F3393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224A63F9" w14:textId="77777777" w:rsidR="00481A11" w:rsidRPr="00700781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bCs/>
                <w:sz w:val="21"/>
                <w:szCs w:val="21"/>
              </w:rPr>
              <w:t>Strafregister + Bescheinigung des Betreibungsamtes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AEA0B92" w14:textId="315C38D8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2260CD80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A2DD941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0BF46749" w14:textId="77777777" w:rsidR="00481A11" w:rsidRPr="00700781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bCs/>
                <w:sz w:val="21"/>
                <w:szCs w:val="21"/>
              </w:rPr>
              <w:t>Bankkonto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A2B18BD" w14:textId="4DA1CEE0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0A81D4A9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6B85BDF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19A978F1" w14:textId="77777777" w:rsidR="00481A11" w:rsidRPr="00700781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bCs/>
                <w:sz w:val="21"/>
                <w:szCs w:val="21"/>
              </w:rPr>
              <w:t>Persönliches Profil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5918401" w14:textId="781D41DC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17AB6ACE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1C81703" w14:textId="77777777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42789BB" w14:textId="77777777" w:rsidR="00481A11" w:rsidRPr="00700781" w:rsidRDefault="00481A11" w:rsidP="003A3095">
            <w:pPr>
              <w:spacing w:after="120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sz w:val="21"/>
                <w:szCs w:val="21"/>
              </w:rPr>
              <w:t>AHV-Karte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BDBBB40" w14:textId="3245187F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8D2B9E" w14:paraId="39562DEB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ED2204C" w14:textId="77777777" w:rsidR="00481A11" w:rsidRPr="00315D3E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4E2DE10B" w14:textId="77777777" w:rsidR="00481A11" w:rsidRPr="00315D3E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b/>
                <w:bCs/>
                <w:sz w:val="21"/>
                <w:szCs w:val="21"/>
              </w:rPr>
              <w:t>AHV-Karte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511F503E" w14:textId="77777777" w:rsidR="00481A11" w:rsidRPr="00315D3E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481A11" w:rsidRPr="008D2B9E" w14:paraId="56DE1FE4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A2C7094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55E7C04C" w14:textId="77777777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Beantragen Sie bei Bedarf eine Karte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6C8F7FB" w14:textId="13644629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8D2B9E" w14:paraId="018FF84E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27A4127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4722280B" w14:textId="77777777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Melden Sie sich an unserer Kasse an + machen Sie eine Kopie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46714A7" w14:textId="397D8FE6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bookmarkStart w:id="2" w:name="CaseACocher25"/>
      <w:tr w:rsidR="00481A11" w:rsidRPr="008D2B9E" w14:paraId="21FB4B46" w14:textId="77777777" w:rsidTr="003A3095">
        <w:trPr>
          <w:cantSplit/>
          <w:trHeight w:val="3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B356D34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7674" w:type="dxa"/>
            <w:tcBorders>
              <w:bottom w:val="single" w:sz="4" w:space="0" w:color="auto"/>
            </w:tcBorders>
          </w:tcPr>
          <w:p w14:paraId="1BAB2575" w14:textId="77777777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AHV-Versicherungsbescheinigung, ausgestellt von n/ kasse </w:t>
            </w:r>
          </w:p>
        </w:tc>
        <w:bookmarkStart w:id="3" w:name="CaseACocher21"/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FC8B603" w14:textId="073B96B9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3"/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8D2B9E" w14:paraId="4BC68450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108974F0" w14:textId="77777777" w:rsidR="00481A11" w:rsidRPr="00700781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74" w:type="dxa"/>
            <w:tcBorders>
              <w:top w:val="single" w:sz="4" w:space="0" w:color="auto"/>
              <w:bottom w:val="nil"/>
            </w:tcBorders>
          </w:tcPr>
          <w:p w14:paraId="0457E49F" w14:textId="77777777" w:rsidR="00481A11" w:rsidRPr="00700781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Aktualisieren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EA5B8A" w14:textId="77777777" w:rsidR="00481A11" w:rsidRPr="00700781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481A11" w:rsidRPr="008D2B9E" w14:paraId="2562441B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  <w:bottom w:val="nil"/>
            </w:tcBorders>
          </w:tcPr>
          <w:p w14:paraId="19CEE055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  <w:tcBorders>
              <w:top w:val="nil"/>
              <w:bottom w:val="nil"/>
            </w:tcBorders>
          </w:tcPr>
          <w:p w14:paraId="3080EC9B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Flussdiagramm</w:t>
            </w:r>
          </w:p>
        </w:tc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5D01B3F9" w14:textId="0DE3B312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8D2B9E" w14:paraId="16874B5E" w14:textId="77777777" w:rsidTr="003A3095">
        <w:trPr>
          <w:cantSplit/>
          <w:trHeight w:val="1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14:paraId="45DB81D2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  <w:tcBorders>
              <w:top w:val="nil"/>
              <w:bottom w:val="nil"/>
            </w:tcBorders>
          </w:tcPr>
          <w:p w14:paraId="1110301B" w14:textId="77777777" w:rsidR="00481A11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Interne Listen</w:t>
            </w:r>
          </w:p>
        </w:tc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351234FB" w14:textId="47B26FE5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OK</w:t>
            </w:r>
          </w:p>
        </w:tc>
      </w:tr>
      <w:tr w:rsidR="00481A11" w:rsidRPr="008D2B9E" w14:paraId="04E5348E" w14:textId="77777777" w:rsidTr="003A3095">
        <w:trPr>
          <w:cantSplit/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301E1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  <w:tcBorders>
              <w:top w:val="nil"/>
              <w:bottom w:val="single" w:sz="4" w:space="0" w:color="auto"/>
            </w:tcBorders>
          </w:tcPr>
          <w:p w14:paraId="744BFF6F" w14:textId="77777777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Telefonliste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933857" w14:textId="5245DA19" w:rsidR="00481A11" w:rsidRPr="00315D3E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8D2B9E" w14:paraId="11F7AA27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D735570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2CA1A22C" w14:textId="77777777" w:rsidR="00481A11" w:rsidRPr="00E9556F" w:rsidRDefault="00481A11" w:rsidP="003A3095">
            <w:pPr>
              <w:spacing w:before="120"/>
              <w:jc w:val="both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BVG-Eintrag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4FD74ED2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481A11" w:rsidRPr="008D2B9E" w14:paraId="4FC08FAD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6547682B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7F7416D4" w14:textId="77777777" w:rsidR="00481A11" w:rsidRPr="006E45D8" w:rsidRDefault="00481A11" w:rsidP="003A3095">
            <w:pPr>
              <w:jc w:val="both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Füllen Sie das Formular im Intranet aus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39CC1B9" w14:textId="36DF596D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bookmarkStart w:id="4" w:name="CaseACocher85"/>
      <w:tr w:rsidR="00481A11" w:rsidRPr="008D2B9E" w14:paraId="3B8D6D17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954C5E7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7674" w:type="dxa"/>
          </w:tcPr>
          <w:p w14:paraId="3438F188" w14:textId="77777777" w:rsidR="00481A11" w:rsidRPr="00E9556F" w:rsidRDefault="00481A11" w:rsidP="003A3095">
            <w:pPr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t>Dokument Freizügigkeitsleistung</w:t>
            </w:r>
          </w:p>
        </w:tc>
        <w:bookmarkStart w:id="5" w:name="CaseACocher86"/>
        <w:tc>
          <w:tcPr>
            <w:tcW w:w="880" w:type="dxa"/>
            <w:tcBorders>
              <w:right w:val="single" w:sz="4" w:space="0" w:color="auto"/>
            </w:tcBorders>
          </w:tcPr>
          <w:p w14:paraId="0796B43E" w14:textId="28BE25A4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5"/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bookmarkStart w:id="6" w:name="CaseACocher28"/>
      <w:tr w:rsidR="00481A11" w:rsidRPr="008D2B9E" w14:paraId="362BD34F" w14:textId="77777777" w:rsidTr="003A3095">
        <w:trPr>
          <w:cantSplit/>
          <w:trHeight w:val="246"/>
        </w:trPr>
        <w:tc>
          <w:tcPr>
            <w:tcW w:w="426" w:type="dxa"/>
            <w:tcBorders>
              <w:left w:val="single" w:sz="4" w:space="0" w:color="auto"/>
            </w:tcBorders>
          </w:tcPr>
          <w:p w14:paraId="3B9ED888" w14:textId="77777777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7674" w:type="dxa"/>
          </w:tcPr>
          <w:p w14:paraId="57E5B6B1" w14:textId="77777777" w:rsidR="00481A11" w:rsidRPr="006E45D8" w:rsidRDefault="00481A11" w:rsidP="003A3095">
            <w:pPr>
              <w:spacing w:after="120"/>
              <w:jc w:val="both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Individuelle Bescheinigung, die direkt von der Caisse ausgestellt wird</w:t>
            </w:r>
          </w:p>
        </w:tc>
        <w:bookmarkStart w:id="7" w:name="CaseACocher29"/>
        <w:tc>
          <w:tcPr>
            <w:tcW w:w="880" w:type="dxa"/>
            <w:tcBorders>
              <w:right w:val="single" w:sz="4" w:space="0" w:color="auto"/>
            </w:tcBorders>
          </w:tcPr>
          <w:p w14:paraId="229E839D" w14:textId="7B9CED49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7"/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2569650A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E40B11A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42D73006" w14:textId="69748FF7" w:rsidR="00481A11" w:rsidRPr="00E9556F" w:rsidRDefault="00481A11" w:rsidP="003A3095">
            <w:pPr>
              <w:spacing w:before="120"/>
              <w:jc w:val="both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Verschieden</w:t>
            </w:r>
            <w:r w:rsidR="00934AD0">
              <w:rPr>
                <w:rFonts w:ascii="Arial Narrow" w:hAnsi="Arial Narrow" w:cs="Tahoma"/>
                <w:b/>
                <w:bCs/>
                <w:sz w:val="21"/>
                <w:szCs w:val="21"/>
              </w:rPr>
              <w:t>es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545A4081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bookmarkStart w:id="8" w:name="CaseACocher97"/>
      <w:tr w:rsidR="00481A11" w:rsidRPr="00E9556F" w14:paraId="5065950D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755F1BF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7674" w:type="dxa"/>
          </w:tcPr>
          <w:p w14:paraId="1728004F" w14:textId="77777777" w:rsidR="00481A11" w:rsidRPr="00E9556F" w:rsidRDefault="00481A11" w:rsidP="003A3095">
            <w:pPr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Cs/>
                <w:sz w:val="21"/>
                <w:szCs w:val="21"/>
              </w:rPr>
              <w:t>Visitenkarten bestellen</w:t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</w:p>
        </w:tc>
        <w:bookmarkStart w:id="9" w:name="CaseACocher98"/>
        <w:tc>
          <w:tcPr>
            <w:tcW w:w="880" w:type="dxa"/>
            <w:tcBorders>
              <w:right w:val="single" w:sz="4" w:space="0" w:color="auto"/>
            </w:tcBorders>
          </w:tcPr>
          <w:p w14:paraId="74A09AF5" w14:textId="3D8FC59C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9"/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731E182F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6413EADD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B2603A3" w14:textId="6E2F568D" w:rsidR="00481A11" w:rsidRPr="00E9556F" w:rsidRDefault="00481A11" w:rsidP="003A3095">
            <w:pPr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t>Antrag auf Kinder</w:t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t>zulagen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C667EE0" w14:textId="4AC86E53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064EA082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6492C7D8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E09A493" w14:textId="77777777" w:rsidR="00481A11" w:rsidRPr="00E9556F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Cs/>
                <w:sz w:val="21"/>
                <w:szCs w:val="21"/>
              </w:rPr>
              <w:t>Beantragung einer Arbeitserlaubnis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2FB85F4" w14:textId="78849128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07638976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1705DEB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1ECFBDCE" w14:textId="77777777" w:rsidR="00481A11" w:rsidRPr="00E9556F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Cs/>
                <w:sz w:val="21"/>
                <w:szCs w:val="21"/>
              </w:rPr>
              <w:t>Antrag auf Computerzugriff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2B15055" w14:textId="6E53DABB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176AED5D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09D3505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7A07C509" w14:textId="77777777" w:rsidR="00481A11" w:rsidRPr="00E9556F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Cs/>
                <w:sz w:val="21"/>
                <w:szCs w:val="21"/>
              </w:rPr>
              <w:t>Interne Informationen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71EE604" w14:textId="3D5D8BC5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3FF8A1A5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C20CE51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1197E8D9" w14:textId="2918546A" w:rsidR="00481A11" w:rsidRPr="006E45D8" w:rsidRDefault="00481A11" w:rsidP="003A3095">
            <w:pPr>
              <w:jc w:val="both"/>
              <w:rPr>
                <w:rFonts w:ascii="Arial Narrow" w:hAnsi="Arial Narrow" w:cs="Tahoma"/>
                <w:bCs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bCs/>
                <w:sz w:val="21"/>
                <w:szCs w:val="21"/>
                <w:lang w:val="de-DE"/>
              </w:rPr>
              <w:t xml:space="preserve">Vorbereitung des Materials + </w:t>
            </w: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des Arbeitsplatzes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BCC8435" w14:textId="36E2AAFF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934AD0" w14:paraId="1850A7F1" w14:textId="77777777" w:rsidTr="003A309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606BFAF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7BF49761" w14:textId="7CD075AD" w:rsidR="00481A11" w:rsidRPr="006E45D8" w:rsidRDefault="00934AD0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  <w:t>Gespräch Ende Probezeit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71605959" w14:textId="77777777" w:rsidR="00481A11" w:rsidRPr="006E45D8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</w:p>
        </w:tc>
      </w:tr>
      <w:bookmarkStart w:id="10" w:name="CaseACocher73"/>
      <w:tr w:rsidR="00481A11" w:rsidRPr="00E9556F" w14:paraId="41F8671D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69477EB9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7674" w:type="dxa"/>
          </w:tcPr>
          <w:p w14:paraId="76D5658E" w14:textId="2F68449A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Vereinbaren Sie ein Vorgesetzten-/HR-</w:t>
            </w:r>
            <w:r w:rsidR="00934AD0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Gespräch </w:t>
            </w: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(2 Wochen vorher)</w:t>
            </w:r>
          </w:p>
        </w:tc>
        <w:bookmarkStart w:id="11" w:name="CaseACocher51"/>
        <w:tc>
          <w:tcPr>
            <w:tcW w:w="880" w:type="dxa"/>
            <w:tcBorders>
              <w:right w:val="single" w:sz="4" w:space="0" w:color="auto"/>
            </w:tcBorders>
          </w:tcPr>
          <w:p w14:paraId="73A5FD6E" w14:textId="3147CD31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1"/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="006E45D8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>OK</w:t>
            </w:r>
          </w:p>
        </w:tc>
      </w:tr>
      <w:tr w:rsidR="00481A11" w:rsidRPr="00E9556F" w14:paraId="46B4FBC9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1988AA4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040B9DE2" w14:textId="77777777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Bestätigen Sie ggf. die endgültige Zusage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CB49495" w14:textId="3A9E8356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bookmarkStart w:id="12" w:name="CaseACocher74"/>
      <w:tr w:rsidR="00481A11" w:rsidRPr="00E9556F" w14:paraId="06B6D782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82C17D3" w14:textId="77777777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7674" w:type="dxa"/>
          </w:tcPr>
          <w:p w14:paraId="3E9AD045" w14:textId="77777777" w:rsidR="00481A11" w:rsidRPr="006E45D8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Legen Sie das unterschriebene Formular ab</w:t>
            </w:r>
          </w:p>
        </w:tc>
        <w:bookmarkStart w:id="13" w:name="CaseACocher52"/>
        <w:tc>
          <w:tcPr>
            <w:tcW w:w="880" w:type="dxa"/>
            <w:tcBorders>
              <w:right w:val="single" w:sz="4" w:space="0" w:color="auto"/>
            </w:tcBorders>
          </w:tcPr>
          <w:p w14:paraId="5434C001" w14:textId="107271FE" w:rsidR="00481A11" w:rsidRPr="00E9556F" w:rsidRDefault="00481A11" w:rsidP="003A3095">
            <w:pPr>
              <w:spacing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3"/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15455D0D" w14:textId="77777777" w:rsidTr="003A3095">
        <w:trPr>
          <w:cantSplit/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98E7DB2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1A790BAE" w14:textId="3769ABF8" w:rsidR="00481A11" w:rsidRPr="00700781" w:rsidRDefault="00934AD0" w:rsidP="003A3095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Follow-up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0C1C8E9" w14:textId="77777777" w:rsidR="00481A11" w:rsidRPr="00E9556F" w:rsidRDefault="00481A11" w:rsidP="003A3095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481A11" w:rsidRPr="00E9556F" w14:paraId="04BA75EC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10F7D5D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A4910C1" w14:textId="12576180" w:rsidR="00481A11" w:rsidRPr="006E45D8" w:rsidRDefault="00934AD0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934AD0">
              <w:rPr>
                <w:rFonts w:ascii="Arial Narrow" w:hAnsi="Arial Narrow" w:cs="Tahoma"/>
                <w:sz w:val="21"/>
                <w:szCs w:val="21"/>
                <w:lang w:val="de-CH"/>
              </w:rPr>
              <w:t>Er</w:t>
            </w:r>
            <w:r>
              <w:rPr>
                <w:rFonts w:ascii="Arial Narrow" w:hAnsi="Arial Narrow" w:cs="Tahoma"/>
                <w:sz w:val="21"/>
                <w:szCs w:val="21"/>
                <w:lang w:val="de-CH"/>
              </w:rPr>
              <w:t>stellen</w:t>
            </w:r>
            <w:r w:rsidR="00481A11"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Sie eine Datei mit allen Daten des</w:t>
            </w: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/r</w:t>
            </w:r>
            <w:r w:rsidR="00481A11"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Mitarbeiters</w:t>
            </w: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/in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014B041" w14:textId="17660828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0297C272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004A9D14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4978C089" w14:textId="0A32A375" w:rsidR="00481A11" w:rsidRPr="006E45D8" w:rsidRDefault="00934AD0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Speichern Sie alle Dokumente, Verträge etc. des/r Mitarbeiteri/in in dieser Datei ab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87F316C" w14:textId="66897F62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481A11" w:rsidRPr="00E9556F" w14:paraId="2421C6D5" w14:textId="77777777" w:rsidTr="003A3095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30B4A76" w14:textId="77777777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33344971" w14:textId="256A7D86" w:rsidR="00481A11" w:rsidRPr="006E45D8" w:rsidRDefault="00481A11" w:rsidP="003A3095">
            <w:pPr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>Mitarbeiter</w:t>
            </w:r>
            <w:r w:rsidR="00934AD0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/in </w:t>
            </w:r>
            <w:r w:rsidRPr="006E45D8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im Lohn- und Gehaltsabrechnungsprogramm </w:t>
            </w:r>
            <w:r w:rsidR="00934AD0">
              <w:rPr>
                <w:rFonts w:ascii="Arial Narrow" w:hAnsi="Arial Narrow" w:cs="Tahoma"/>
                <w:sz w:val="21"/>
                <w:szCs w:val="21"/>
                <w:lang w:val="de-DE"/>
              </w:rPr>
              <w:t>erfassen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7F243D9" w14:textId="51C18A7D" w:rsidR="00481A11" w:rsidRPr="00E9556F" w:rsidRDefault="00481A11" w:rsidP="003A3095">
            <w:pPr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934AD0">
              <w:rPr>
                <w:rFonts w:ascii="Arial Narrow" w:hAnsi="Arial Narrow" w:cs="Tahoma"/>
                <w:sz w:val="21"/>
                <w:szCs w:val="21"/>
              </w:rPr>
            </w:r>
            <w:r w:rsidR="00934AD0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3ED59B8A" w14:textId="287A2448" w:rsidR="00664266" w:rsidRPr="00747486" w:rsidRDefault="00664266" w:rsidP="006D5CF5"/>
    <w:sectPr w:rsidR="00664266" w:rsidRPr="00747486" w:rsidSect="006D5CF5">
      <w:headerReference w:type="default" r:id="rId6"/>
      <w:footerReference w:type="default" r:id="rId7"/>
      <w:pgSz w:w="12240" w:h="15840"/>
      <w:pgMar w:top="1276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F6C97" w14:textId="77777777" w:rsidR="006D5CF5" w:rsidRDefault="006D5CF5" w:rsidP="006D5CF5">
      <w:r>
        <w:separator/>
      </w:r>
    </w:p>
  </w:endnote>
  <w:endnote w:type="continuationSeparator" w:id="0">
    <w:p w14:paraId="0F54AFA9" w14:textId="77777777" w:rsidR="006D5CF5" w:rsidRDefault="006D5CF5" w:rsidP="006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65E0" w14:textId="406D1758" w:rsidR="006D5CF5" w:rsidRDefault="006D5CF5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55646" wp14:editId="084A35AE">
          <wp:simplePos x="0" y="0"/>
          <wp:positionH relativeFrom="margin">
            <wp:posOffset>1743710</wp:posOffset>
          </wp:positionH>
          <wp:positionV relativeFrom="margin">
            <wp:posOffset>8477885</wp:posOffset>
          </wp:positionV>
          <wp:extent cx="2484120" cy="646430"/>
          <wp:effectExtent l="0" t="0" r="0" b="1270"/>
          <wp:wrapSquare wrapText="bothSides"/>
          <wp:docPr id="504359495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23473" name="Image 1" descr="Une image contenant texte, Police, blanc, capture d’écra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4" b="11281"/>
                  <a:stretch/>
                </pic:blipFill>
                <pic:spPr bwMode="auto">
                  <a:xfrm>
                    <a:off x="0" y="0"/>
                    <a:ext cx="2484120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A291" w14:textId="77777777" w:rsidR="006D5CF5" w:rsidRDefault="006D5CF5" w:rsidP="006D5CF5">
      <w:r>
        <w:separator/>
      </w:r>
    </w:p>
  </w:footnote>
  <w:footnote w:type="continuationSeparator" w:id="0">
    <w:p w14:paraId="239A8E7F" w14:textId="77777777" w:rsidR="006D5CF5" w:rsidRDefault="006D5CF5" w:rsidP="006D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4C30F" w14:textId="336D20B4" w:rsidR="006D5CF5" w:rsidRDefault="006D5CF5">
    <w:pPr>
      <w:pStyle w:val="Kopfzeile"/>
    </w:pPr>
    <w:r w:rsidRPr="006D5CF5">
      <w:t>Logo Ihrer Kirchengemeinde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A11"/>
    <w:rsid w:val="00481A11"/>
    <w:rsid w:val="00664266"/>
    <w:rsid w:val="006D5CF5"/>
    <w:rsid w:val="006E45D8"/>
    <w:rsid w:val="00747486"/>
    <w:rsid w:val="00934AD0"/>
    <w:rsid w:val="009C124A"/>
    <w:rsid w:val="00A975EB"/>
    <w:rsid w:val="00B9471D"/>
    <w:rsid w:val="00C40313"/>
    <w:rsid w:val="00C573E2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527B9F"/>
  <w15:docId w15:val="{7ED45FDC-1782-4693-A5FA-291B880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1A11"/>
    <w:pPr>
      <w:spacing w:after="0" w:line="240" w:lineRule="auto"/>
    </w:pPr>
    <w:rPr>
      <w:rFonts w:ascii="Arial" w:eastAsia="Times New Roman" w:hAnsi="Arial" w:cs="Arial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481A11"/>
    <w:pPr>
      <w:keepNext/>
      <w:outlineLvl w:val="0"/>
    </w:pPr>
    <w:rPr>
      <w:rFonts w:ascii="Tahoma" w:hAnsi="Tahoma" w:cs="Tahoma"/>
      <w:b/>
      <w:bCs/>
      <w:small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81A11"/>
    <w:rPr>
      <w:rFonts w:ascii="Tahoma" w:eastAsia="Times New Roman" w:hAnsi="Tahoma" w:cs="Tahoma"/>
      <w:b/>
      <w:bCs/>
      <w:smallCaps/>
      <w:sz w:val="28"/>
      <w:szCs w:val="28"/>
      <w:lang w:val="fr-FR"/>
    </w:rPr>
  </w:style>
  <w:style w:type="character" w:styleId="Platzhaltertext">
    <w:name w:val="Placeholder Text"/>
    <w:basedOn w:val="Absatz-Standardschriftart"/>
    <w:uiPriority w:val="99"/>
    <w:semiHidden/>
    <w:rsid w:val="006E45D8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6D5C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5CF5"/>
    <w:rPr>
      <w:rFonts w:ascii="Arial" w:eastAsia="Times New Roman" w:hAnsi="Arial" w:cs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6D5C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CF5"/>
    <w:rPr>
      <w:rFonts w:ascii="Arial" w:eastAsia="Times New Roman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2380</Characters>
  <Application>Microsoft Office Word</Application>
  <DocSecurity>0</DocSecurity>
  <Lines>19</Lines>
  <Paragraphs>5</Paragraphs>
  <ScaleCrop>false</ScaleCrop>
  <Company>KONE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3</cp:revision>
  <dcterms:created xsi:type="dcterms:W3CDTF">2016-03-09T12:11:00Z</dcterms:created>
  <dcterms:modified xsi:type="dcterms:W3CDTF">2024-07-15T09:31:00Z</dcterms:modified>
</cp:coreProperties>
</file>