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E47A8" w14:textId="07469248" w:rsidR="006D66B0" w:rsidRDefault="006D66B0" w:rsidP="00996BEB">
      <w:pPr>
        <w:pStyle w:val="berschrift1"/>
        <w:rPr>
          <w:rFonts w:ascii="Arial Narrow" w:hAnsi="Arial Narrow"/>
          <w:sz w:val="30"/>
          <w:szCs w:val="30"/>
        </w:rPr>
      </w:pPr>
      <w:r w:rsidRPr="009B7400">
        <w:rPr>
          <w:rFonts w:ascii="Arial Narrow" w:hAnsi="Arial Narrow"/>
          <w:sz w:val="30"/>
          <w:szCs w:val="30"/>
        </w:rPr>
        <w:t>PERSONAL AUSTRIT</w:t>
      </w:r>
      <w:r w:rsidR="00A65C08">
        <w:rPr>
          <w:rFonts w:ascii="Arial Narrow" w:hAnsi="Arial Narrow"/>
          <w:sz w:val="30"/>
          <w:szCs w:val="30"/>
        </w:rPr>
        <w:t>T</w:t>
      </w:r>
      <w:r w:rsidR="00996BEB">
        <w:rPr>
          <w:rFonts w:ascii="Arial Narrow" w:hAnsi="Arial Narrow"/>
          <w:sz w:val="30"/>
          <w:szCs w:val="30"/>
        </w:rPr>
        <w:t xml:space="preserve"> - </w:t>
      </w:r>
      <w:r w:rsidR="00494D52">
        <w:rPr>
          <w:rFonts w:ascii="Arial Narrow" w:hAnsi="Arial Narrow"/>
          <w:sz w:val="30"/>
          <w:szCs w:val="30"/>
        </w:rPr>
        <w:t>CHECKLISTE</w:t>
      </w:r>
    </w:p>
    <w:p w14:paraId="4CBFB03A" w14:textId="77777777" w:rsidR="00F700A8" w:rsidRPr="00F700A8" w:rsidRDefault="00F700A8" w:rsidP="00F700A8">
      <w:pPr>
        <w:rPr>
          <w:rFonts w:ascii="Arial Narrow" w:hAnsi="Arial Narrow" w:cs="Tahoma"/>
          <w:sz w:val="21"/>
          <w:szCs w:val="21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1"/>
        <w:gridCol w:w="4339"/>
      </w:tblGrid>
      <w:tr w:rsidR="006D66B0" w:rsidRPr="009B7400" w14:paraId="57D6E1EA" w14:textId="77777777" w:rsidTr="005878AC">
        <w:trPr>
          <w:trHeight w:val="325"/>
        </w:trPr>
        <w:tc>
          <w:tcPr>
            <w:tcW w:w="4641" w:type="dxa"/>
            <w:tcBorders>
              <w:bottom w:val="single" w:sz="4" w:space="0" w:color="auto"/>
            </w:tcBorders>
          </w:tcPr>
          <w:p w14:paraId="70D883C0" w14:textId="20AD2F83" w:rsidR="006D66B0" w:rsidRPr="009B7400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9B7400">
              <w:rPr>
                <w:rFonts w:ascii="Arial Narrow" w:hAnsi="Arial Narrow" w:cs="Tahoma"/>
                <w:sz w:val="21"/>
                <w:szCs w:val="21"/>
              </w:rPr>
              <w:t xml:space="preserve">Name / </w:t>
            </w:r>
            <w:proofErr w:type="spellStart"/>
            <w:r w:rsidRPr="009B7400">
              <w:rPr>
                <w:rFonts w:ascii="Arial Narrow" w:hAnsi="Arial Narrow" w:cs="Tahoma"/>
                <w:sz w:val="21"/>
                <w:szCs w:val="21"/>
              </w:rPr>
              <w:t>Vorname</w:t>
            </w:r>
            <w:proofErr w:type="spellEnd"/>
            <w:r w:rsidRPr="009B7400">
              <w:rPr>
                <w:rFonts w:ascii="Arial Narrow" w:hAnsi="Arial Narrow" w:cs="Tahoma"/>
                <w:sz w:val="21"/>
                <w:szCs w:val="21"/>
              </w:rPr>
              <w:t>:</w:t>
            </w:r>
          </w:p>
        </w:tc>
        <w:tc>
          <w:tcPr>
            <w:tcW w:w="4339" w:type="dxa"/>
            <w:tcBorders>
              <w:bottom w:val="single" w:sz="4" w:space="0" w:color="auto"/>
            </w:tcBorders>
          </w:tcPr>
          <w:p w14:paraId="3D433F0E" w14:textId="7EFE832B" w:rsidR="006D66B0" w:rsidRPr="009B7400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proofErr w:type="spellStart"/>
            <w:r w:rsidRPr="009B7400">
              <w:rPr>
                <w:rFonts w:ascii="Arial Narrow" w:hAnsi="Arial Narrow" w:cs="Tahoma"/>
                <w:sz w:val="21"/>
                <w:szCs w:val="21"/>
              </w:rPr>
              <w:t>Funktion</w:t>
            </w:r>
            <w:proofErr w:type="spellEnd"/>
            <w:r w:rsidRPr="009B7400">
              <w:rPr>
                <w:rFonts w:ascii="Arial Narrow" w:hAnsi="Arial Narrow" w:cs="Tahoma"/>
                <w:sz w:val="21"/>
                <w:szCs w:val="21"/>
              </w:rPr>
              <w:t>:</w:t>
            </w:r>
          </w:p>
        </w:tc>
      </w:tr>
      <w:tr w:rsidR="006D66B0" w:rsidRPr="009B7400" w14:paraId="6289B1AB" w14:textId="77777777" w:rsidTr="005878AC">
        <w:tc>
          <w:tcPr>
            <w:tcW w:w="4641" w:type="dxa"/>
            <w:tcBorders>
              <w:top w:val="single" w:sz="4" w:space="0" w:color="auto"/>
              <w:bottom w:val="single" w:sz="4" w:space="0" w:color="auto"/>
            </w:tcBorders>
          </w:tcPr>
          <w:p w14:paraId="69A5A213" w14:textId="75454F42" w:rsidR="006D66B0" w:rsidRPr="009B7400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proofErr w:type="spellStart"/>
            <w:r w:rsidRPr="009B7400">
              <w:rPr>
                <w:rFonts w:ascii="Arial Narrow" w:hAnsi="Arial Narrow" w:cs="Tahoma"/>
                <w:sz w:val="21"/>
                <w:szCs w:val="21"/>
              </w:rPr>
              <w:t>Austrittsdatum</w:t>
            </w:r>
            <w:proofErr w:type="spellEnd"/>
            <w:r w:rsidRPr="009B7400">
              <w:rPr>
                <w:rFonts w:ascii="Arial Narrow" w:hAnsi="Arial Narrow" w:cs="Tahoma"/>
                <w:sz w:val="21"/>
                <w:szCs w:val="21"/>
              </w:rPr>
              <w:t>:</w:t>
            </w:r>
          </w:p>
        </w:tc>
        <w:tc>
          <w:tcPr>
            <w:tcW w:w="4339" w:type="dxa"/>
            <w:tcBorders>
              <w:top w:val="single" w:sz="4" w:space="0" w:color="auto"/>
              <w:bottom w:val="single" w:sz="4" w:space="0" w:color="auto"/>
            </w:tcBorders>
          </w:tcPr>
          <w:p w14:paraId="1247AB77" w14:textId="77777777" w:rsidR="006D66B0" w:rsidRPr="009B7400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proofErr w:type="spellStart"/>
            <w:r w:rsidRPr="009B7400">
              <w:rPr>
                <w:rFonts w:ascii="Arial Narrow" w:hAnsi="Arial Narrow" w:cs="Tahoma"/>
                <w:sz w:val="21"/>
                <w:szCs w:val="21"/>
              </w:rPr>
              <w:t>Beschäftigungsgrad</w:t>
            </w:r>
            <w:proofErr w:type="spellEnd"/>
            <w:r w:rsidRPr="009B7400">
              <w:rPr>
                <w:rFonts w:ascii="Arial Narrow" w:hAnsi="Arial Narrow" w:cs="Tahoma"/>
                <w:sz w:val="21"/>
                <w:szCs w:val="21"/>
              </w:rPr>
              <w:t xml:space="preserve"> : </w:t>
            </w:r>
          </w:p>
        </w:tc>
      </w:tr>
    </w:tbl>
    <w:p w14:paraId="5771EB39" w14:textId="77777777" w:rsidR="006D66B0" w:rsidRPr="009B7400" w:rsidRDefault="006D66B0" w:rsidP="006D66B0">
      <w:pPr>
        <w:rPr>
          <w:rFonts w:ascii="Arial Narrow" w:hAnsi="Arial Narrow" w:cs="Tahom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7640"/>
        <w:gridCol w:w="880"/>
      </w:tblGrid>
      <w:tr w:rsidR="006D66B0" w:rsidRPr="009B7400" w14:paraId="3D1BE621" w14:textId="77777777" w:rsidTr="005878AC">
        <w:trPr>
          <w:cantSplit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</w:tcPr>
          <w:p w14:paraId="4859DE72" w14:textId="77777777" w:rsidR="006D66B0" w:rsidRPr="009B7400" w:rsidRDefault="006D66B0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640" w:type="dxa"/>
            <w:tcBorders>
              <w:top w:val="single" w:sz="4" w:space="0" w:color="auto"/>
            </w:tcBorders>
          </w:tcPr>
          <w:p w14:paraId="3AB7951B" w14:textId="77777777" w:rsidR="006D66B0" w:rsidRPr="009B7400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2FDFF08C" w14:textId="77777777" w:rsidR="006D66B0" w:rsidRPr="009B7400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</w:p>
        </w:tc>
      </w:tr>
      <w:tr w:rsidR="006D66B0" w:rsidRPr="009B7400" w14:paraId="71A3CB27" w14:textId="77777777" w:rsidTr="005878AC">
        <w:trPr>
          <w:cantSplit/>
        </w:trPr>
        <w:tc>
          <w:tcPr>
            <w:tcW w:w="460" w:type="dxa"/>
            <w:tcBorders>
              <w:left w:val="single" w:sz="4" w:space="0" w:color="auto"/>
            </w:tcBorders>
          </w:tcPr>
          <w:p w14:paraId="72584D76" w14:textId="77777777" w:rsidR="006D66B0" w:rsidRPr="009B7400" w:rsidRDefault="006D66B0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 w:rsidRPr="00700781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781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00781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40" w:type="dxa"/>
          </w:tcPr>
          <w:p w14:paraId="40A0A107" w14:textId="04FB13EB" w:rsidR="00FA6334" w:rsidRPr="009B7400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proofErr w:type="spellStart"/>
            <w:r w:rsidR="00FA6334">
              <w:rPr>
                <w:rFonts w:ascii="Arial Narrow" w:hAnsi="Arial Narrow" w:cs="Tahoma"/>
                <w:sz w:val="21"/>
                <w:szCs w:val="21"/>
              </w:rPr>
              <w:t>Kündigungsschreiben</w:t>
            </w:r>
            <w:proofErr w:type="spellEnd"/>
            <w:r w:rsidR="00FA6334">
              <w:rPr>
                <w:rFonts w:ascii="Arial Narrow" w:hAnsi="Arial Narrow" w:cs="Tahoma"/>
                <w:sz w:val="21"/>
                <w:szCs w:val="21"/>
              </w:rPr>
              <w:t xml:space="preserve"> / </w:t>
            </w:r>
            <w:proofErr w:type="spellStart"/>
            <w:r w:rsidR="00FA6334">
              <w:rPr>
                <w:rFonts w:ascii="Arial Narrow" w:hAnsi="Arial Narrow" w:cs="Tahoma"/>
                <w:sz w:val="21"/>
                <w:szCs w:val="21"/>
              </w:rPr>
              <w:t>Empfangsbestätigung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6D4E5871" w14:textId="486799DE" w:rsidR="006D66B0" w:rsidRPr="009B7400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9B7400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400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9B7400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9B7400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6D66B0" w:rsidRPr="009B7400" w14:paraId="327A3048" w14:textId="77777777" w:rsidTr="005878AC">
        <w:trPr>
          <w:cantSplit/>
        </w:trPr>
        <w:tc>
          <w:tcPr>
            <w:tcW w:w="460" w:type="dxa"/>
            <w:tcBorders>
              <w:left w:val="single" w:sz="4" w:space="0" w:color="auto"/>
            </w:tcBorders>
          </w:tcPr>
          <w:p w14:paraId="33B58AC9" w14:textId="77777777" w:rsidR="006D66B0" w:rsidRPr="009B7400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700781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781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00781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40" w:type="dxa"/>
          </w:tcPr>
          <w:p w14:paraId="5699FEFC" w14:textId="2349F249" w:rsidR="00FA6334" w:rsidRPr="000F1F8C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CH"/>
              </w:rPr>
            </w:pPr>
            <w:r w:rsidRPr="000F1F8C">
              <w:rPr>
                <w:rFonts w:ascii="Arial Narrow" w:hAnsi="Arial Narrow" w:cs="Tahoma"/>
                <w:sz w:val="21"/>
                <w:szCs w:val="21"/>
                <w:lang w:val="de-CH"/>
              </w:rPr>
              <w:t xml:space="preserve">Festlegen des </w:t>
            </w:r>
            <w:r w:rsidR="00FA6334" w:rsidRPr="000F1F8C">
              <w:rPr>
                <w:rFonts w:ascii="Arial Narrow" w:hAnsi="Arial Narrow" w:cs="Tahoma"/>
                <w:sz w:val="21"/>
                <w:szCs w:val="21"/>
                <w:lang w:val="de-CH"/>
              </w:rPr>
              <w:t xml:space="preserve">Austrittsdatums </w:t>
            </w:r>
            <w:r w:rsidR="000F1F8C" w:rsidRPr="000F1F8C">
              <w:rPr>
                <w:rFonts w:ascii="Arial Narrow" w:hAnsi="Arial Narrow" w:cs="Tahoma"/>
                <w:sz w:val="21"/>
                <w:szCs w:val="21"/>
                <w:lang w:val="de-CH"/>
              </w:rPr>
              <w:t>/ letzter A</w:t>
            </w:r>
            <w:r w:rsidR="000F1F8C">
              <w:rPr>
                <w:rFonts w:ascii="Arial Narrow" w:hAnsi="Arial Narrow" w:cs="Tahoma"/>
                <w:sz w:val="21"/>
                <w:szCs w:val="21"/>
                <w:lang w:val="de-CH"/>
              </w:rPr>
              <w:t xml:space="preserve">rbeitstag </w:t>
            </w:r>
            <w:r w:rsidR="00174720">
              <w:rPr>
                <w:rFonts w:ascii="Arial Narrow" w:hAnsi="Arial Narrow" w:cs="Tahoma"/>
                <w:sz w:val="21"/>
                <w:szCs w:val="21"/>
                <w:lang w:val="de-CH"/>
              </w:rPr>
              <w:t xml:space="preserve">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6CD7EBB3" w14:textId="4EE5BC7D" w:rsidR="006D66B0" w:rsidRPr="009B7400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9B7400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400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9B7400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9B7400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6D66B0" w:rsidRPr="00F700A8" w14:paraId="44237E7A" w14:textId="77777777" w:rsidTr="005878AC">
        <w:trPr>
          <w:cantSplit/>
          <w:trHeight w:val="229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</w:tcBorders>
          </w:tcPr>
          <w:p w14:paraId="149B168C" w14:textId="77777777" w:rsidR="006D66B0" w:rsidRPr="009B7400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700781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781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00781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40" w:type="dxa"/>
            <w:tcBorders>
              <w:bottom w:val="single" w:sz="4" w:space="0" w:color="auto"/>
            </w:tcBorders>
          </w:tcPr>
          <w:p w14:paraId="1CBCAAEA" w14:textId="2F37C543" w:rsidR="00FA6334" w:rsidRPr="00FA6334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CH"/>
              </w:rPr>
            </w:pPr>
            <w:r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Im </w:t>
            </w:r>
            <w:r w:rsidR="00FA6334"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>Falle einer ausgesprochenen Kündigung, ein klärendes Gespräch vereinbaren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14:paraId="0CF59360" w14:textId="77AF07DC" w:rsidR="006D66B0" w:rsidRPr="00F700A8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CH"/>
              </w:rPr>
            </w:pPr>
            <w:r w:rsidRPr="009B7400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0A8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9B7400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F700A8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</w:tbl>
    <w:p w14:paraId="20B7D56E" w14:textId="77777777" w:rsidR="006D66B0" w:rsidRPr="00F700A8" w:rsidRDefault="006D66B0" w:rsidP="006D66B0">
      <w:pPr>
        <w:rPr>
          <w:rFonts w:ascii="Arial Narrow" w:hAnsi="Arial Narrow" w:cs="Tahoma"/>
          <w:sz w:val="21"/>
          <w:szCs w:val="21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7640"/>
        <w:gridCol w:w="880"/>
      </w:tblGrid>
      <w:tr w:rsidR="006D66B0" w:rsidRPr="00F700A8" w14:paraId="4D6F04EC" w14:textId="77777777" w:rsidTr="005878AC">
        <w:trPr>
          <w:cantSplit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</w:tcPr>
          <w:p w14:paraId="47839EE6" w14:textId="77777777" w:rsidR="006D66B0" w:rsidRPr="00F700A8" w:rsidRDefault="006D66B0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  <w:lang w:val="de-CH"/>
              </w:rPr>
            </w:pPr>
            <w:r w:rsidRPr="00F700A8">
              <w:rPr>
                <w:rFonts w:ascii="Arial Narrow" w:hAnsi="Arial Narrow" w:cs="Tahoma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640" w:type="dxa"/>
            <w:tcBorders>
              <w:top w:val="single" w:sz="4" w:space="0" w:color="auto"/>
            </w:tcBorders>
          </w:tcPr>
          <w:p w14:paraId="1F73B167" w14:textId="77777777" w:rsidR="006D66B0" w:rsidRPr="00F700A8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CH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346979B6" w14:textId="77777777" w:rsidR="006D66B0" w:rsidRPr="00F700A8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CH"/>
              </w:rPr>
            </w:pPr>
          </w:p>
        </w:tc>
      </w:tr>
      <w:tr w:rsidR="006D66B0" w:rsidRPr="00F700A8" w14:paraId="101EF4C1" w14:textId="77777777" w:rsidTr="005878AC">
        <w:trPr>
          <w:cantSplit/>
        </w:trPr>
        <w:tc>
          <w:tcPr>
            <w:tcW w:w="460" w:type="dxa"/>
            <w:tcBorders>
              <w:left w:val="single" w:sz="4" w:space="0" w:color="auto"/>
            </w:tcBorders>
          </w:tcPr>
          <w:p w14:paraId="371CA85A" w14:textId="77777777" w:rsidR="006D66B0" w:rsidRPr="00F700A8" w:rsidRDefault="006D66B0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  <w:lang w:val="de-CH"/>
              </w:rPr>
            </w:pPr>
            <w:r w:rsidRPr="00700781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0A8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00781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40" w:type="dxa"/>
          </w:tcPr>
          <w:p w14:paraId="61735DA2" w14:textId="66E0ADEA" w:rsidR="00FA6334" w:rsidRPr="00D40148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fr-CH"/>
              </w:rPr>
            </w:pPr>
            <w:proofErr w:type="spellStart"/>
            <w:r w:rsidRPr="00D40148">
              <w:rPr>
                <w:rFonts w:ascii="Arial Narrow" w:hAnsi="Arial Narrow" w:cs="Tahoma"/>
                <w:sz w:val="21"/>
                <w:szCs w:val="21"/>
              </w:rPr>
              <w:t>Feriensaldi</w:t>
            </w:r>
            <w:proofErr w:type="spellEnd"/>
            <w:r w:rsidRPr="00D40148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proofErr w:type="spellStart"/>
            <w:r w:rsidRPr="00D40148">
              <w:rPr>
                <w:rFonts w:ascii="Arial Narrow" w:hAnsi="Arial Narrow" w:cs="Tahoma"/>
                <w:sz w:val="21"/>
                <w:szCs w:val="21"/>
              </w:rPr>
              <w:t>berechnen</w:t>
            </w:r>
            <w:proofErr w:type="spellEnd"/>
            <w:r w:rsidR="000F1F8C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1DC00FF" w14:textId="34DEEEF6" w:rsidR="006D66B0" w:rsidRPr="00F700A8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CH"/>
              </w:rPr>
            </w:pPr>
            <w:r w:rsidRPr="009B7400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0A8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9B7400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F700A8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</w:tbl>
    <w:p w14:paraId="0EA059D9" w14:textId="77777777" w:rsidR="006D66B0" w:rsidRPr="00F700A8" w:rsidRDefault="006D66B0" w:rsidP="006D66B0">
      <w:pPr>
        <w:rPr>
          <w:rFonts w:ascii="Arial Narrow" w:hAnsi="Arial Narrow" w:cs="Tahoma"/>
          <w:sz w:val="21"/>
          <w:szCs w:val="21"/>
          <w:lang w:val="de-CH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74"/>
        <w:gridCol w:w="880"/>
      </w:tblGrid>
      <w:tr w:rsidR="006D66B0" w:rsidRPr="008D2B9E" w14:paraId="23571AA5" w14:textId="77777777" w:rsidTr="005878AC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38A3831E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7674" w:type="dxa"/>
            <w:tcBorders>
              <w:top w:val="single" w:sz="4" w:space="0" w:color="auto"/>
            </w:tcBorders>
          </w:tcPr>
          <w:p w14:paraId="73E9F2F5" w14:textId="4948DE4C" w:rsidR="006D66B0" w:rsidRPr="00E9556F" w:rsidRDefault="006D66B0" w:rsidP="00F700A8">
            <w:pPr>
              <w:spacing w:before="120" w:after="120"/>
              <w:jc w:val="both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>Austritt</w:t>
            </w:r>
            <w:proofErr w:type="spellEnd"/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 xml:space="preserve"> </w:t>
            </w:r>
            <w:r w:rsidR="00174720">
              <w:rPr>
                <w:rFonts w:ascii="Arial Narrow" w:hAnsi="Arial Narrow" w:cs="Tahoma"/>
                <w:b/>
                <w:bCs/>
                <w:sz w:val="21"/>
                <w:szCs w:val="21"/>
              </w:rPr>
              <w:t>BVG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711A91C5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</w:p>
        </w:tc>
      </w:tr>
      <w:tr w:rsidR="006D66B0" w:rsidRPr="008D2B9E" w14:paraId="700F6FFD" w14:textId="77777777" w:rsidTr="005878AC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5FA5EAF4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7B3389A0" w14:textId="671D5188" w:rsidR="00212068" w:rsidRPr="00494D52" w:rsidRDefault="000F1F8C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>
              <w:rPr>
                <w:rFonts w:ascii="Arial Narrow" w:hAnsi="Arial Narrow" w:cs="Tahoma"/>
                <w:sz w:val="21"/>
                <w:szCs w:val="21"/>
                <w:lang w:val="de-DE"/>
              </w:rPr>
              <w:t>Meldung an Vorsorgeeinrichtung/Pensionskasse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333AA0D" w14:textId="04726571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6D66B0" w:rsidRPr="008D2B9E" w14:paraId="15C3CA0A" w14:textId="77777777" w:rsidTr="005878AC">
        <w:trPr>
          <w:cantSplit/>
          <w:trHeight w:val="246"/>
        </w:trPr>
        <w:tc>
          <w:tcPr>
            <w:tcW w:w="426" w:type="dxa"/>
            <w:tcBorders>
              <w:left w:val="single" w:sz="4" w:space="0" w:color="auto"/>
            </w:tcBorders>
          </w:tcPr>
          <w:p w14:paraId="1B4830C1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3B831FA0" w14:textId="0E4707A0" w:rsidR="00212068" w:rsidRPr="00494D52" w:rsidRDefault="006D66B0" w:rsidP="00375F72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Individueller </w:t>
            </w:r>
            <w:r w:rsidR="00375F72"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>Vorsorgeausweis wird direkt von der Pensionskasse zugestellt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06109DA" w14:textId="2B07F48D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</w:tbl>
    <w:p w14:paraId="132A8CF2" w14:textId="77777777" w:rsidR="006D66B0" w:rsidRDefault="006D66B0" w:rsidP="006D66B0">
      <w:pPr>
        <w:rPr>
          <w:rFonts w:ascii="Arial Narrow" w:hAnsi="Arial Narrow" w:cs="Tahoma"/>
          <w:sz w:val="21"/>
          <w:szCs w:val="21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74"/>
        <w:gridCol w:w="880"/>
      </w:tblGrid>
      <w:tr w:rsidR="006D66B0" w:rsidRPr="00E9556F" w14:paraId="671A9B56" w14:textId="77777777" w:rsidTr="005878AC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26DD2F0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674" w:type="dxa"/>
            <w:tcBorders>
              <w:top w:val="single" w:sz="4" w:space="0" w:color="auto"/>
            </w:tcBorders>
          </w:tcPr>
          <w:p w14:paraId="2A4235C7" w14:textId="77777777" w:rsidR="006D66B0" w:rsidRPr="00E9556F" w:rsidRDefault="006D66B0" w:rsidP="00F700A8">
            <w:pPr>
              <w:spacing w:before="120" w:after="120"/>
              <w:jc w:val="both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proofErr w:type="spellStart"/>
            <w:r w:rsidRPr="00E9556F">
              <w:rPr>
                <w:rFonts w:ascii="Arial Narrow" w:hAnsi="Arial Narrow" w:cs="Tahoma"/>
                <w:b/>
                <w:bCs/>
                <w:sz w:val="21"/>
                <w:szCs w:val="21"/>
              </w:rPr>
              <w:t>Verschiedenes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4915DF0C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</w:p>
        </w:tc>
      </w:tr>
      <w:tr w:rsidR="006D66B0" w:rsidRPr="00E9556F" w14:paraId="44D06A10" w14:textId="77777777" w:rsidTr="005878AC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02C61321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03D88726" w14:textId="3DB91CFA" w:rsidR="006D66B0" w:rsidRPr="000F1F8C" w:rsidRDefault="000F1F8C" w:rsidP="00F700A8">
            <w:pPr>
              <w:spacing w:before="120" w:after="120"/>
              <w:jc w:val="both"/>
              <w:rPr>
                <w:rFonts w:ascii="Arial Narrow" w:hAnsi="Arial Narrow" w:cs="Tahoma"/>
                <w:sz w:val="21"/>
                <w:szCs w:val="21"/>
                <w:lang w:val="de-CH"/>
              </w:rPr>
            </w:pPr>
            <w:r w:rsidRPr="000F1F8C">
              <w:rPr>
                <w:rFonts w:ascii="Arial Narrow" w:hAnsi="Arial Narrow" w:cs="Tahoma"/>
                <w:sz w:val="21"/>
                <w:szCs w:val="21"/>
                <w:lang w:val="de-CH"/>
              </w:rPr>
              <w:t>Meldung des Austritts an IT-Abteilung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24C56C17" w14:textId="30DED61B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6D66B0" w:rsidRPr="00E9556F" w14:paraId="42C60F3B" w14:textId="77777777" w:rsidTr="005878AC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0A81CFDB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310FACDF" w14:textId="77777777" w:rsidR="006D66B0" w:rsidRPr="00E9556F" w:rsidRDefault="006D66B0" w:rsidP="00F700A8">
            <w:pPr>
              <w:spacing w:before="120" w:after="120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proofErr w:type="spellStart"/>
            <w:r w:rsidRPr="009B7400">
              <w:rPr>
                <w:rFonts w:ascii="Arial Narrow" w:hAnsi="Arial Narrow" w:cs="Tahoma"/>
                <w:sz w:val="21"/>
                <w:szCs w:val="21"/>
              </w:rPr>
              <w:t>Auszahlungen</w:t>
            </w:r>
            <w:proofErr w:type="spellEnd"/>
            <w:r w:rsidRPr="009B7400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proofErr w:type="spellStart"/>
            <w:r w:rsidRPr="009B7400">
              <w:rPr>
                <w:rFonts w:ascii="Arial Narrow" w:hAnsi="Arial Narrow" w:cs="Tahoma"/>
                <w:sz w:val="21"/>
                <w:szCs w:val="21"/>
              </w:rPr>
              <w:t>Familienzulagen</w:t>
            </w:r>
            <w:proofErr w:type="spellEnd"/>
            <w:r w:rsidRPr="009B7400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proofErr w:type="spellStart"/>
            <w:r w:rsidRPr="009B7400">
              <w:rPr>
                <w:rFonts w:ascii="Arial Narrow" w:hAnsi="Arial Narrow" w:cs="Tahoma"/>
                <w:sz w:val="21"/>
                <w:szCs w:val="21"/>
              </w:rPr>
              <w:t>beenden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4167B636" w14:textId="363DCB3A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6D66B0" w:rsidRPr="00E9556F" w14:paraId="617C7A1C" w14:textId="77777777" w:rsidTr="005878AC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43432D90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0337D312" w14:textId="24AB1333" w:rsidR="00310FA6" w:rsidRPr="00494D52" w:rsidRDefault="00310FA6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Materialrückgaben organisieren (Schlüssel, </w:t>
            </w:r>
            <w:r w:rsidR="00174720">
              <w:rPr>
                <w:rFonts w:ascii="Arial Narrow" w:hAnsi="Arial Narrow" w:cs="Tahoma"/>
                <w:sz w:val="21"/>
                <w:szCs w:val="21"/>
                <w:lang w:val="de-DE"/>
              </w:rPr>
              <w:t>PC/Laptop</w:t>
            </w:r>
            <w:r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, </w:t>
            </w:r>
            <w:proofErr w:type="gramStart"/>
            <w:r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>Handy,</w:t>
            </w:r>
            <w:r w:rsidR="000F1F8C">
              <w:rPr>
                <w:rFonts w:ascii="Arial Narrow" w:hAnsi="Arial Narrow" w:cs="Tahoma"/>
                <w:sz w:val="21"/>
                <w:szCs w:val="21"/>
                <w:lang w:val="de-DE"/>
              </w:rPr>
              <w:t>…</w:t>
            </w:r>
            <w:proofErr w:type="gramEnd"/>
            <w:r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>)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FA90048" w14:textId="4D8670F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</w:tbl>
    <w:p w14:paraId="7F657E9A" w14:textId="77777777" w:rsidR="006D66B0" w:rsidRDefault="006D66B0" w:rsidP="006D66B0">
      <w:pPr>
        <w:rPr>
          <w:rFonts w:ascii="Arial Narrow" w:hAnsi="Arial Narrow" w:cs="Tahoma"/>
          <w:sz w:val="21"/>
          <w:szCs w:val="21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74"/>
        <w:gridCol w:w="880"/>
      </w:tblGrid>
      <w:tr w:rsidR="006D66B0" w:rsidRPr="008D2B9E" w14:paraId="2660836C" w14:textId="77777777" w:rsidTr="005878AC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73B6D281" w14:textId="77777777" w:rsidR="006D66B0" w:rsidRPr="00700781" w:rsidRDefault="006D66B0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7674" w:type="dxa"/>
            <w:tcBorders>
              <w:top w:val="single" w:sz="4" w:space="0" w:color="auto"/>
            </w:tcBorders>
          </w:tcPr>
          <w:p w14:paraId="47B682BE" w14:textId="77777777" w:rsidR="006D66B0" w:rsidRPr="00700781" w:rsidRDefault="006D66B0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 xml:space="preserve">Update / </w:t>
            </w:r>
            <w:proofErr w:type="spellStart"/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>Anpassungen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3FC291CF" w14:textId="77777777" w:rsidR="006D66B0" w:rsidRPr="00700781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</w:p>
        </w:tc>
      </w:tr>
      <w:tr w:rsidR="006D66B0" w:rsidRPr="008D2B9E" w14:paraId="497DE96D" w14:textId="77777777" w:rsidTr="005878AC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5F9E9C2D" w14:textId="77777777" w:rsidR="006D66B0" w:rsidRPr="00315D3E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62DA514C" w14:textId="6FF80329" w:rsidR="006D66B0" w:rsidRPr="00315D3E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proofErr w:type="spellStart"/>
            <w:r>
              <w:rPr>
                <w:rFonts w:ascii="Arial Narrow" w:hAnsi="Arial Narrow" w:cs="Tahoma"/>
                <w:sz w:val="21"/>
                <w:szCs w:val="21"/>
              </w:rPr>
              <w:t>Organigramm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6C6DC07A" w14:textId="123AAC7D" w:rsidR="006D66B0" w:rsidRPr="00315D3E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6D66B0" w:rsidRPr="008D2B9E" w14:paraId="7AAFCBB3" w14:textId="77777777" w:rsidTr="005878AC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7E70E405" w14:textId="77777777" w:rsidR="006D66B0" w:rsidRPr="00315D3E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315D3E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4BE88376" w14:textId="2B7248A6" w:rsidR="006D66B0" w:rsidRPr="00315D3E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Interne </w:t>
            </w:r>
            <w:proofErr w:type="spellStart"/>
            <w:r>
              <w:rPr>
                <w:rFonts w:ascii="Arial Narrow" w:hAnsi="Arial Narrow" w:cs="Tahoma"/>
                <w:sz w:val="21"/>
                <w:szCs w:val="21"/>
              </w:rPr>
              <w:t>Listen</w:t>
            </w:r>
            <w:proofErr w:type="spellEnd"/>
            <w:r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2081238" w14:textId="076094D5" w:rsidR="006D66B0" w:rsidRPr="00315D3E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6D66B0" w:rsidRPr="00E9556F" w14:paraId="2E8F9A4E" w14:textId="77777777" w:rsidTr="005878AC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45269EAB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75A1DDB6" w14:textId="7284B35D" w:rsidR="006D66B0" w:rsidRPr="00700781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proofErr w:type="spellStart"/>
            <w:r>
              <w:rPr>
                <w:rFonts w:ascii="Arial Narrow" w:hAnsi="Arial Narrow" w:cs="Tahoma"/>
                <w:sz w:val="21"/>
                <w:szCs w:val="21"/>
              </w:rPr>
              <w:t>Personaldossier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5DC375EB" w14:textId="1F39CE5C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6D66B0" w:rsidRPr="00E9556F" w14:paraId="7FAA3A8C" w14:textId="77777777" w:rsidTr="005878AC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097E32E5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49734033" w14:textId="53DDDC93" w:rsidR="00310FA6" w:rsidRPr="00700781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Profil </w:t>
            </w:r>
            <w:proofErr w:type="spellStart"/>
            <w:r>
              <w:rPr>
                <w:rFonts w:ascii="Arial Narrow" w:hAnsi="Arial Narrow" w:cs="Tahoma"/>
                <w:sz w:val="21"/>
                <w:szCs w:val="21"/>
              </w:rPr>
              <w:t>im</w:t>
            </w:r>
            <w:proofErr w:type="spellEnd"/>
            <w:r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1"/>
                <w:szCs w:val="21"/>
              </w:rPr>
              <w:t>Lohnsystem</w:t>
            </w:r>
            <w:proofErr w:type="spellEnd"/>
            <w:r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proofErr w:type="spellStart"/>
            <w:r w:rsidR="00310FA6">
              <w:rPr>
                <w:rFonts w:ascii="Arial Narrow" w:hAnsi="Arial Narrow" w:cs="Tahoma"/>
                <w:sz w:val="21"/>
                <w:szCs w:val="21"/>
              </w:rPr>
              <w:t>schliessen</w:t>
            </w:r>
            <w:proofErr w:type="spellEnd"/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6572C987" w14:textId="78CC5BFD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</w:tbl>
    <w:p w14:paraId="473676D8" w14:textId="01CA0263" w:rsidR="00494D52" w:rsidRDefault="00494D52" w:rsidP="006D66B0">
      <w:pPr>
        <w:rPr>
          <w:rFonts w:ascii="Arial Narrow" w:hAnsi="Arial Narrow" w:cs="Tahoma"/>
          <w:sz w:val="21"/>
          <w:szCs w:val="21"/>
        </w:rPr>
      </w:pPr>
    </w:p>
    <w:p w14:paraId="3DCA4CE2" w14:textId="77777777" w:rsidR="00494D52" w:rsidRDefault="00494D52">
      <w:pPr>
        <w:spacing w:after="200" w:line="276" w:lineRule="auto"/>
        <w:rPr>
          <w:rFonts w:ascii="Arial Narrow" w:hAnsi="Arial Narrow" w:cs="Tahoma"/>
          <w:sz w:val="21"/>
          <w:szCs w:val="21"/>
        </w:rPr>
      </w:pPr>
      <w:r>
        <w:rPr>
          <w:rFonts w:ascii="Arial Narrow" w:hAnsi="Arial Narrow" w:cs="Tahoma"/>
          <w:sz w:val="21"/>
          <w:szCs w:val="21"/>
        </w:rPr>
        <w:br w:type="page"/>
      </w: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74"/>
        <w:gridCol w:w="880"/>
      </w:tblGrid>
      <w:tr w:rsidR="006D66B0" w:rsidRPr="00E9556F" w14:paraId="0438C128" w14:textId="77777777" w:rsidTr="005878AC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0F7A2167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lastRenderedPageBreak/>
              <w:t>6.</w:t>
            </w:r>
          </w:p>
        </w:tc>
        <w:tc>
          <w:tcPr>
            <w:tcW w:w="7674" w:type="dxa"/>
            <w:tcBorders>
              <w:top w:val="single" w:sz="4" w:space="0" w:color="auto"/>
            </w:tcBorders>
          </w:tcPr>
          <w:p w14:paraId="5B60133B" w14:textId="338B1BDA" w:rsidR="006D66B0" w:rsidRPr="001D74EF" w:rsidRDefault="006D66B0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Narrow" w:hAnsi="Arial Narrow" w:cs="Tahoma"/>
                <w:b/>
                <w:sz w:val="21"/>
                <w:szCs w:val="21"/>
              </w:rPr>
              <w:t>Lohn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0FCE9BB9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</w:p>
        </w:tc>
      </w:tr>
      <w:tr w:rsidR="006D66B0" w:rsidRPr="00E9556F" w14:paraId="7F665B94" w14:textId="77777777" w:rsidTr="005878AC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1056D0CF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6D954E4B" w14:textId="37C625E4" w:rsidR="00310FA6" w:rsidRPr="00310FA6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CH"/>
              </w:rPr>
            </w:pPr>
            <w:r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Klärung von Schulden, gegenseitigem Vermögen, </w:t>
            </w:r>
            <w:r w:rsidR="00310FA6"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Verbindlichkeiten klären, gegenseitige Guthaben, </w:t>
            </w:r>
            <w:r w:rsidR="00174720">
              <w:rPr>
                <w:rFonts w:ascii="Arial Narrow" w:hAnsi="Arial Narrow" w:cs="Tahoma"/>
                <w:sz w:val="21"/>
                <w:szCs w:val="21"/>
                <w:lang w:val="de-DE"/>
              </w:rPr>
              <w:t>Auszahlung Feriensaldo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13E97CD3" w14:textId="14F5C6A8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6D66B0" w:rsidRPr="00E9556F" w14:paraId="5E09D418" w14:textId="77777777" w:rsidTr="005878AC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14D42E0F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2AF7C181" w14:textId="5F8A5943" w:rsidR="00310FA6" w:rsidRPr="00494D52" w:rsidRDefault="00E31447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>Letzte</w:t>
            </w:r>
            <w:r w:rsidR="000F1F8C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 Lohnzahlung festlegen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7DC73359" w14:textId="39CD5CF3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</w:tbl>
    <w:p w14:paraId="3A1A72D0" w14:textId="77777777" w:rsidR="006D66B0" w:rsidRDefault="006D66B0" w:rsidP="006D66B0">
      <w:pPr>
        <w:rPr>
          <w:rFonts w:ascii="Arial Narrow" w:hAnsi="Arial Narrow" w:cs="Tahoma"/>
          <w:sz w:val="21"/>
          <w:szCs w:val="21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74"/>
        <w:gridCol w:w="880"/>
      </w:tblGrid>
      <w:tr w:rsidR="006D66B0" w:rsidRPr="00E9556F" w14:paraId="6B9891FE" w14:textId="77777777" w:rsidTr="005878AC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23B36417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7674" w:type="dxa"/>
            <w:tcBorders>
              <w:top w:val="single" w:sz="4" w:space="0" w:color="auto"/>
            </w:tcBorders>
          </w:tcPr>
          <w:p w14:paraId="3413879E" w14:textId="7AB84DBD" w:rsidR="006D66B0" w:rsidRPr="001D74EF" w:rsidRDefault="006D66B0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proofErr w:type="spellStart"/>
            <w:r w:rsidRPr="001D74EF">
              <w:rPr>
                <w:rFonts w:ascii="Arial Narrow" w:hAnsi="Arial Narrow" w:cs="Tahoma"/>
                <w:b/>
                <w:sz w:val="21"/>
                <w:szCs w:val="21"/>
              </w:rPr>
              <w:t>Austrittsgespräch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6C469A41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</w:p>
        </w:tc>
      </w:tr>
      <w:tr w:rsidR="006D66B0" w:rsidRPr="00F700A8" w14:paraId="04DCD490" w14:textId="77777777" w:rsidTr="005878AC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5725AA25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5AFD246F" w14:textId="4ACE59B6" w:rsidR="00B84A7D" w:rsidRPr="00F700A8" w:rsidRDefault="00B84A7D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CH"/>
              </w:rPr>
            </w:pPr>
            <w:r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>Austrittsgespräch v</w:t>
            </w:r>
            <w:r w:rsidR="000F1F8C">
              <w:rPr>
                <w:rFonts w:ascii="Arial Narrow" w:hAnsi="Arial Narrow" w:cs="Tahoma"/>
                <w:sz w:val="21"/>
                <w:szCs w:val="21"/>
                <w:lang w:val="de-DE"/>
              </w:rPr>
              <w:t>ereinbaren</w:t>
            </w:r>
            <w:r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 (2 Wochen vorher)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C6B8BBE" w14:textId="260CB86D" w:rsidR="006D66B0" w:rsidRPr="00F700A8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CH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0A8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F700A8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6D66B0" w:rsidRPr="00E9556F" w14:paraId="41C9D868" w14:textId="77777777" w:rsidTr="005878AC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26D3584E" w14:textId="77777777" w:rsidR="006D66B0" w:rsidRPr="00F700A8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CH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0A8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14EF6076" w14:textId="53A9B9BA" w:rsidR="006D66B0" w:rsidRPr="00F700A8" w:rsidRDefault="000F1F8C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CH"/>
              </w:rPr>
            </w:pPr>
            <w:r>
              <w:rPr>
                <w:rFonts w:ascii="Arial Narrow" w:hAnsi="Arial Narrow" w:cs="Tahoma"/>
                <w:sz w:val="21"/>
                <w:szCs w:val="21"/>
                <w:lang w:val="de-DE"/>
              </w:rPr>
              <w:t>Nach Gespräch Formular „Austrittsgespräch“ ablegen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E544437" w14:textId="51E00664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0A8">
              <w:rPr>
                <w:rFonts w:ascii="Arial Narrow" w:hAnsi="Arial Narrow" w:cs="Tahoma"/>
                <w:sz w:val="21"/>
                <w:szCs w:val="21"/>
              </w:rPr>
              <w:instrText xml:space="preserve"> FORMCHECK</w:instrText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</w:tbl>
    <w:p w14:paraId="777FF33B" w14:textId="77777777" w:rsidR="006D66B0" w:rsidRDefault="006D66B0" w:rsidP="006D66B0">
      <w:pPr>
        <w:rPr>
          <w:rFonts w:ascii="Arial Narrow" w:hAnsi="Arial Narrow" w:cs="Tahoma"/>
          <w:sz w:val="21"/>
          <w:szCs w:val="21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74"/>
        <w:gridCol w:w="880"/>
      </w:tblGrid>
      <w:tr w:rsidR="006D66B0" w:rsidRPr="00D45EFC" w14:paraId="42FA4798" w14:textId="77777777" w:rsidTr="005878AC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02A31C64" w14:textId="77777777" w:rsidR="006D66B0" w:rsidRPr="00E9556F" w:rsidRDefault="006D66B0" w:rsidP="005878AC">
            <w:pPr>
              <w:spacing w:before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7674" w:type="dxa"/>
            <w:tcBorders>
              <w:top w:val="single" w:sz="4" w:space="0" w:color="auto"/>
            </w:tcBorders>
          </w:tcPr>
          <w:p w14:paraId="4684E8D7" w14:textId="3582B7BE" w:rsidR="006D66B0" w:rsidRPr="00D45EFC" w:rsidRDefault="006D66B0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  <w:lang w:val="de-CH"/>
              </w:rPr>
            </w:pPr>
            <w:r w:rsidRPr="00D45EFC">
              <w:rPr>
                <w:rFonts w:ascii="Arial Narrow" w:hAnsi="Arial Narrow" w:cs="Tahoma"/>
                <w:b/>
                <w:bCs/>
                <w:sz w:val="21"/>
                <w:szCs w:val="21"/>
                <w:lang w:val="de-CH"/>
              </w:rPr>
              <w:t>Arbeitszeugnis</w:t>
            </w:r>
            <w:r w:rsidR="00D45EFC" w:rsidRPr="00D45EFC">
              <w:rPr>
                <w:rFonts w:ascii="Arial Narrow" w:hAnsi="Arial Narrow" w:cs="Tahoma"/>
                <w:b/>
                <w:bCs/>
                <w:sz w:val="21"/>
                <w:szCs w:val="21"/>
                <w:lang w:val="de-CH"/>
              </w:rPr>
              <w:t xml:space="preserve"> </w:t>
            </w:r>
            <w:hyperlink r:id="rId6" w:history="1">
              <w:r w:rsidR="00D45EFC" w:rsidRPr="00D45EFC">
                <w:rPr>
                  <w:rStyle w:val="Hyperlink"/>
                  <w:rFonts w:ascii="Arial Narrow" w:hAnsi="Arial Narrow" w:cs="Tahoma"/>
                  <w:b/>
                  <w:bCs/>
                  <w:i/>
                  <w:iCs/>
                  <w:color w:val="00B050"/>
                  <w:sz w:val="21"/>
                  <w:szCs w:val="21"/>
                  <w:lang w:val="de-CH"/>
                </w:rPr>
                <w:t>Vorlage-Antrag für Arbeitszeugnis</w:t>
              </w:r>
            </w:hyperlink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73E56901" w14:textId="77777777" w:rsidR="006D66B0" w:rsidRPr="00D45EFC" w:rsidRDefault="006D66B0" w:rsidP="005878AC">
            <w:pPr>
              <w:spacing w:before="120"/>
              <w:rPr>
                <w:rFonts w:ascii="Arial Narrow" w:hAnsi="Arial Narrow" w:cs="Tahoma"/>
                <w:sz w:val="21"/>
                <w:szCs w:val="21"/>
                <w:lang w:val="de-CH"/>
              </w:rPr>
            </w:pPr>
          </w:p>
        </w:tc>
      </w:tr>
      <w:tr w:rsidR="006D66B0" w:rsidRPr="00E9556F" w14:paraId="6C363AF0" w14:textId="77777777" w:rsidTr="005878AC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1699725B" w14:textId="77777777" w:rsidR="006D66B0" w:rsidRPr="00E9556F" w:rsidRDefault="006D66B0" w:rsidP="00F700A8">
            <w:pPr>
              <w:spacing w:before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725D3677" w14:textId="3FF12C52" w:rsidR="00B84A7D" w:rsidRPr="00F700A8" w:rsidRDefault="000F1F8C" w:rsidP="00494D52">
            <w:pPr>
              <w:spacing w:before="120"/>
              <w:rPr>
                <w:rFonts w:ascii="Arial Narrow" w:hAnsi="Arial Narrow" w:cs="Tahoma"/>
                <w:sz w:val="21"/>
                <w:szCs w:val="21"/>
                <w:lang w:val="de-CH"/>
              </w:rPr>
            </w:pPr>
            <w:r>
              <w:rPr>
                <w:rFonts w:ascii="Arial Narrow" w:hAnsi="Arial Narrow" w:cs="Tahoma"/>
                <w:sz w:val="21"/>
                <w:szCs w:val="21"/>
                <w:lang w:val="de-DE"/>
              </w:rPr>
              <w:t>Vorgesetzten</w:t>
            </w:r>
            <w:r w:rsidR="00F700A8"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 das Formular für das Arbeitszeugnis zustellen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7CFF60EC" w14:textId="41180B53" w:rsidR="006D66B0" w:rsidRPr="00E9556F" w:rsidRDefault="006D66B0" w:rsidP="00F700A8">
            <w:pPr>
              <w:spacing w:before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  <w:tr w:rsidR="006D66B0" w:rsidRPr="00E9556F" w14:paraId="69FC62D7" w14:textId="77777777" w:rsidTr="005878AC">
        <w:trPr>
          <w:cantSplit/>
        </w:trPr>
        <w:tc>
          <w:tcPr>
            <w:tcW w:w="426" w:type="dxa"/>
            <w:tcBorders>
              <w:left w:val="single" w:sz="4" w:space="0" w:color="auto"/>
            </w:tcBorders>
          </w:tcPr>
          <w:p w14:paraId="777FF71B" w14:textId="77777777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74" w:type="dxa"/>
          </w:tcPr>
          <w:p w14:paraId="0337B2A2" w14:textId="414AF7F3" w:rsidR="006D66B0" w:rsidRPr="00494D52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 xml:space="preserve">Vorbereiten und </w:t>
            </w:r>
            <w:r w:rsidR="000F1F8C">
              <w:rPr>
                <w:rFonts w:ascii="Arial Narrow" w:hAnsi="Arial Narrow" w:cs="Tahoma"/>
                <w:sz w:val="21"/>
                <w:szCs w:val="21"/>
                <w:lang w:val="de-DE"/>
              </w:rPr>
              <w:t>Ü</w:t>
            </w:r>
            <w:r w:rsidRPr="00494D52">
              <w:rPr>
                <w:rFonts w:ascii="Arial Narrow" w:hAnsi="Arial Narrow" w:cs="Tahoma"/>
                <w:sz w:val="21"/>
                <w:szCs w:val="21"/>
                <w:lang w:val="de-DE"/>
              </w:rPr>
              <w:t>berreichen des Arbeitszeugnisses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0ACCB304" w14:textId="42246D61" w:rsidR="006D66B0" w:rsidRPr="00E9556F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</w:tbl>
    <w:p w14:paraId="57A99544" w14:textId="364187B1" w:rsidR="006D66B0" w:rsidRPr="00494D52" w:rsidRDefault="006D66B0" w:rsidP="00F700A8">
      <w:pPr>
        <w:pStyle w:val="berschrift1"/>
        <w:spacing w:after="120"/>
        <w:rPr>
          <w:rFonts w:ascii="Arial Narrow" w:hAnsi="Arial Narrow"/>
          <w:sz w:val="21"/>
          <w:szCs w:val="21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7640"/>
        <w:gridCol w:w="880"/>
      </w:tblGrid>
      <w:tr w:rsidR="006D66B0" w:rsidRPr="009B7400" w14:paraId="00891C61" w14:textId="77777777" w:rsidTr="005878AC">
        <w:trPr>
          <w:cantSplit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</w:tcPr>
          <w:p w14:paraId="125EA782" w14:textId="77777777" w:rsidR="006D66B0" w:rsidRDefault="006D66B0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Tahoma"/>
                <w:b/>
                <w:bCs/>
                <w:sz w:val="21"/>
                <w:szCs w:val="21"/>
              </w:rPr>
              <w:t>9.</w:t>
            </w:r>
          </w:p>
          <w:p w14:paraId="1FD042D9" w14:textId="544CEA7C" w:rsidR="00CF0C14" w:rsidRPr="009B7400" w:rsidRDefault="00CF0C14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</w:rPr>
            </w:pP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E9556F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640" w:type="dxa"/>
            <w:tcBorders>
              <w:top w:val="single" w:sz="4" w:space="0" w:color="auto"/>
            </w:tcBorders>
          </w:tcPr>
          <w:p w14:paraId="04480F8C" w14:textId="08228DCC" w:rsidR="00CF0C14" w:rsidRPr="00CF0C14" w:rsidRDefault="00CF0C14" w:rsidP="00F700A8">
            <w:pPr>
              <w:spacing w:before="120" w:after="120"/>
              <w:rPr>
                <w:rFonts w:ascii="Arial Narrow" w:hAnsi="Arial Narrow" w:cs="Tahoma"/>
                <w:b/>
                <w:bCs/>
                <w:sz w:val="21"/>
                <w:szCs w:val="21"/>
                <w:lang w:val="de-DE"/>
              </w:rPr>
            </w:pPr>
            <w:r w:rsidRPr="00CF0C14">
              <w:rPr>
                <w:rFonts w:ascii="Arial Narrow" w:hAnsi="Arial Narrow" w:cs="Tahoma"/>
                <w:b/>
                <w:bCs/>
                <w:sz w:val="21"/>
                <w:szCs w:val="21"/>
                <w:lang w:val="de-DE"/>
              </w:rPr>
              <w:t xml:space="preserve">Letzter </w:t>
            </w:r>
            <w:r w:rsidR="000F1F8C">
              <w:rPr>
                <w:rFonts w:ascii="Arial Narrow" w:hAnsi="Arial Narrow" w:cs="Tahoma"/>
                <w:b/>
                <w:bCs/>
                <w:sz w:val="21"/>
                <w:szCs w:val="21"/>
                <w:lang w:val="de-DE"/>
              </w:rPr>
              <w:t>Arbeitstag</w:t>
            </w:r>
          </w:p>
          <w:p w14:paraId="13A13CF3" w14:textId="47E44989" w:rsidR="006D66B0" w:rsidRPr="00CF0C14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  <w:r w:rsidRPr="00CF0C14">
              <w:rPr>
                <w:rFonts w:ascii="Arial Narrow" w:hAnsi="Arial Narrow" w:cs="Tahoma"/>
                <w:sz w:val="21"/>
                <w:szCs w:val="21"/>
                <w:lang w:val="de-DE"/>
              </w:rPr>
              <w:t>Materialrücknahme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14:paraId="31CE06B6" w14:textId="77777777" w:rsidR="00CF0C14" w:rsidRPr="00A65C08" w:rsidRDefault="00CF0C14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  <w:lang w:val="de-DE"/>
              </w:rPr>
            </w:pPr>
          </w:p>
          <w:p w14:paraId="2BAC0002" w14:textId="25CC8318" w:rsidR="006D66B0" w:rsidRPr="009B7400" w:rsidRDefault="006D66B0" w:rsidP="00F700A8">
            <w:pPr>
              <w:spacing w:before="120" w:after="120"/>
              <w:rPr>
                <w:rFonts w:ascii="Arial Narrow" w:hAnsi="Arial Narrow" w:cs="Tahoma"/>
                <w:sz w:val="21"/>
                <w:szCs w:val="21"/>
              </w:rPr>
            </w:pPr>
            <w:r w:rsidRPr="009B7400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400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D45EFC">
              <w:rPr>
                <w:rFonts w:ascii="Arial Narrow" w:hAnsi="Arial Narrow" w:cs="Tahoma"/>
                <w:sz w:val="21"/>
                <w:szCs w:val="21"/>
              </w:rPr>
            </w:r>
            <w:r w:rsidR="00D45EF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9B7400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9B7400">
              <w:rPr>
                <w:rFonts w:ascii="Arial Narrow" w:hAnsi="Arial Narrow" w:cs="Tahoma"/>
                <w:sz w:val="21"/>
                <w:szCs w:val="21"/>
              </w:rPr>
              <w:t xml:space="preserve">  OK</w:t>
            </w:r>
          </w:p>
        </w:tc>
      </w:tr>
    </w:tbl>
    <w:p w14:paraId="27126BF0" w14:textId="37F9FAC3" w:rsidR="00664266" w:rsidRPr="00747486" w:rsidRDefault="00664266" w:rsidP="00B155E3"/>
    <w:sectPr w:rsidR="00664266" w:rsidRPr="00747486" w:rsidSect="002316EC">
      <w:headerReference w:type="default" r:id="rId7"/>
      <w:footerReference w:type="default" r:id="rId8"/>
      <w:pgSz w:w="12240" w:h="15840"/>
      <w:pgMar w:top="1393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D4CF0" w14:textId="77777777" w:rsidR="00494D52" w:rsidRDefault="00494D52" w:rsidP="00494D52">
      <w:r>
        <w:separator/>
      </w:r>
    </w:p>
  </w:endnote>
  <w:endnote w:type="continuationSeparator" w:id="0">
    <w:p w14:paraId="492133D1" w14:textId="77777777" w:rsidR="00494D52" w:rsidRDefault="00494D52" w:rsidP="0049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56B8A" w14:textId="5B29F798" w:rsidR="00494D52" w:rsidRDefault="00494D52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0C6B91" wp14:editId="7F9B019A">
          <wp:simplePos x="0" y="0"/>
          <wp:positionH relativeFrom="margin">
            <wp:posOffset>2042795</wp:posOffset>
          </wp:positionH>
          <wp:positionV relativeFrom="margin">
            <wp:posOffset>8511845</wp:posOffset>
          </wp:positionV>
          <wp:extent cx="1882775" cy="612140"/>
          <wp:effectExtent l="0" t="0" r="3175" b="0"/>
          <wp:wrapSquare wrapText="bothSides"/>
          <wp:docPr id="131369505" name="Image 1" descr="Une image contenant texte, Police, blanc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959006" name="Image 1" descr="Une image contenant texte, Police, blanc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7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5662D" w14:textId="77777777" w:rsidR="00494D52" w:rsidRDefault="00494D52" w:rsidP="00494D52">
      <w:r>
        <w:separator/>
      </w:r>
    </w:p>
  </w:footnote>
  <w:footnote w:type="continuationSeparator" w:id="0">
    <w:p w14:paraId="7D0AB4F8" w14:textId="77777777" w:rsidR="00494D52" w:rsidRDefault="00494D52" w:rsidP="00494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27D65" w14:textId="0689290E" w:rsidR="00494D52" w:rsidRPr="00494D52" w:rsidRDefault="00494D52">
    <w:pPr>
      <w:pStyle w:val="Kopfzeile"/>
      <w:rPr>
        <w:lang w:val="fr-CH"/>
      </w:rPr>
    </w:pPr>
    <w:r>
      <w:rPr>
        <w:lang w:val="fr-CH"/>
      </w:rPr>
      <w:t xml:space="preserve">Logo </w:t>
    </w:r>
    <w:proofErr w:type="spellStart"/>
    <w:r>
      <w:rPr>
        <w:lang w:val="fr-CH"/>
      </w:rPr>
      <w:t>Ihrer</w:t>
    </w:r>
    <w:proofErr w:type="spellEnd"/>
    <w:r>
      <w:rPr>
        <w:lang w:val="fr-CH"/>
      </w:rPr>
      <w:t xml:space="preserve"> Kirchgemeinde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B0"/>
    <w:rsid w:val="00053610"/>
    <w:rsid w:val="00095CDB"/>
    <w:rsid w:val="000F1F8C"/>
    <w:rsid w:val="00153D96"/>
    <w:rsid w:val="00174720"/>
    <w:rsid w:val="00212068"/>
    <w:rsid w:val="002316EC"/>
    <w:rsid w:val="002B3FA4"/>
    <w:rsid w:val="00310FA6"/>
    <w:rsid w:val="003712C7"/>
    <w:rsid w:val="00375F72"/>
    <w:rsid w:val="00494D52"/>
    <w:rsid w:val="00516829"/>
    <w:rsid w:val="00664266"/>
    <w:rsid w:val="006D66B0"/>
    <w:rsid w:val="00717E4F"/>
    <w:rsid w:val="00747486"/>
    <w:rsid w:val="00853131"/>
    <w:rsid w:val="00996BEB"/>
    <w:rsid w:val="00A65C08"/>
    <w:rsid w:val="00A90E7A"/>
    <w:rsid w:val="00B155E3"/>
    <w:rsid w:val="00B84A7D"/>
    <w:rsid w:val="00BE440C"/>
    <w:rsid w:val="00C60F17"/>
    <w:rsid w:val="00CB3FCD"/>
    <w:rsid w:val="00CF0C14"/>
    <w:rsid w:val="00D40148"/>
    <w:rsid w:val="00D45EFC"/>
    <w:rsid w:val="00D65EE0"/>
    <w:rsid w:val="00DF0419"/>
    <w:rsid w:val="00E31447"/>
    <w:rsid w:val="00EA026A"/>
    <w:rsid w:val="00F700A8"/>
    <w:rsid w:val="00F757C5"/>
    <w:rsid w:val="00FA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6DB7F40A"/>
  <w15:docId w15:val="{E8DD529B-D69A-4077-B0BC-48455BA4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66B0"/>
    <w:pPr>
      <w:spacing w:after="0" w:line="240" w:lineRule="auto"/>
    </w:pPr>
    <w:rPr>
      <w:rFonts w:ascii="Arial" w:eastAsia="Times New Roman" w:hAnsi="Arial" w:cs="Arial"/>
      <w:lang w:val="fr-FR"/>
    </w:rPr>
  </w:style>
  <w:style w:type="paragraph" w:styleId="berschrift1">
    <w:name w:val="heading 1"/>
    <w:basedOn w:val="Standard"/>
    <w:next w:val="Standard"/>
    <w:link w:val="berschrift1Zchn"/>
    <w:qFormat/>
    <w:rsid w:val="006D66B0"/>
    <w:pPr>
      <w:keepNext/>
      <w:outlineLvl w:val="0"/>
    </w:pPr>
    <w:rPr>
      <w:rFonts w:ascii="Tahoma" w:hAnsi="Tahoma" w:cs="Tahoma"/>
      <w:b/>
      <w:bCs/>
      <w:small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D66B0"/>
    <w:rPr>
      <w:rFonts w:ascii="Tahoma" w:eastAsia="Times New Roman" w:hAnsi="Tahoma" w:cs="Tahoma"/>
      <w:b/>
      <w:bCs/>
      <w:smallCaps/>
      <w:sz w:val="28"/>
      <w:szCs w:val="28"/>
      <w:lang w:val="fr-FR"/>
    </w:rPr>
  </w:style>
  <w:style w:type="character" w:styleId="Platzhaltertext">
    <w:name w:val="Placeholder Text"/>
    <w:basedOn w:val="Absatz-Standardschriftart"/>
    <w:uiPriority w:val="99"/>
    <w:semiHidden/>
    <w:rsid w:val="00494D52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494D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4D52"/>
    <w:rPr>
      <w:rFonts w:ascii="Arial" w:eastAsia="Times New Roman" w:hAnsi="Arial" w:cs="Arial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494D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4D52"/>
    <w:rPr>
      <w:rFonts w:ascii="Arial" w:eastAsia="Times New Roman" w:hAnsi="Arial" w:cs="Arial"/>
      <w:lang w:val="fr-FR"/>
    </w:rPr>
  </w:style>
  <w:style w:type="character" w:styleId="Hyperlink">
    <w:name w:val="Hyperlink"/>
    <w:basedOn w:val="Absatz-Standardschriftart"/>
    <w:uiPriority w:val="99"/>
    <w:unhideWhenUsed/>
    <w:rsid w:val="00D45EF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5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f-fr.ch/dok/3059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KONE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Rahel  Merli</cp:lastModifiedBy>
  <cp:revision>9</cp:revision>
  <dcterms:created xsi:type="dcterms:W3CDTF">2017-07-04T09:42:00Z</dcterms:created>
  <dcterms:modified xsi:type="dcterms:W3CDTF">2024-07-23T14:16:00Z</dcterms:modified>
</cp:coreProperties>
</file>